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3DC" w:rsidRDefault="007A1163" w:rsidP="00D07A15">
      <w:pPr>
        <w:pStyle w:val="Heading1"/>
      </w:pPr>
      <w:bookmarkStart w:id="0" w:name="_Toc532308071"/>
      <w:r>
        <w:t>Panel 07</w:t>
      </w:r>
    </w:p>
    <w:p w:rsidR="002B37A6" w:rsidRDefault="002B37A6" w:rsidP="00492FE3">
      <w:pPr>
        <w:pStyle w:val="NoSpacing"/>
        <w:rPr>
          <w:rFonts w:ascii="Arial" w:hAnsi="Arial" w:cs="Arial"/>
          <w:b/>
          <w:color w:val="548DD4" w:themeColor="text2" w:themeTint="99"/>
          <w:sz w:val="28"/>
          <w:szCs w:val="28"/>
        </w:rPr>
      </w:pPr>
    </w:p>
    <w:p w:rsidR="00492FE3" w:rsidRPr="002A71D9" w:rsidRDefault="00492FE3" w:rsidP="00D07A15">
      <w:pPr>
        <w:pStyle w:val="Heading2"/>
      </w:pPr>
      <w:r w:rsidRPr="002A71D9">
        <w:t>MOTHERS AND GRANDMOTHERS</w:t>
      </w:r>
    </w:p>
    <w:p w:rsidR="00492FE3" w:rsidRPr="002A71D9" w:rsidRDefault="00492FE3" w:rsidP="00492FE3">
      <w:pPr>
        <w:pStyle w:val="NoSpacing"/>
        <w:rPr>
          <w:rFonts w:ascii="Arial" w:hAnsi="Arial" w:cs="Arial"/>
          <w:b/>
          <w:color w:val="365F91" w:themeColor="accent1" w:themeShade="BF"/>
          <w:sz w:val="28"/>
          <w:szCs w:val="28"/>
        </w:rPr>
      </w:pPr>
    </w:p>
    <w:p w:rsidR="00492FE3" w:rsidRPr="00C6267B" w:rsidRDefault="00492FE3" w:rsidP="00492FE3">
      <w:pPr>
        <w:pStyle w:val="NoSpacing"/>
        <w:rPr>
          <w:rFonts w:ascii="Arial" w:hAnsi="Arial" w:cs="Arial"/>
          <w:sz w:val="28"/>
          <w:szCs w:val="28"/>
        </w:rPr>
      </w:pPr>
      <w:r w:rsidRPr="00C6267B">
        <w:rPr>
          <w:rFonts w:ascii="Arial" w:hAnsi="Arial" w:cs="Arial"/>
          <w:sz w:val="28"/>
          <w:szCs w:val="28"/>
        </w:rPr>
        <w:t>Orca societies around the world are matriarchal. The oldest female leads her pod and shares her wisdom, including her knowledge of good places to hunt and areas to avoid.</w:t>
      </w:r>
      <w:r w:rsidR="00D144C9">
        <w:rPr>
          <w:rFonts w:ascii="Arial" w:hAnsi="Arial" w:cs="Arial"/>
          <w:sz w:val="28"/>
          <w:szCs w:val="28"/>
        </w:rPr>
        <w:br/>
      </w:r>
    </w:p>
    <w:p w:rsidR="00492FE3" w:rsidRPr="00C6267B" w:rsidRDefault="00492FE3" w:rsidP="00492FE3">
      <w:pPr>
        <w:pStyle w:val="NoSpacing"/>
        <w:rPr>
          <w:rFonts w:ascii="Arial" w:hAnsi="Arial" w:cs="Arial"/>
          <w:sz w:val="28"/>
          <w:szCs w:val="28"/>
        </w:rPr>
      </w:pPr>
      <w:r w:rsidRPr="00C6267B">
        <w:rPr>
          <w:rFonts w:ascii="Arial" w:hAnsi="Arial" w:cs="Arial"/>
          <w:sz w:val="28"/>
          <w:szCs w:val="28"/>
        </w:rPr>
        <w:t xml:space="preserve">In most species, animals do not live long past their reproductive years. Orcas and humans are among only five species where females can live much longer. </w:t>
      </w:r>
      <w:r>
        <w:rPr>
          <w:rFonts w:ascii="Arial" w:hAnsi="Arial" w:cs="Arial"/>
          <w:sz w:val="28"/>
          <w:szCs w:val="28"/>
        </w:rPr>
        <w:t xml:space="preserve">The other three species are also </w:t>
      </w:r>
      <w:proofErr w:type="gramStart"/>
      <w:r>
        <w:rPr>
          <w:rFonts w:ascii="Arial" w:hAnsi="Arial" w:cs="Arial"/>
          <w:sz w:val="28"/>
          <w:szCs w:val="28"/>
        </w:rPr>
        <w:t>whales</w:t>
      </w:r>
      <w:proofErr w:type="gramEnd"/>
      <w:r>
        <w:rPr>
          <w:rFonts w:ascii="Arial" w:hAnsi="Arial" w:cs="Arial"/>
          <w:sz w:val="28"/>
          <w:szCs w:val="28"/>
        </w:rPr>
        <w:t>: narwhals, belugas and short-finned pilot whales.</w:t>
      </w:r>
      <w:r w:rsidR="00D144C9">
        <w:rPr>
          <w:rFonts w:ascii="Arial" w:hAnsi="Arial" w:cs="Arial"/>
          <w:sz w:val="28"/>
          <w:szCs w:val="28"/>
        </w:rPr>
        <w:br/>
      </w:r>
    </w:p>
    <w:p w:rsidR="00492FE3" w:rsidRPr="00C6267B" w:rsidRDefault="00492FE3" w:rsidP="00492FE3">
      <w:pPr>
        <w:pStyle w:val="NoSpacing"/>
        <w:rPr>
          <w:rFonts w:ascii="Arial" w:hAnsi="Arial" w:cs="Arial"/>
          <w:sz w:val="28"/>
          <w:szCs w:val="28"/>
        </w:rPr>
      </w:pPr>
      <w:r w:rsidRPr="00C6267B">
        <w:rPr>
          <w:rFonts w:ascii="Arial" w:hAnsi="Arial" w:cs="Arial"/>
          <w:sz w:val="28"/>
          <w:szCs w:val="28"/>
        </w:rPr>
        <w:t>Scientists have a theory—the Grandmother Hypothesis—to explain this. The idea is that with orcas, as with us, wisdom is the key to the future.</w:t>
      </w:r>
      <w:r w:rsidRPr="00C6267B">
        <w:rPr>
          <w:rFonts w:ascii="Arial" w:hAnsi="Arial" w:cs="Arial"/>
          <w:bCs/>
          <w:sz w:val="28"/>
          <w:szCs w:val="28"/>
          <w:lang w:val="en-CA"/>
        </w:rPr>
        <w:t xml:space="preserve"> Grandmothers care for young whales. In lean years, their knowledge of history and territory help their pods find food. </w:t>
      </w:r>
    </w:p>
    <w:p w:rsidR="00492FE3" w:rsidRPr="00C6267B" w:rsidRDefault="00492FE3" w:rsidP="00492FE3">
      <w:pPr>
        <w:pStyle w:val="NoSpacing"/>
        <w:rPr>
          <w:rFonts w:ascii="Arial" w:hAnsi="Arial" w:cs="Arial"/>
          <w:sz w:val="28"/>
          <w:szCs w:val="28"/>
        </w:rPr>
      </w:pPr>
    </w:p>
    <w:p w:rsidR="00492FE3" w:rsidRPr="002A71D9" w:rsidRDefault="00492FE3" w:rsidP="00492FE3">
      <w:pPr>
        <w:pStyle w:val="NoSpacing"/>
        <w:rPr>
          <w:rFonts w:ascii="Arial" w:hAnsi="Arial" w:cs="Arial"/>
          <w:sz w:val="28"/>
          <w:szCs w:val="28"/>
        </w:rPr>
      </w:pPr>
      <w:r w:rsidRPr="00C6267B">
        <w:rPr>
          <w:rFonts w:ascii="Arial" w:hAnsi="Arial" w:cs="Arial"/>
          <w:sz w:val="28"/>
          <w:szCs w:val="28"/>
        </w:rPr>
        <w:t>Many Indigenous societies on the northern coast of British Columbia—and in many other</w:t>
      </w:r>
      <w:r>
        <w:rPr>
          <w:rFonts w:ascii="Arial" w:hAnsi="Arial" w:cs="Arial"/>
          <w:sz w:val="28"/>
          <w:szCs w:val="28"/>
        </w:rPr>
        <w:t xml:space="preserve"> parts</w:t>
      </w:r>
      <w:r w:rsidRPr="00C6267B">
        <w:rPr>
          <w:rFonts w:ascii="Arial" w:hAnsi="Arial" w:cs="Arial"/>
          <w:sz w:val="28"/>
          <w:szCs w:val="28"/>
        </w:rPr>
        <w:t xml:space="preserve"> of the world—are matrilineal. Clan affiliation, rank, rights and privileges pass down through the mother’s line.</w:t>
      </w:r>
    </w:p>
    <w:p w:rsidR="007903A7" w:rsidRDefault="007903A7" w:rsidP="00814E83">
      <w:pPr>
        <w:pStyle w:val="NoSpacing"/>
        <w:rPr>
          <w:rFonts w:ascii="Arial" w:hAnsi="Arial" w:cs="Arial"/>
          <w:b/>
          <w:color w:val="548DD4" w:themeColor="text2" w:themeTint="99"/>
          <w:sz w:val="28"/>
          <w:szCs w:val="28"/>
        </w:rPr>
      </w:pPr>
    </w:p>
    <w:p w:rsidR="00814E83" w:rsidRPr="00182932" w:rsidRDefault="00814E83" w:rsidP="00D07A15">
      <w:pPr>
        <w:pStyle w:val="Heading2"/>
        <w:rPr>
          <w:rFonts w:eastAsia="Calibri"/>
        </w:rPr>
      </w:pPr>
      <w:r w:rsidRPr="00182932">
        <w:rPr>
          <w:rFonts w:eastAsia="Calibri"/>
        </w:rPr>
        <w:t>A MOTHER’S LOSS</w:t>
      </w:r>
    </w:p>
    <w:p w:rsidR="00814E83" w:rsidRDefault="00814E83" w:rsidP="00814E83">
      <w:pPr>
        <w:pStyle w:val="NoSpacing"/>
        <w:rPr>
          <w:rFonts w:ascii="Arial" w:eastAsia="Calibri" w:hAnsi="Arial" w:cs="Arial"/>
          <w:sz w:val="28"/>
          <w:szCs w:val="28"/>
        </w:rPr>
      </w:pPr>
    </w:p>
    <w:p w:rsidR="007903A7" w:rsidRDefault="00814E83" w:rsidP="00787A0E">
      <w:pPr>
        <w:pStyle w:val="NoSpacing"/>
        <w:rPr>
          <w:rFonts w:ascii="Arial" w:hAnsi="Arial" w:cs="Arial"/>
          <w:b/>
          <w:color w:val="548DD4" w:themeColor="text2" w:themeTint="99"/>
          <w:sz w:val="28"/>
          <w:szCs w:val="28"/>
        </w:rPr>
      </w:pPr>
      <w:r w:rsidRPr="00182932">
        <w:rPr>
          <w:rFonts w:ascii="Arial" w:eastAsia="Calibri" w:hAnsi="Arial" w:cs="Arial"/>
          <w:sz w:val="28"/>
          <w:szCs w:val="28"/>
        </w:rPr>
        <w:t>In 2018, Tahlequah (J35) lost her daughter less than an hour after giving birth. For 17 days, Tahlequah held her child’s body aloft for other orcas and the world to see. Her “tour of grief” shone an international media spotlight on the plight of the endangered Southern</w:t>
      </w:r>
      <w:r>
        <w:rPr>
          <w:rFonts w:ascii="Arial" w:eastAsia="Calibri" w:hAnsi="Arial" w:cs="Arial"/>
          <w:sz w:val="28"/>
          <w:szCs w:val="28"/>
        </w:rPr>
        <w:t xml:space="preserve"> Residents and forced people to </w:t>
      </w:r>
      <w:r w:rsidRPr="00182932">
        <w:rPr>
          <w:rFonts w:ascii="Arial" w:eastAsia="Calibri" w:hAnsi="Arial" w:cs="Arial"/>
          <w:sz w:val="28"/>
          <w:szCs w:val="28"/>
        </w:rPr>
        <w:t xml:space="preserve">ask: </w:t>
      </w:r>
      <w:r>
        <w:rPr>
          <w:rFonts w:ascii="Arial" w:eastAsia="Calibri" w:hAnsi="Arial" w:cs="Arial"/>
          <w:sz w:val="28"/>
          <w:szCs w:val="28"/>
        </w:rPr>
        <w:t>C</w:t>
      </w:r>
      <w:r w:rsidRPr="00182932">
        <w:rPr>
          <w:rFonts w:ascii="Arial" w:eastAsia="Calibri" w:hAnsi="Arial" w:cs="Arial"/>
          <w:sz w:val="28"/>
          <w:szCs w:val="28"/>
        </w:rPr>
        <w:t>an orcas grieve?</w:t>
      </w:r>
      <w:bookmarkStart w:id="1" w:name="_GoBack"/>
      <w:bookmarkEnd w:id="1"/>
    </w:p>
    <w:bookmarkEnd w:id="0"/>
    <w:sectPr w:rsidR="007903A7" w:rsidSect="00B41205">
      <w:pgSz w:w="12240" w:h="15840" w:code="1"/>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8CC" w:rsidRDefault="006E48CC" w:rsidP="009F624F">
      <w:r>
        <w:separator/>
      </w:r>
    </w:p>
  </w:endnote>
  <w:endnote w:type="continuationSeparator" w:id="0">
    <w:p w:rsidR="006E48CC" w:rsidRDefault="006E48CC" w:rsidP="009F6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Lucida Grande">
    <w:altName w:val="Arial"/>
    <w:charset w:val="00"/>
    <w:family w:val="swiss"/>
    <w:pitch w:val="variable"/>
    <w:sig w:usb0="E1000AEF" w:usb1="5000A1FF" w:usb2="00000000" w:usb3="00000000" w:csb0="000001BF" w:csb1="00000000"/>
  </w:font>
  <w:font w:name="Minion Pro">
    <w:panose1 w:val="02040703060306020203"/>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8CC" w:rsidRDefault="006E48CC" w:rsidP="009F624F">
      <w:r>
        <w:separator/>
      </w:r>
    </w:p>
  </w:footnote>
  <w:footnote w:type="continuationSeparator" w:id="0">
    <w:p w:rsidR="006E48CC" w:rsidRDefault="006E48CC" w:rsidP="009F6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78" type="#_x0000_t75" style="width:382.95pt;height:382.95pt" o:bullet="t">
        <v:imagedata r:id="rId1" o:title="512px-Folder_close_alt_font_awesome_yellow"/>
      </v:shape>
    </w:pict>
  </w:numPicBullet>
  <w:numPicBullet w:numPicBulletId="1">
    <w:pict>
      <v:shape id="_x0000_i1579" type="#_x0000_t75" style="width:768.25pt;height:768.25pt" o:bullet="t">
        <v:imagedata r:id="rId2" o:title="1024px-Icons8_flat_folder"/>
      </v:shape>
    </w:pict>
  </w:numPicBullet>
  <w:numPicBullet w:numPicBulletId="2">
    <w:pict>
      <v:shape id="_x0000_i1580" type="#_x0000_t75" style="width:701.8pt;height:540.4pt" o:bullet="t">
        <v:imagedata r:id="rId3" o:title="folder-150112_960_720[1]"/>
      </v:shape>
    </w:pict>
  </w:numPicBullet>
  <w:abstractNum w:abstractNumId="0" w15:restartNumberingAfterBreak="0">
    <w:nsid w:val="FFFFFF7C"/>
    <w:multiLevelType w:val="singleLevel"/>
    <w:tmpl w:val="FFC25A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B890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8CD9D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4CCFC5E"/>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04709F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E4A3D2"/>
    <w:lvl w:ilvl="0">
      <w:start w:val="1"/>
      <w:numFmt w:val="bullet"/>
      <w:pStyle w:val="ListBullet4"/>
      <w:lvlText w:val=""/>
      <w:lvlJc w:val="left"/>
      <w:pPr>
        <w:ind w:left="1800" w:hanging="360"/>
      </w:pPr>
      <w:rPr>
        <w:rFonts w:ascii="Symbol" w:hAnsi="Symbol" w:hint="default"/>
        <w:sz w:val="22"/>
      </w:rPr>
    </w:lvl>
  </w:abstractNum>
  <w:abstractNum w:abstractNumId="6" w15:restartNumberingAfterBreak="0">
    <w:nsid w:val="FFFFFF82"/>
    <w:multiLevelType w:val="singleLevel"/>
    <w:tmpl w:val="2DEE724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E54E8A20"/>
    <w:lvl w:ilvl="0">
      <w:start w:val="1"/>
      <w:numFmt w:val="lowerLetter"/>
      <w:pStyle w:val="StudyQuestion2"/>
      <w:lvlText w:val="%1."/>
      <w:lvlJc w:val="left"/>
      <w:pPr>
        <w:ind w:left="360" w:hanging="360"/>
      </w:pPr>
      <w:rPr>
        <w:rFonts w:hint="default"/>
      </w:rPr>
    </w:lvl>
  </w:abstractNum>
  <w:abstractNum w:abstractNumId="8" w15:restartNumberingAfterBreak="0">
    <w:nsid w:val="009626CE"/>
    <w:multiLevelType w:val="hybridMultilevel"/>
    <w:tmpl w:val="3416AE06"/>
    <w:lvl w:ilvl="0" w:tplc="A50AEE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5A067D"/>
    <w:multiLevelType w:val="hybridMultilevel"/>
    <w:tmpl w:val="27EE2414"/>
    <w:lvl w:ilvl="0" w:tplc="E954C682">
      <w:start w:val="1"/>
      <w:numFmt w:val="decimal"/>
      <w:pStyle w:val="ListNumb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87E7D44"/>
    <w:multiLevelType w:val="hybridMultilevel"/>
    <w:tmpl w:val="92F89C1E"/>
    <w:lvl w:ilvl="0" w:tplc="C1E0326A">
      <w:start w:val="1"/>
      <w:numFmt w:val="bullet"/>
      <w:pStyle w:val="StudyQuestionList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B736501"/>
    <w:multiLevelType w:val="hybridMultilevel"/>
    <w:tmpl w:val="FF66933C"/>
    <w:lvl w:ilvl="0" w:tplc="AF1C745A">
      <w:numFmt w:val="bullet"/>
      <w:lvlText w:val="—"/>
      <w:lvlJc w:val="left"/>
      <w:pPr>
        <w:ind w:left="720" w:hanging="360"/>
      </w:pPr>
      <w:rPr>
        <w:rFonts w:ascii="Arial" w:eastAsiaTheme="minorEastAsia" w:hAnsi="Arial" w:cs="Arial" w:hint="default"/>
        <w:i/>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3943F10"/>
    <w:multiLevelType w:val="multilevel"/>
    <w:tmpl w:val="1C66C0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68C406C"/>
    <w:multiLevelType w:val="hybridMultilevel"/>
    <w:tmpl w:val="8280C9E2"/>
    <w:lvl w:ilvl="0" w:tplc="1D244B12">
      <w:start w:val="20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FC2ECC"/>
    <w:multiLevelType w:val="hybridMultilevel"/>
    <w:tmpl w:val="2E96B0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13D69DC"/>
    <w:multiLevelType w:val="hybridMultilevel"/>
    <w:tmpl w:val="6FD6CDB6"/>
    <w:lvl w:ilvl="0" w:tplc="F9D023E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A57832"/>
    <w:multiLevelType w:val="hybridMultilevel"/>
    <w:tmpl w:val="A1DCE07A"/>
    <w:lvl w:ilvl="0" w:tplc="27F2B70A">
      <w:start w:val="1"/>
      <w:numFmt w:val="bullet"/>
      <w:pStyle w:val="ListBullet2"/>
      <w:lvlText w:val="o"/>
      <w:lvlJc w:val="left"/>
      <w:pPr>
        <w:ind w:left="720" w:hanging="360"/>
      </w:pPr>
      <w:rPr>
        <w:rFonts w:ascii="Courier New" w:hAnsi="Courier New"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38B35FF"/>
    <w:multiLevelType w:val="hybridMultilevel"/>
    <w:tmpl w:val="BBC28964"/>
    <w:lvl w:ilvl="0" w:tplc="DCAE818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F423F"/>
    <w:multiLevelType w:val="hybridMultilevel"/>
    <w:tmpl w:val="6B365512"/>
    <w:lvl w:ilvl="0" w:tplc="4B18263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277E4"/>
    <w:multiLevelType w:val="hybridMultilevel"/>
    <w:tmpl w:val="415A694C"/>
    <w:lvl w:ilvl="0" w:tplc="94D412E6">
      <w:start w:val="1"/>
      <w:numFmt w:val="bullet"/>
      <w:pStyle w:val="ListBullet"/>
      <w:lvlText w:val=""/>
      <w:lvlJc w:val="left"/>
      <w:pPr>
        <w:ind w:left="3510" w:hanging="360"/>
      </w:pPr>
      <w:rPr>
        <w:rFonts w:ascii="Symbol" w:hAnsi="Symbol" w:hint="default"/>
        <w:sz w:val="2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40D6445"/>
    <w:multiLevelType w:val="hybridMultilevel"/>
    <w:tmpl w:val="CE788CA8"/>
    <w:lvl w:ilvl="0" w:tplc="4C5CB552">
      <w:start w:val="1"/>
      <w:numFmt w:val="decimal"/>
      <w:pStyle w:val="StudyQuestion"/>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51B12B91"/>
    <w:multiLevelType w:val="hybridMultilevel"/>
    <w:tmpl w:val="BA6C46A4"/>
    <w:lvl w:ilvl="0" w:tplc="97368AD0">
      <w:start w:val="6"/>
      <w:numFmt w:val="bullet"/>
      <w:lvlText w:val="-"/>
      <w:lvlJc w:val="left"/>
      <w:pPr>
        <w:ind w:left="630" w:hanging="360"/>
      </w:pPr>
      <w:rPr>
        <w:rFonts w:ascii="Georgia" w:eastAsia="Times New Roman" w:hAnsi="Georgia" w:cs="Times New Roman" w:hint="default"/>
        <w:sz w:val="26"/>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5BB32699"/>
    <w:multiLevelType w:val="hybridMultilevel"/>
    <w:tmpl w:val="907A3C50"/>
    <w:lvl w:ilvl="0" w:tplc="0F4409A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975E14"/>
    <w:multiLevelType w:val="hybridMultilevel"/>
    <w:tmpl w:val="F12A9E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65AC49D2"/>
    <w:multiLevelType w:val="hybridMultilevel"/>
    <w:tmpl w:val="BD5E3FF8"/>
    <w:lvl w:ilvl="0" w:tplc="92DEF97C">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F11813"/>
    <w:multiLevelType w:val="hybridMultilevel"/>
    <w:tmpl w:val="66703EAA"/>
    <w:lvl w:ilvl="0" w:tplc="5016B9E2">
      <w:start w:val="1"/>
      <w:numFmt w:val="bullet"/>
      <w:pStyle w:val="ListBulletFolder"/>
      <w:lvlText w:val=""/>
      <w:lvlPicBulletId w:val="2"/>
      <w:lvlJc w:val="left"/>
      <w:pPr>
        <w:ind w:left="720" w:hanging="360"/>
      </w:pPr>
      <w:rPr>
        <w:rFonts w:ascii="Symbol" w:hAnsi="Symbol" w:hint="default"/>
        <w:color w:val="auto"/>
        <w:sz w:val="2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6D4010CC"/>
    <w:multiLevelType w:val="hybridMultilevel"/>
    <w:tmpl w:val="D592F13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20"/>
  </w:num>
  <w:num w:numId="5">
    <w:abstractNumId w:val="19"/>
  </w:num>
  <w:num w:numId="6">
    <w:abstractNumId w:val="6"/>
  </w:num>
  <w:num w:numId="7">
    <w:abstractNumId w:val="16"/>
  </w:num>
  <w:num w:numId="8">
    <w:abstractNumId w:val="10"/>
  </w:num>
  <w:num w:numId="9">
    <w:abstractNumId w:val="25"/>
  </w:num>
  <w:num w:numId="10">
    <w:abstractNumId w:val="9"/>
  </w:num>
  <w:num w:numId="11">
    <w:abstractNumId w:val="19"/>
  </w:num>
  <w:num w:numId="12">
    <w:abstractNumId w:val="5"/>
  </w:num>
  <w:num w:numId="13">
    <w:abstractNumId w:val="4"/>
  </w:num>
  <w:num w:numId="14">
    <w:abstractNumId w:val="1"/>
  </w:num>
  <w:num w:numId="15">
    <w:abstractNumId w:val="0"/>
  </w:num>
  <w:num w:numId="16">
    <w:abstractNumId w:val="12"/>
  </w:num>
  <w:num w:numId="17">
    <w:abstractNumId w:val="8"/>
  </w:num>
  <w:num w:numId="18">
    <w:abstractNumId w:val="23"/>
  </w:num>
  <w:num w:numId="19">
    <w:abstractNumId w:val="14"/>
  </w:num>
  <w:num w:numId="20">
    <w:abstractNumId w:val="26"/>
  </w:num>
  <w:num w:numId="21">
    <w:abstractNumId w:val="13"/>
  </w:num>
  <w:num w:numId="22">
    <w:abstractNumId w:val="17"/>
  </w:num>
  <w:num w:numId="23">
    <w:abstractNumId w:val="22"/>
  </w:num>
  <w:num w:numId="24">
    <w:abstractNumId w:val="18"/>
  </w:num>
  <w:num w:numId="25">
    <w:abstractNumId w:val="15"/>
  </w:num>
  <w:num w:numId="26">
    <w:abstractNumId w:val="24"/>
  </w:num>
  <w:num w:numId="27">
    <w:abstractNumId w:val="21"/>
  </w:num>
  <w:num w:numId="2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1FC"/>
    <w:rsid w:val="000004FA"/>
    <w:rsid w:val="0000072A"/>
    <w:rsid w:val="00000915"/>
    <w:rsid w:val="00000A0B"/>
    <w:rsid w:val="00000EC0"/>
    <w:rsid w:val="000010A4"/>
    <w:rsid w:val="0000116A"/>
    <w:rsid w:val="00001975"/>
    <w:rsid w:val="0000211A"/>
    <w:rsid w:val="00002179"/>
    <w:rsid w:val="00002AC7"/>
    <w:rsid w:val="00003AAC"/>
    <w:rsid w:val="00003F21"/>
    <w:rsid w:val="00004375"/>
    <w:rsid w:val="000047C0"/>
    <w:rsid w:val="000047EE"/>
    <w:rsid w:val="0000492C"/>
    <w:rsid w:val="00004D93"/>
    <w:rsid w:val="000052F9"/>
    <w:rsid w:val="00005D0E"/>
    <w:rsid w:val="00006167"/>
    <w:rsid w:val="0000632A"/>
    <w:rsid w:val="00006717"/>
    <w:rsid w:val="00006FE4"/>
    <w:rsid w:val="00006FEA"/>
    <w:rsid w:val="0000718A"/>
    <w:rsid w:val="000072D6"/>
    <w:rsid w:val="000076FB"/>
    <w:rsid w:val="000078DF"/>
    <w:rsid w:val="00007AF6"/>
    <w:rsid w:val="00007DD2"/>
    <w:rsid w:val="0001003A"/>
    <w:rsid w:val="000101CF"/>
    <w:rsid w:val="0001026F"/>
    <w:rsid w:val="000105BF"/>
    <w:rsid w:val="000106F3"/>
    <w:rsid w:val="00010ABE"/>
    <w:rsid w:val="000114AB"/>
    <w:rsid w:val="000115F3"/>
    <w:rsid w:val="00011A2A"/>
    <w:rsid w:val="00011B85"/>
    <w:rsid w:val="00011DAF"/>
    <w:rsid w:val="00011E75"/>
    <w:rsid w:val="00011EF7"/>
    <w:rsid w:val="00012064"/>
    <w:rsid w:val="0001214A"/>
    <w:rsid w:val="0001225B"/>
    <w:rsid w:val="00012866"/>
    <w:rsid w:val="00012878"/>
    <w:rsid w:val="000131E6"/>
    <w:rsid w:val="00013839"/>
    <w:rsid w:val="00013EDA"/>
    <w:rsid w:val="000140FE"/>
    <w:rsid w:val="000149FE"/>
    <w:rsid w:val="00014D24"/>
    <w:rsid w:val="00015452"/>
    <w:rsid w:val="00015894"/>
    <w:rsid w:val="00015E5D"/>
    <w:rsid w:val="00016047"/>
    <w:rsid w:val="000161BE"/>
    <w:rsid w:val="00016529"/>
    <w:rsid w:val="0001665A"/>
    <w:rsid w:val="00016881"/>
    <w:rsid w:val="00016E23"/>
    <w:rsid w:val="0001785D"/>
    <w:rsid w:val="00017FD8"/>
    <w:rsid w:val="000200D6"/>
    <w:rsid w:val="0002022B"/>
    <w:rsid w:val="00020287"/>
    <w:rsid w:val="00020977"/>
    <w:rsid w:val="000211FC"/>
    <w:rsid w:val="000214F3"/>
    <w:rsid w:val="00021E85"/>
    <w:rsid w:val="000221DC"/>
    <w:rsid w:val="00022213"/>
    <w:rsid w:val="00022215"/>
    <w:rsid w:val="000223D1"/>
    <w:rsid w:val="00022437"/>
    <w:rsid w:val="000227DC"/>
    <w:rsid w:val="00022925"/>
    <w:rsid w:val="00022C45"/>
    <w:rsid w:val="000236E1"/>
    <w:rsid w:val="00023846"/>
    <w:rsid w:val="00023973"/>
    <w:rsid w:val="00023F17"/>
    <w:rsid w:val="00023F77"/>
    <w:rsid w:val="00024157"/>
    <w:rsid w:val="000242C9"/>
    <w:rsid w:val="000244FF"/>
    <w:rsid w:val="00024742"/>
    <w:rsid w:val="00024D23"/>
    <w:rsid w:val="0002599F"/>
    <w:rsid w:val="000259B7"/>
    <w:rsid w:val="00025AE9"/>
    <w:rsid w:val="00025F3C"/>
    <w:rsid w:val="000260B0"/>
    <w:rsid w:val="000264F7"/>
    <w:rsid w:val="0002657E"/>
    <w:rsid w:val="000266DD"/>
    <w:rsid w:val="00026708"/>
    <w:rsid w:val="0002687E"/>
    <w:rsid w:val="00026D0A"/>
    <w:rsid w:val="000271DE"/>
    <w:rsid w:val="00027247"/>
    <w:rsid w:val="00027409"/>
    <w:rsid w:val="00027475"/>
    <w:rsid w:val="00027587"/>
    <w:rsid w:val="000276CD"/>
    <w:rsid w:val="0002779C"/>
    <w:rsid w:val="0002782F"/>
    <w:rsid w:val="0003001E"/>
    <w:rsid w:val="000300C2"/>
    <w:rsid w:val="000302EA"/>
    <w:rsid w:val="00030342"/>
    <w:rsid w:val="000303A7"/>
    <w:rsid w:val="000303B4"/>
    <w:rsid w:val="00030526"/>
    <w:rsid w:val="00030707"/>
    <w:rsid w:val="000307A4"/>
    <w:rsid w:val="000309DC"/>
    <w:rsid w:val="00030F2F"/>
    <w:rsid w:val="00031291"/>
    <w:rsid w:val="00031387"/>
    <w:rsid w:val="000316D3"/>
    <w:rsid w:val="00031927"/>
    <w:rsid w:val="0003196F"/>
    <w:rsid w:val="00031BEB"/>
    <w:rsid w:val="00031C2E"/>
    <w:rsid w:val="00031F0F"/>
    <w:rsid w:val="00031F1C"/>
    <w:rsid w:val="00032166"/>
    <w:rsid w:val="0003258A"/>
    <w:rsid w:val="00032916"/>
    <w:rsid w:val="0003291A"/>
    <w:rsid w:val="00033155"/>
    <w:rsid w:val="000334A8"/>
    <w:rsid w:val="00033533"/>
    <w:rsid w:val="00033547"/>
    <w:rsid w:val="00033A8A"/>
    <w:rsid w:val="00033BCD"/>
    <w:rsid w:val="0003485A"/>
    <w:rsid w:val="00034999"/>
    <w:rsid w:val="00034A37"/>
    <w:rsid w:val="00034C6B"/>
    <w:rsid w:val="00034DF0"/>
    <w:rsid w:val="0003507B"/>
    <w:rsid w:val="00035192"/>
    <w:rsid w:val="0003535F"/>
    <w:rsid w:val="0003544F"/>
    <w:rsid w:val="00035CBC"/>
    <w:rsid w:val="00036720"/>
    <w:rsid w:val="00036B7A"/>
    <w:rsid w:val="00036BAC"/>
    <w:rsid w:val="00036C95"/>
    <w:rsid w:val="0003713C"/>
    <w:rsid w:val="00037252"/>
    <w:rsid w:val="00037540"/>
    <w:rsid w:val="000379FB"/>
    <w:rsid w:val="00037B90"/>
    <w:rsid w:val="00037F37"/>
    <w:rsid w:val="0004083C"/>
    <w:rsid w:val="00040877"/>
    <w:rsid w:val="000409D0"/>
    <w:rsid w:val="00040C30"/>
    <w:rsid w:val="00041239"/>
    <w:rsid w:val="000415A7"/>
    <w:rsid w:val="000417A1"/>
    <w:rsid w:val="000417E8"/>
    <w:rsid w:val="00041852"/>
    <w:rsid w:val="00041B6B"/>
    <w:rsid w:val="00041C06"/>
    <w:rsid w:val="00041C40"/>
    <w:rsid w:val="00041CE8"/>
    <w:rsid w:val="00041D3F"/>
    <w:rsid w:val="00041F7B"/>
    <w:rsid w:val="000424A6"/>
    <w:rsid w:val="000426C2"/>
    <w:rsid w:val="00042862"/>
    <w:rsid w:val="00042975"/>
    <w:rsid w:val="00042B02"/>
    <w:rsid w:val="00042BF6"/>
    <w:rsid w:val="00042CF4"/>
    <w:rsid w:val="00043CDA"/>
    <w:rsid w:val="00043FC1"/>
    <w:rsid w:val="00044416"/>
    <w:rsid w:val="0004448B"/>
    <w:rsid w:val="00044E58"/>
    <w:rsid w:val="00044FE0"/>
    <w:rsid w:val="000455B5"/>
    <w:rsid w:val="000455C4"/>
    <w:rsid w:val="00045AD3"/>
    <w:rsid w:val="00045BBD"/>
    <w:rsid w:val="00045C08"/>
    <w:rsid w:val="00045C3D"/>
    <w:rsid w:val="00046330"/>
    <w:rsid w:val="000464C0"/>
    <w:rsid w:val="00046625"/>
    <w:rsid w:val="0004709F"/>
    <w:rsid w:val="000470A6"/>
    <w:rsid w:val="0004794A"/>
    <w:rsid w:val="0004798C"/>
    <w:rsid w:val="00050576"/>
    <w:rsid w:val="0005072C"/>
    <w:rsid w:val="00050AE1"/>
    <w:rsid w:val="00050C45"/>
    <w:rsid w:val="00050EB4"/>
    <w:rsid w:val="00051229"/>
    <w:rsid w:val="0005138C"/>
    <w:rsid w:val="00051486"/>
    <w:rsid w:val="00051AF0"/>
    <w:rsid w:val="00051E63"/>
    <w:rsid w:val="00051E8C"/>
    <w:rsid w:val="0005204F"/>
    <w:rsid w:val="000520AA"/>
    <w:rsid w:val="000521FA"/>
    <w:rsid w:val="000522B9"/>
    <w:rsid w:val="00052303"/>
    <w:rsid w:val="000524EF"/>
    <w:rsid w:val="00052743"/>
    <w:rsid w:val="000529A5"/>
    <w:rsid w:val="00052B9D"/>
    <w:rsid w:val="00052D95"/>
    <w:rsid w:val="00052ED7"/>
    <w:rsid w:val="00053838"/>
    <w:rsid w:val="000539CE"/>
    <w:rsid w:val="000539D1"/>
    <w:rsid w:val="00053BCB"/>
    <w:rsid w:val="00053EDC"/>
    <w:rsid w:val="00054490"/>
    <w:rsid w:val="00054821"/>
    <w:rsid w:val="00054D1A"/>
    <w:rsid w:val="00054F71"/>
    <w:rsid w:val="000551F0"/>
    <w:rsid w:val="000555E7"/>
    <w:rsid w:val="00055E36"/>
    <w:rsid w:val="00055FBF"/>
    <w:rsid w:val="0005627A"/>
    <w:rsid w:val="0005644A"/>
    <w:rsid w:val="0005654E"/>
    <w:rsid w:val="000567F0"/>
    <w:rsid w:val="000569FD"/>
    <w:rsid w:val="00056C5F"/>
    <w:rsid w:val="000575AC"/>
    <w:rsid w:val="0005761B"/>
    <w:rsid w:val="00057BEF"/>
    <w:rsid w:val="00057D02"/>
    <w:rsid w:val="00057DC5"/>
    <w:rsid w:val="00057F4D"/>
    <w:rsid w:val="00060588"/>
    <w:rsid w:val="000605EC"/>
    <w:rsid w:val="000609D8"/>
    <w:rsid w:val="00060D37"/>
    <w:rsid w:val="00060FE9"/>
    <w:rsid w:val="00061131"/>
    <w:rsid w:val="0006122E"/>
    <w:rsid w:val="00061524"/>
    <w:rsid w:val="000615A7"/>
    <w:rsid w:val="0006185B"/>
    <w:rsid w:val="00061B72"/>
    <w:rsid w:val="00061D8B"/>
    <w:rsid w:val="000620EC"/>
    <w:rsid w:val="00062152"/>
    <w:rsid w:val="000621D3"/>
    <w:rsid w:val="00062261"/>
    <w:rsid w:val="00062403"/>
    <w:rsid w:val="000624C9"/>
    <w:rsid w:val="00062676"/>
    <w:rsid w:val="00062A8D"/>
    <w:rsid w:val="00062DB3"/>
    <w:rsid w:val="000631B7"/>
    <w:rsid w:val="000635FA"/>
    <w:rsid w:val="00063686"/>
    <w:rsid w:val="0006376D"/>
    <w:rsid w:val="00063EC4"/>
    <w:rsid w:val="000640E0"/>
    <w:rsid w:val="0006411D"/>
    <w:rsid w:val="000642B3"/>
    <w:rsid w:val="000643B5"/>
    <w:rsid w:val="000645F1"/>
    <w:rsid w:val="000646EA"/>
    <w:rsid w:val="00064EF6"/>
    <w:rsid w:val="00064FFA"/>
    <w:rsid w:val="0006514C"/>
    <w:rsid w:val="000651FC"/>
    <w:rsid w:val="0006530D"/>
    <w:rsid w:val="0006539E"/>
    <w:rsid w:val="00065896"/>
    <w:rsid w:val="0006598D"/>
    <w:rsid w:val="000659EF"/>
    <w:rsid w:val="00065EB3"/>
    <w:rsid w:val="00065F0B"/>
    <w:rsid w:val="000665DD"/>
    <w:rsid w:val="00066650"/>
    <w:rsid w:val="00066850"/>
    <w:rsid w:val="000668DA"/>
    <w:rsid w:val="00066C0E"/>
    <w:rsid w:val="00066C2F"/>
    <w:rsid w:val="00067165"/>
    <w:rsid w:val="000677B6"/>
    <w:rsid w:val="00067871"/>
    <w:rsid w:val="00070169"/>
    <w:rsid w:val="000703EC"/>
    <w:rsid w:val="0007083E"/>
    <w:rsid w:val="000708A2"/>
    <w:rsid w:val="00071664"/>
    <w:rsid w:val="00071A92"/>
    <w:rsid w:val="00071C33"/>
    <w:rsid w:val="00071DDA"/>
    <w:rsid w:val="00071FBA"/>
    <w:rsid w:val="00071FD2"/>
    <w:rsid w:val="00071FFC"/>
    <w:rsid w:val="000721C3"/>
    <w:rsid w:val="00072380"/>
    <w:rsid w:val="00072603"/>
    <w:rsid w:val="00072B17"/>
    <w:rsid w:val="00072C47"/>
    <w:rsid w:val="000733A1"/>
    <w:rsid w:val="00073441"/>
    <w:rsid w:val="00073838"/>
    <w:rsid w:val="00073ED4"/>
    <w:rsid w:val="00073F2F"/>
    <w:rsid w:val="0007482A"/>
    <w:rsid w:val="000748E0"/>
    <w:rsid w:val="00074E39"/>
    <w:rsid w:val="00074EAE"/>
    <w:rsid w:val="00074ECE"/>
    <w:rsid w:val="000750D6"/>
    <w:rsid w:val="00075589"/>
    <w:rsid w:val="0007581B"/>
    <w:rsid w:val="00075BC2"/>
    <w:rsid w:val="00075E1D"/>
    <w:rsid w:val="00075F33"/>
    <w:rsid w:val="00076657"/>
    <w:rsid w:val="00076F3E"/>
    <w:rsid w:val="000773D9"/>
    <w:rsid w:val="000773E8"/>
    <w:rsid w:val="00077459"/>
    <w:rsid w:val="000774A3"/>
    <w:rsid w:val="00077749"/>
    <w:rsid w:val="0007778B"/>
    <w:rsid w:val="00077AE5"/>
    <w:rsid w:val="00077F4F"/>
    <w:rsid w:val="00077FD8"/>
    <w:rsid w:val="000806DB"/>
    <w:rsid w:val="00080748"/>
    <w:rsid w:val="00080A5D"/>
    <w:rsid w:val="00080A73"/>
    <w:rsid w:val="00080AB9"/>
    <w:rsid w:val="00080BC8"/>
    <w:rsid w:val="0008144D"/>
    <w:rsid w:val="00081566"/>
    <w:rsid w:val="000816C8"/>
    <w:rsid w:val="00081B7B"/>
    <w:rsid w:val="00081C3E"/>
    <w:rsid w:val="00082945"/>
    <w:rsid w:val="00082C7A"/>
    <w:rsid w:val="00082EF3"/>
    <w:rsid w:val="00082F16"/>
    <w:rsid w:val="000834DD"/>
    <w:rsid w:val="000837D4"/>
    <w:rsid w:val="00083889"/>
    <w:rsid w:val="000839DB"/>
    <w:rsid w:val="00084604"/>
    <w:rsid w:val="0008482B"/>
    <w:rsid w:val="0008489C"/>
    <w:rsid w:val="000848BC"/>
    <w:rsid w:val="00084CF5"/>
    <w:rsid w:val="00084F66"/>
    <w:rsid w:val="000855BC"/>
    <w:rsid w:val="0008565B"/>
    <w:rsid w:val="000856E0"/>
    <w:rsid w:val="000857B4"/>
    <w:rsid w:val="00085D1A"/>
    <w:rsid w:val="00085DE1"/>
    <w:rsid w:val="00085F56"/>
    <w:rsid w:val="00085FF6"/>
    <w:rsid w:val="000862C0"/>
    <w:rsid w:val="00086428"/>
    <w:rsid w:val="00086449"/>
    <w:rsid w:val="0008652E"/>
    <w:rsid w:val="00086BE9"/>
    <w:rsid w:val="00086C59"/>
    <w:rsid w:val="0008750B"/>
    <w:rsid w:val="00087519"/>
    <w:rsid w:val="000901BD"/>
    <w:rsid w:val="00090293"/>
    <w:rsid w:val="0009060D"/>
    <w:rsid w:val="00090CF3"/>
    <w:rsid w:val="00091275"/>
    <w:rsid w:val="000913A9"/>
    <w:rsid w:val="00091418"/>
    <w:rsid w:val="00091ABD"/>
    <w:rsid w:val="00091C36"/>
    <w:rsid w:val="00091CF1"/>
    <w:rsid w:val="00091E93"/>
    <w:rsid w:val="0009222D"/>
    <w:rsid w:val="0009227C"/>
    <w:rsid w:val="0009252A"/>
    <w:rsid w:val="00092A8D"/>
    <w:rsid w:val="00092B4A"/>
    <w:rsid w:val="00092B57"/>
    <w:rsid w:val="00092BB6"/>
    <w:rsid w:val="00092F6B"/>
    <w:rsid w:val="00093139"/>
    <w:rsid w:val="0009314A"/>
    <w:rsid w:val="00093361"/>
    <w:rsid w:val="000933B9"/>
    <w:rsid w:val="00093522"/>
    <w:rsid w:val="0009360B"/>
    <w:rsid w:val="000939EE"/>
    <w:rsid w:val="00093B2B"/>
    <w:rsid w:val="00093B64"/>
    <w:rsid w:val="00093BAE"/>
    <w:rsid w:val="00093BB1"/>
    <w:rsid w:val="00093D39"/>
    <w:rsid w:val="00093EBE"/>
    <w:rsid w:val="00093F66"/>
    <w:rsid w:val="00094262"/>
    <w:rsid w:val="00094B1B"/>
    <w:rsid w:val="00094C4C"/>
    <w:rsid w:val="00094CD8"/>
    <w:rsid w:val="000955C6"/>
    <w:rsid w:val="00095701"/>
    <w:rsid w:val="00095712"/>
    <w:rsid w:val="0009577D"/>
    <w:rsid w:val="000957AF"/>
    <w:rsid w:val="000962C9"/>
    <w:rsid w:val="000963C5"/>
    <w:rsid w:val="000965F9"/>
    <w:rsid w:val="0009664F"/>
    <w:rsid w:val="00096AF1"/>
    <w:rsid w:val="00097490"/>
    <w:rsid w:val="00097C9F"/>
    <w:rsid w:val="000A0040"/>
    <w:rsid w:val="000A035A"/>
    <w:rsid w:val="000A03F7"/>
    <w:rsid w:val="000A044E"/>
    <w:rsid w:val="000A04CC"/>
    <w:rsid w:val="000A0973"/>
    <w:rsid w:val="000A118B"/>
    <w:rsid w:val="000A1331"/>
    <w:rsid w:val="000A1660"/>
    <w:rsid w:val="000A2A42"/>
    <w:rsid w:val="000A3679"/>
    <w:rsid w:val="000A418E"/>
    <w:rsid w:val="000A45B2"/>
    <w:rsid w:val="000A4E8A"/>
    <w:rsid w:val="000A4F2F"/>
    <w:rsid w:val="000A5064"/>
    <w:rsid w:val="000A50CC"/>
    <w:rsid w:val="000A5CCE"/>
    <w:rsid w:val="000A6201"/>
    <w:rsid w:val="000A63E7"/>
    <w:rsid w:val="000A6642"/>
    <w:rsid w:val="000A680E"/>
    <w:rsid w:val="000A68EB"/>
    <w:rsid w:val="000A6D8E"/>
    <w:rsid w:val="000A6DE1"/>
    <w:rsid w:val="000A7556"/>
    <w:rsid w:val="000A79EE"/>
    <w:rsid w:val="000A7DA8"/>
    <w:rsid w:val="000A7E01"/>
    <w:rsid w:val="000A7E48"/>
    <w:rsid w:val="000A7F7E"/>
    <w:rsid w:val="000B0406"/>
    <w:rsid w:val="000B0694"/>
    <w:rsid w:val="000B0715"/>
    <w:rsid w:val="000B0D01"/>
    <w:rsid w:val="000B0EF8"/>
    <w:rsid w:val="000B0F32"/>
    <w:rsid w:val="000B0F93"/>
    <w:rsid w:val="000B0FD9"/>
    <w:rsid w:val="000B113C"/>
    <w:rsid w:val="000B1298"/>
    <w:rsid w:val="000B14DB"/>
    <w:rsid w:val="000B1642"/>
    <w:rsid w:val="000B187F"/>
    <w:rsid w:val="000B19CC"/>
    <w:rsid w:val="000B1C3C"/>
    <w:rsid w:val="000B1E88"/>
    <w:rsid w:val="000B2704"/>
    <w:rsid w:val="000B28D3"/>
    <w:rsid w:val="000B2E72"/>
    <w:rsid w:val="000B3255"/>
    <w:rsid w:val="000B3564"/>
    <w:rsid w:val="000B35C2"/>
    <w:rsid w:val="000B38B3"/>
    <w:rsid w:val="000B3C0B"/>
    <w:rsid w:val="000B3C6F"/>
    <w:rsid w:val="000B43AB"/>
    <w:rsid w:val="000B4D2E"/>
    <w:rsid w:val="000B4E17"/>
    <w:rsid w:val="000B4F8E"/>
    <w:rsid w:val="000B5074"/>
    <w:rsid w:val="000B5144"/>
    <w:rsid w:val="000B545D"/>
    <w:rsid w:val="000B5661"/>
    <w:rsid w:val="000B5B14"/>
    <w:rsid w:val="000B5C35"/>
    <w:rsid w:val="000B640D"/>
    <w:rsid w:val="000B670D"/>
    <w:rsid w:val="000B679F"/>
    <w:rsid w:val="000B6B6C"/>
    <w:rsid w:val="000B70A4"/>
    <w:rsid w:val="000B730F"/>
    <w:rsid w:val="000B7921"/>
    <w:rsid w:val="000B7952"/>
    <w:rsid w:val="000B7BF4"/>
    <w:rsid w:val="000B7C54"/>
    <w:rsid w:val="000C0366"/>
    <w:rsid w:val="000C0424"/>
    <w:rsid w:val="000C10E8"/>
    <w:rsid w:val="000C11BD"/>
    <w:rsid w:val="000C1CC4"/>
    <w:rsid w:val="000C1FAE"/>
    <w:rsid w:val="000C240B"/>
    <w:rsid w:val="000C25FC"/>
    <w:rsid w:val="000C2F8E"/>
    <w:rsid w:val="000C3249"/>
    <w:rsid w:val="000C32C1"/>
    <w:rsid w:val="000C3822"/>
    <w:rsid w:val="000C3B17"/>
    <w:rsid w:val="000C3F77"/>
    <w:rsid w:val="000C4F2F"/>
    <w:rsid w:val="000C500C"/>
    <w:rsid w:val="000C5121"/>
    <w:rsid w:val="000C5475"/>
    <w:rsid w:val="000C55F4"/>
    <w:rsid w:val="000C59E0"/>
    <w:rsid w:val="000C5AD8"/>
    <w:rsid w:val="000C5EFC"/>
    <w:rsid w:val="000C61C5"/>
    <w:rsid w:val="000C630E"/>
    <w:rsid w:val="000C684E"/>
    <w:rsid w:val="000C69FD"/>
    <w:rsid w:val="000C6A90"/>
    <w:rsid w:val="000C6D65"/>
    <w:rsid w:val="000C7511"/>
    <w:rsid w:val="000C7861"/>
    <w:rsid w:val="000C7907"/>
    <w:rsid w:val="000C7DD6"/>
    <w:rsid w:val="000C7E19"/>
    <w:rsid w:val="000D0062"/>
    <w:rsid w:val="000D02B3"/>
    <w:rsid w:val="000D0719"/>
    <w:rsid w:val="000D0B12"/>
    <w:rsid w:val="000D0DC4"/>
    <w:rsid w:val="000D0EE4"/>
    <w:rsid w:val="000D101C"/>
    <w:rsid w:val="000D11E8"/>
    <w:rsid w:val="000D11FF"/>
    <w:rsid w:val="000D1695"/>
    <w:rsid w:val="000D1895"/>
    <w:rsid w:val="000D1949"/>
    <w:rsid w:val="000D1A8C"/>
    <w:rsid w:val="000D1CCC"/>
    <w:rsid w:val="000D1DB2"/>
    <w:rsid w:val="000D22F6"/>
    <w:rsid w:val="000D28CE"/>
    <w:rsid w:val="000D2A3F"/>
    <w:rsid w:val="000D2C21"/>
    <w:rsid w:val="000D2EF2"/>
    <w:rsid w:val="000D2F96"/>
    <w:rsid w:val="000D3041"/>
    <w:rsid w:val="000D3059"/>
    <w:rsid w:val="000D310F"/>
    <w:rsid w:val="000D315D"/>
    <w:rsid w:val="000D31FE"/>
    <w:rsid w:val="000D3287"/>
    <w:rsid w:val="000D32C1"/>
    <w:rsid w:val="000D35F2"/>
    <w:rsid w:val="000D36AB"/>
    <w:rsid w:val="000D3846"/>
    <w:rsid w:val="000D3A03"/>
    <w:rsid w:val="000D3A84"/>
    <w:rsid w:val="000D3C07"/>
    <w:rsid w:val="000D3E43"/>
    <w:rsid w:val="000D46CE"/>
    <w:rsid w:val="000D46FE"/>
    <w:rsid w:val="000D498F"/>
    <w:rsid w:val="000D4AAF"/>
    <w:rsid w:val="000D4D8D"/>
    <w:rsid w:val="000D4F53"/>
    <w:rsid w:val="000D4FCB"/>
    <w:rsid w:val="000D587D"/>
    <w:rsid w:val="000D5943"/>
    <w:rsid w:val="000D6105"/>
    <w:rsid w:val="000D638A"/>
    <w:rsid w:val="000D687D"/>
    <w:rsid w:val="000D69B9"/>
    <w:rsid w:val="000D6B34"/>
    <w:rsid w:val="000D6EB7"/>
    <w:rsid w:val="000D7317"/>
    <w:rsid w:val="000D73B7"/>
    <w:rsid w:val="000D761C"/>
    <w:rsid w:val="000D76BC"/>
    <w:rsid w:val="000D770B"/>
    <w:rsid w:val="000D778F"/>
    <w:rsid w:val="000D7A43"/>
    <w:rsid w:val="000D7EB9"/>
    <w:rsid w:val="000E0295"/>
    <w:rsid w:val="000E02E1"/>
    <w:rsid w:val="000E1146"/>
    <w:rsid w:val="000E183A"/>
    <w:rsid w:val="000E1C0E"/>
    <w:rsid w:val="000E1D23"/>
    <w:rsid w:val="000E1D9F"/>
    <w:rsid w:val="000E1DA8"/>
    <w:rsid w:val="000E1F66"/>
    <w:rsid w:val="000E1FF8"/>
    <w:rsid w:val="000E28A0"/>
    <w:rsid w:val="000E292F"/>
    <w:rsid w:val="000E2D97"/>
    <w:rsid w:val="000E300B"/>
    <w:rsid w:val="000E30C4"/>
    <w:rsid w:val="000E38CF"/>
    <w:rsid w:val="000E3DE6"/>
    <w:rsid w:val="000E3F55"/>
    <w:rsid w:val="000E43B3"/>
    <w:rsid w:val="000E4505"/>
    <w:rsid w:val="000E48E7"/>
    <w:rsid w:val="000E4C5F"/>
    <w:rsid w:val="000E4C7C"/>
    <w:rsid w:val="000E4E58"/>
    <w:rsid w:val="000E5066"/>
    <w:rsid w:val="000E5225"/>
    <w:rsid w:val="000E530D"/>
    <w:rsid w:val="000E583A"/>
    <w:rsid w:val="000E587F"/>
    <w:rsid w:val="000E5F5E"/>
    <w:rsid w:val="000E6025"/>
    <w:rsid w:val="000E6166"/>
    <w:rsid w:val="000E64D6"/>
    <w:rsid w:val="000E6F7D"/>
    <w:rsid w:val="000E71A7"/>
    <w:rsid w:val="000E71F0"/>
    <w:rsid w:val="000E7758"/>
    <w:rsid w:val="000E7848"/>
    <w:rsid w:val="000E790B"/>
    <w:rsid w:val="000F0443"/>
    <w:rsid w:val="000F0547"/>
    <w:rsid w:val="000F0B03"/>
    <w:rsid w:val="000F0FDA"/>
    <w:rsid w:val="000F127B"/>
    <w:rsid w:val="000F176E"/>
    <w:rsid w:val="000F1C53"/>
    <w:rsid w:val="000F2159"/>
    <w:rsid w:val="000F232B"/>
    <w:rsid w:val="000F247D"/>
    <w:rsid w:val="000F2A07"/>
    <w:rsid w:val="000F2D8B"/>
    <w:rsid w:val="000F2F4D"/>
    <w:rsid w:val="000F3AA5"/>
    <w:rsid w:val="000F3BDC"/>
    <w:rsid w:val="000F4056"/>
    <w:rsid w:val="000F41D0"/>
    <w:rsid w:val="000F456C"/>
    <w:rsid w:val="000F47A4"/>
    <w:rsid w:val="000F4B1E"/>
    <w:rsid w:val="000F4BCE"/>
    <w:rsid w:val="000F517C"/>
    <w:rsid w:val="000F5283"/>
    <w:rsid w:val="000F59AF"/>
    <w:rsid w:val="000F5FD0"/>
    <w:rsid w:val="000F6AE8"/>
    <w:rsid w:val="000F7117"/>
    <w:rsid w:val="000F72F4"/>
    <w:rsid w:val="000F7721"/>
    <w:rsid w:val="000F7A7F"/>
    <w:rsid w:val="000F7AAC"/>
    <w:rsid w:val="00100152"/>
    <w:rsid w:val="00100223"/>
    <w:rsid w:val="00100965"/>
    <w:rsid w:val="00101358"/>
    <w:rsid w:val="00101867"/>
    <w:rsid w:val="00101E24"/>
    <w:rsid w:val="00102019"/>
    <w:rsid w:val="0010203D"/>
    <w:rsid w:val="00102138"/>
    <w:rsid w:val="0010262D"/>
    <w:rsid w:val="00102757"/>
    <w:rsid w:val="00102A31"/>
    <w:rsid w:val="00102CEE"/>
    <w:rsid w:val="00102D04"/>
    <w:rsid w:val="00102F4F"/>
    <w:rsid w:val="00102FFB"/>
    <w:rsid w:val="001030FA"/>
    <w:rsid w:val="0010348C"/>
    <w:rsid w:val="001035F5"/>
    <w:rsid w:val="00103A57"/>
    <w:rsid w:val="0010412E"/>
    <w:rsid w:val="0010477E"/>
    <w:rsid w:val="00104AFF"/>
    <w:rsid w:val="00104EBF"/>
    <w:rsid w:val="001051FB"/>
    <w:rsid w:val="00105A53"/>
    <w:rsid w:val="00105C39"/>
    <w:rsid w:val="00105EAE"/>
    <w:rsid w:val="001062DD"/>
    <w:rsid w:val="0010679A"/>
    <w:rsid w:val="00106B59"/>
    <w:rsid w:val="0010719D"/>
    <w:rsid w:val="0010722D"/>
    <w:rsid w:val="001076D1"/>
    <w:rsid w:val="0011014E"/>
    <w:rsid w:val="0011036E"/>
    <w:rsid w:val="001108B6"/>
    <w:rsid w:val="0011097B"/>
    <w:rsid w:val="00110A64"/>
    <w:rsid w:val="001117F1"/>
    <w:rsid w:val="00111813"/>
    <w:rsid w:val="0011184F"/>
    <w:rsid w:val="00111BAF"/>
    <w:rsid w:val="00111BB1"/>
    <w:rsid w:val="00111E58"/>
    <w:rsid w:val="00111F72"/>
    <w:rsid w:val="001125A1"/>
    <w:rsid w:val="0011260F"/>
    <w:rsid w:val="001126BB"/>
    <w:rsid w:val="00112711"/>
    <w:rsid w:val="0011291A"/>
    <w:rsid w:val="00112ACC"/>
    <w:rsid w:val="00112DFD"/>
    <w:rsid w:val="001130B6"/>
    <w:rsid w:val="00113623"/>
    <w:rsid w:val="0011373F"/>
    <w:rsid w:val="001138F5"/>
    <w:rsid w:val="00113977"/>
    <w:rsid w:val="00113CDA"/>
    <w:rsid w:val="00113FE8"/>
    <w:rsid w:val="00114186"/>
    <w:rsid w:val="00114304"/>
    <w:rsid w:val="001143F1"/>
    <w:rsid w:val="00114528"/>
    <w:rsid w:val="00114A0B"/>
    <w:rsid w:val="00115014"/>
    <w:rsid w:val="0011566A"/>
    <w:rsid w:val="001156FE"/>
    <w:rsid w:val="00115A4B"/>
    <w:rsid w:val="00115AA9"/>
    <w:rsid w:val="00115E58"/>
    <w:rsid w:val="00116166"/>
    <w:rsid w:val="0011644B"/>
    <w:rsid w:val="00116590"/>
    <w:rsid w:val="001167F0"/>
    <w:rsid w:val="00116ED4"/>
    <w:rsid w:val="001172C7"/>
    <w:rsid w:val="0011778A"/>
    <w:rsid w:val="00117924"/>
    <w:rsid w:val="00117BCC"/>
    <w:rsid w:val="00117DE2"/>
    <w:rsid w:val="00117E7C"/>
    <w:rsid w:val="0012003F"/>
    <w:rsid w:val="0012055C"/>
    <w:rsid w:val="00120689"/>
    <w:rsid w:val="00120DC2"/>
    <w:rsid w:val="0012138F"/>
    <w:rsid w:val="001219B8"/>
    <w:rsid w:val="00121AAF"/>
    <w:rsid w:val="00122125"/>
    <w:rsid w:val="00122335"/>
    <w:rsid w:val="001223A8"/>
    <w:rsid w:val="00123B60"/>
    <w:rsid w:val="00124652"/>
    <w:rsid w:val="00124E98"/>
    <w:rsid w:val="00125062"/>
    <w:rsid w:val="001253E4"/>
    <w:rsid w:val="00125453"/>
    <w:rsid w:val="001256D2"/>
    <w:rsid w:val="001257F1"/>
    <w:rsid w:val="00125867"/>
    <w:rsid w:val="001258D2"/>
    <w:rsid w:val="00125A44"/>
    <w:rsid w:val="00125B3F"/>
    <w:rsid w:val="00125E47"/>
    <w:rsid w:val="001260CD"/>
    <w:rsid w:val="00126178"/>
    <w:rsid w:val="0012633C"/>
    <w:rsid w:val="001266D0"/>
    <w:rsid w:val="00126774"/>
    <w:rsid w:val="0012695F"/>
    <w:rsid w:val="00126D87"/>
    <w:rsid w:val="00126D98"/>
    <w:rsid w:val="00127383"/>
    <w:rsid w:val="00127BD5"/>
    <w:rsid w:val="00127E05"/>
    <w:rsid w:val="00130011"/>
    <w:rsid w:val="00130C0C"/>
    <w:rsid w:val="00130D6B"/>
    <w:rsid w:val="00130DF4"/>
    <w:rsid w:val="0013121C"/>
    <w:rsid w:val="00131336"/>
    <w:rsid w:val="00131D7E"/>
    <w:rsid w:val="00132405"/>
    <w:rsid w:val="00132463"/>
    <w:rsid w:val="00132551"/>
    <w:rsid w:val="001326D2"/>
    <w:rsid w:val="001329CB"/>
    <w:rsid w:val="001329E5"/>
    <w:rsid w:val="00132B50"/>
    <w:rsid w:val="00132FAB"/>
    <w:rsid w:val="001333F0"/>
    <w:rsid w:val="0013344C"/>
    <w:rsid w:val="001336CD"/>
    <w:rsid w:val="00133C98"/>
    <w:rsid w:val="00133E7A"/>
    <w:rsid w:val="001344A1"/>
    <w:rsid w:val="00134AFE"/>
    <w:rsid w:val="00134C52"/>
    <w:rsid w:val="001350DA"/>
    <w:rsid w:val="001351BB"/>
    <w:rsid w:val="00135AB6"/>
    <w:rsid w:val="00135CC4"/>
    <w:rsid w:val="00136027"/>
    <w:rsid w:val="0013627C"/>
    <w:rsid w:val="0013627E"/>
    <w:rsid w:val="00136315"/>
    <w:rsid w:val="001363B7"/>
    <w:rsid w:val="0013652B"/>
    <w:rsid w:val="001368ED"/>
    <w:rsid w:val="0013693B"/>
    <w:rsid w:val="00136D77"/>
    <w:rsid w:val="001373BE"/>
    <w:rsid w:val="00137968"/>
    <w:rsid w:val="00137B31"/>
    <w:rsid w:val="00137DD1"/>
    <w:rsid w:val="00137E2B"/>
    <w:rsid w:val="001400A0"/>
    <w:rsid w:val="00141686"/>
    <w:rsid w:val="00141739"/>
    <w:rsid w:val="0014186F"/>
    <w:rsid w:val="00141B89"/>
    <w:rsid w:val="00141F81"/>
    <w:rsid w:val="00142071"/>
    <w:rsid w:val="00142382"/>
    <w:rsid w:val="0014255E"/>
    <w:rsid w:val="001425C4"/>
    <w:rsid w:val="00142CD7"/>
    <w:rsid w:val="00142D0E"/>
    <w:rsid w:val="00142D11"/>
    <w:rsid w:val="00142D7C"/>
    <w:rsid w:val="001431A3"/>
    <w:rsid w:val="001431E6"/>
    <w:rsid w:val="0014353C"/>
    <w:rsid w:val="00143591"/>
    <w:rsid w:val="00143C9F"/>
    <w:rsid w:val="00143E82"/>
    <w:rsid w:val="00144499"/>
    <w:rsid w:val="00144920"/>
    <w:rsid w:val="00144C1D"/>
    <w:rsid w:val="00145301"/>
    <w:rsid w:val="00145488"/>
    <w:rsid w:val="0014554A"/>
    <w:rsid w:val="00145BB6"/>
    <w:rsid w:val="00145E72"/>
    <w:rsid w:val="00145E76"/>
    <w:rsid w:val="00146A7F"/>
    <w:rsid w:val="00146B29"/>
    <w:rsid w:val="00147A13"/>
    <w:rsid w:val="00147A16"/>
    <w:rsid w:val="00147A19"/>
    <w:rsid w:val="00147CA7"/>
    <w:rsid w:val="00147EC1"/>
    <w:rsid w:val="001500AB"/>
    <w:rsid w:val="00150397"/>
    <w:rsid w:val="001503ED"/>
    <w:rsid w:val="001503F2"/>
    <w:rsid w:val="00150721"/>
    <w:rsid w:val="00150732"/>
    <w:rsid w:val="00150BF6"/>
    <w:rsid w:val="00150CFF"/>
    <w:rsid w:val="00150E92"/>
    <w:rsid w:val="00150F09"/>
    <w:rsid w:val="001510B6"/>
    <w:rsid w:val="001513AB"/>
    <w:rsid w:val="00151802"/>
    <w:rsid w:val="001518D3"/>
    <w:rsid w:val="00151E41"/>
    <w:rsid w:val="00151F54"/>
    <w:rsid w:val="0015201F"/>
    <w:rsid w:val="00152115"/>
    <w:rsid w:val="001526B1"/>
    <w:rsid w:val="001529C0"/>
    <w:rsid w:val="00152A71"/>
    <w:rsid w:val="00152CDD"/>
    <w:rsid w:val="00152D28"/>
    <w:rsid w:val="00152D9F"/>
    <w:rsid w:val="001531C4"/>
    <w:rsid w:val="0015344B"/>
    <w:rsid w:val="001535F6"/>
    <w:rsid w:val="00153D17"/>
    <w:rsid w:val="00154058"/>
    <w:rsid w:val="00154840"/>
    <w:rsid w:val="00154A8B"/>
    <w:rsid w:val="00154B10"/>
    <w:rsid w:val="00154D5F"/>
    <w:rsid w:val="00154F5D"/>
    <w:rsid w:val="00155442"/>
    <w:rsid w:val="001558E9"/>
    <w:rsid w:val="0015598B"/>
    <w:rsid w:val="00156103"/>
    <w:rsid w:val="00156188"/>
    <w:rsid w:val="00156488"/>
    <w:rsid w:val="00156853"/>
    <w:rsid w:val="001568D9"/>
    <w:rsid w:val="00156B96"/>
    <w:rsid w:val="001570C7"/>
    <w:rsid w:val="0015798F"/>
    <w:rsid w:val="00157EDC"/>
    <w:rsid w:val="00157FEA"/>
    <w:rsid w:val="00160040"/>
    <w:rsid w:val="001608C5"/>
    <w:rsid w:val="00161007"/>
    <w:rsid w:val="00161569"/>
    <w:rsid w:val="00161AF7"/>
    <w:rsid w:val="00161C2A"/>
    <w:rsid w:val="00161E4D"/>
    <w:rsid w:val="001622DF"/>
    <w:rsid w:val="00162563"/>
    <w:rsid w:val="00162695"/>
    <w:rsid w:val="0016276B"/>
    <w:rsid w:val="001628D7"/>
    <w:rsid w:val="0016317A"/>
    <w:rsid w:val="00163735"/>
    <w:rsid w:val="00163979"/>
    <w:rsid w:val="00163E81"/>
    <w:rsid w:val="00164034"/>
    <w:rsid w:val="001640CC"/>
    <w:rsid w:val="00164378"/>
    <w:rsid w:val="0016494F"/>
    <w:rsid w:val="001649B2"/>
    <w:rsid w:val="00164A2B"/>
    <w:rsid w:val="00164B7D"/>
    <w:rsid w:val="00164E43"/>
    <w:rsid w:val="00165A48"/>
    <w:rsid w:val="00165CB2"/>
    <w:rsid w:val="001663B6"/>
    <w:rsid w:val="001664A6"/>
    <w:rsid w:val="00166934"/>
    <w:rsid w:val="001669FB"/>
    <w:rsid w:val="00166A24"/>
    <w:rsid w:val="00167074"/>
    <w:rsid w:val="001676D0"/>
    <w:rsid w:val="00167990"/>
    <w:rsid w:val="00167B07"/>
    <w:rsid w:val="00167B97"/>
    <w:rsid w:val="00170188"/>
    <w:rsid w:val="00170409"/>
    <w:rsid w:val="00170788"/>
    <w:rsid w:val="001707E1"/>
    <w:rsid w:val="001708FA"/>
    <w:rsid w:val="00170910"/>
    <w:rsid w:val="00170A70"/>
    <w:rsid w:val="00170A97"/>
    <w:rsid w:val="00170CC4"/>
    <w:rsid w:val="00170E77"/>
    <w:rsid w:val="00171380"/>
    <w:rsid w:val="001713D3"/>
    <w:rsid w:val="00171FC2"/>
    <w:rsid w:val="001720A5"/>
    <w:rsid w:val="001722B6"/>
    <w:rsid w:val="0017231A"/>
    <w:rsid w:val="001723A8"/>
    <w:rsid w:val="001727D2"/>
    <w:rsid w:val="00172B78"/>
    <w:rsid w:val="00172F24"/>
    <w:rsid w:val="00172F92"/>
    <w:rsid w:val="001731F8"/>
    <w:rsid w:val="001734D1"/>
    <w:rsid w:val="00173557"/>
    <w:rsid w:val="00173623"/>
    <w:rsid w:val="001736E4"/>
    <w:rsid w:val="00173A1F"/>
    <w:rsid w:val="00173AB3"/>
    <w:rsid w:val="00173BB8"/>
    <w:rsid w:val="00173D19"/>
    <w:rsid w:val="0017404A"/>
    <w:rsid w:val="001740B9"/>
    <w:rsid w:val="00174A50"/>
    <w:rsid w:val="00174DC2"/>
    <w:rsid w:val="00175560"/>
    <w:rsid w:val="001755C3"/>
    <w:rsid w:val="0017587F"/>
    <w:rsid w:val="001759D9"/>
    <w:rsid w:val="00175B29"/>
    <w:rsid w:val="00175D4E"/>
    <w:rsid w:val="00176267"/>
    <w:rsid w:val="00176353"/>
    <w:rsid w:val="0017647B"/>
    <w:rsid w:val="0017650D"/>
    <w:rsid w:val="00176528"/>
    <w:rsid w:val="00176BCA"/>
    <w:rsid w:val="00176CCB"/>
    <w:rsid w:val="00176CEF"/>
    <w:rsid w:val="00176DE2"/>
    <w:rsid w:val="00176ECE"/>
    <w:rsid w:val="0017727F"/>
    <w:rsid w:val="00177856"/>
    <w:rsid w:val="00177BF5"/>
    <w:rsid w:val="0018001D"/>
    <w:rsid w:val="00180696"/>
    <w:rsid w:val="00180959"/>
    <w:rsid w:val="00180E4D"/>
    <w:rsid w:val="00180F76"/>
    <w:rsid w:val="001812AD"/>
    <w:rsid w:val="001812F8"/>
    <w:rsid w:val="00181502"/>
    <w:rsid w:val="0018153A"/>
    <w:rsid w:val="00181CC8"/>
    <w:rsid w:val="00181D3C"/>
    <w:rsid w:val="00182012"/>
    <w:rsid w:val="001822AC"/>
    <w:rsid w:val="00182343"/>
    <w:rsid w:val="0018242C"/>
    <w:rsid w:val="001826D9"/>
    <w:rsid w:val="00182932"/>
    <w:rsid w:val="00182B7B"/>
    <w:rsid w:val="00182D70"/>
    <w:rsid w:val="00183320"/>
    <w:rsid w:val="00183343"/>
    <w:rsid w:val="00183569"/>
    <w:rsid w:val="00183745"/>
    <w:rsid w:val="00183A99"/>
    <w:rsid w:val="00183D79"/>
    <w:rsid w:val="00183E31"/>
    <w:rsid w:val="00184414"/>
    <w:rsid w:val="0018479B"/>
    <w:rsid w:val="0018479D"/>
    <w:rsid w:val="001847AB"/>
    <w:rsid w:val="001847CA"/>
    <w:rsid w:val="0018480B"/>
    <w:rsid w:val="00184CDF"/>
    <w:rsid w:val="00184DC3"/>
    <w:rsid w:val="00184DF0"/>
    <w:rsid w:val="001851A3"/>
    <w:rsid w:val="00185224"/>
    <w:rsid w:val="001854D2"/>
    <w:rsid w:val="0018598F"/>
    <w:rsid w:val="00185B69"/>
    <w:rsid w:val="00186030"/>
    <w:rsid w:val="00186188"/>
    <w:rsid w:val="00186312"/>
    <w:rsid w:val="00186A5D"/>
    <w:rsid w:val="00186B94"/>
    <w:rsid w:val="00186EDF"/>
    <w:rsid w:val="00187530"/>
    <w:rsid w:val="0018762B"/>
    <w:rsid w:val="0018766D"/>
    <w:rsid w:val="001878EE"/>
    <w:rsid w:val="001879EB"/>
    <w:rsid w:val="001902E3"/>
    <w:rsid w:val="001906AC"/>
    <w:rsid w:val="00190730"/>
    <w:rsid w:val="00190C63"/>
    <w:rsid w:val="00190D26"/>
    <w:rsid w:val="00190D61"/>
    <w:rsid w:val="001910A4"/>
    <w:rsid w:val="00191544"/>
    <w:rsid w:val="00191EE4"/>
    <w:rsid w:val="00192202"/>
    <w:rsid w:val="00192272"/>
    <w:rsid w:val="00192674"/>
    <w:rsid w:val="0019271E"/>
    <w:rsid w:val="001927A7"/>
    <w:rsid w:val="00192DFB"/>
    <w:rsid w:val="00192E5B"/>
    <w:rsid w:val="00192F86"/>
    <w:rsid w:val="00193189"/>
    <w:rsid w:val="00193195"/>
    <w:rsid w:val="001931B4"/>
    <w:rsid w:val="001933AC"/>
    <w:rsid w:val="001935F8"/>
    <w:rsid w:val="00193989"/>
    <w:rsid w:val="00193EA1"/>
    <w:rsid w:val="00193EF7"/>
    <w:rsid w:val="0019405A"/>
    <w:rsid w:val="0019434A"/>
    <w:rsid w:val="001946C6"/>
    <w:rsid w:val="00194A29"/>
    <w:rsid w:val="00194A66"/>
    <w:rsid w:val="00194F46"/>
    <w:rsid w:val="00194FFB"/>
    <w:rsid w:val="001950BB"/>
    <w:rsid w:val="001950DF"/>
    <w:rsid w:val="001952CF"/>
    <w:rsid w:val="0019540C"/>
    <w:rsid w:val="0019560C"/>
    <w:rsid w:val="0019565D"/>
    <w:rsid w:val="00195CDF"/>
    <w:rsid w:val="001960A5"/>
    <w:rsid w:val="001960EF"/>
    <w:rsid w:val="00196585"/>
    <w:rsid w:val="00196A5A"/>
    <w:rsid w:val="00196AFA"/>
    <w:rsid w:val="00196C4B"/>
    <w:rsid w:val="00196DF6"/>
    <w:rsid w:val="00196E20"/>
    <w:rsid w:val="00196F72"/>
    <w:rsid w:val="00197383"/>
    <w:rsid w:val="0019748E"/>
    <w:rsid w:val="001974EA"/>
    <w:rsid w:val="0019753E"/>
    <w:rsid w:val="0019776E"/>
    <w:rsid w:val="00197A8B"/>
    <w:rsid w:val="00197BDC"/>
    <w:rsid w:val="00197C33"/>
    <w:rsid w:val="00197C58"/>
    <w:rsid w:val="001A0083"/>
    <w:rsid w:val="001A0495"/>
    <w:rsid w:val="001A08AC"/>
    <w:rsid w:val="001A0926"/>
    <w:rsid w:val="001A0F7D"/>
    <w:rsid w:val="001A0FB7"/>
    <w:rsid w:val="001A1FAC"/>
    <w:rsid w:val="001A24D8"/>
    <w:rsid w:val="001A260F"/>
    <w:rsid w:val="001A2B1B"/>
    <w:rsid w:val="001A2B6F"/>
    <w:rsid w:val="001A2BEC"/>
    <w:rsid w:val="001A2C29"/>
    <w:rsid w:val="001A2DEC"/>
    <w:rsid w:val="001A2EBE"/>
    <w:rsid w:val="001A3292"/>
    <w:rsid w:val="001A3311"/>
    <w:rsid w:val="001A3AD3"/>
    <w:rsid w:val="001A3B6B"/>
    <w:rsid w:val="001A40A5"/>
    <w:rsid w:val="001A437A"/>
    <w:rsid w:val="001A44DC"/>
    <w:rsid w:val="001A4D81"/>
    <w:rsid w:val="001A500F"/>
    <w:rsid w:val="001A50D2"/>
    <w:rsid w:val="001A515E"/>
    <w:rsid w:val="001A52FE"/>
    <w:rsid w:val="001A5655"/>
    <w:rsid w:val="001A5950"/>
    <w:rsid w:val="001A5BEA"/>
    <w:rsid w:val="001A5CF5"/>
    <w:rsid w:val="001A5D45"/>
    <w:rsid w:val="001A5F45"/>
    <w:rsid w:val="001A60F5"/>
    <w:rsid w:val="001A6160"/>
    <w:rsid w:val="001A6277"/>
    <w:rsid w:val="001A6417"/>
    <w:rsid w:val="001A6444"/>
    <w:rsid w:val="001A6FC5"/>
    <w:rsid w:val="001A759E"/>
    <w:rsid w:val="001A778E"/>
    <w:rsid w:val="001A79C8"/>
    <w:rsid w:val="001B048D"/>
    <w:rsid w:val="001B0815"/>
    <w:rsid w:val="001B0A70"/>
    <w:rsid w:val="001B0C63"/>
    <w:rsid w:val="001B0DCF"/>
    <w:rsid w:val="001B0E89"/>
    <w:rsid w:val="001B1048"/>
    <w:rsid w:val="001B1595"/>
    <w:rsid w:val="001B15F8"/>
    <w:rsid w:val="001B164C"/>
    <w:rsid w:val="001B1D6A"/>
    <w:rsid w:val="001B1DE2"/>
    <w:rsid w:val="001B1E2D"/>
    <w:rsid w:val="001B1EB0"/>
    <w:rsid w:val="001B234C"/>
    <w:rsid w:val="001B25AC"/>
    <w:rsid w:val="001B285F"/>
    <w:rsid w:val="001B2A30"/>
    <w:rsid w:val="001B2B6D"/>
    <w:rsid w:val="001B2E57"/>
    <w:rsid w:val="001B2F9C"/>
    <w:rsid w:val="001B31B2"/>
    <w:rsid w:val="001B31F4"/>
    <w:rsid w:val="001B34CE"/>
    <w:rsid w:val="001B3606"/>
    <w:rsid w:val="001B3721"/>
    <w:rsid w:val="001B39B0"/>
    <w:rsid w:val="001B39FC"/>
    <w:rsid w:val="001B41EE"/>
    <w:rsid w:val="001B443F"/>
    <w:rsid w:val="001B4B9C"/>
    <w:rsid w:val="001B4F48"/>
    <w:rsid w:val="001B54E1"/>
    <w:rsid w:val="001B593D"/>
    <w:rsid w:val="001B5A40"/>
    <w:rsid w:val="001B5B84"/>
    <w:rsid w:val="001B5D6A"/>
    <w:rsid w:val="001B5DCD"/>
    <w:rsid w:val="001B5E0F"/>
    <w:rsid w:val="001B609B"/>
    <w:rsid w:val="001B6194"/>
    <w:rsid w:val="001B640E"/>
    <w:rsid w:val="001B6513"/>
    <w:rsid w:val="001B67F1"/>
    <w:rsid w:val="001B6947"/>
    <w:rsid w:val="001B6A1C"/>
    <w:rsid w:val="001B6C26"/>
    <w:rsid w:val="001B6E8F"/>
    <w:rsid w:val="001B6F04"/>
    <w:rsid w:val="001B707D"/>
    <w:rsid w:val="001B738C"/>
    <w:rsid w:val="001B743B"/>
    <w:rsid w:val="001B7937"/>
    <w:rsid w:val="001B7B20"/>
    <w:rsid w:val="001C0211"/>
    <w:rsid w:val="001C0BED"/>
    <w:rsid w:val="001C0E59"/>
    <w:rsid w:val="001C0F67"/>
    <w:rsid w:val="001C0FE2"/>
    <w:rsid w:val="001C1244"/>
    <w:rsid w:val="001C14E1"/>
    <w:rsid w:val="001C14EC"/>
    <w:rsid w:val="001C16D8"/>
    <w:rsid w:val="001C19F1"/>
    <w:rsid w:val="001C1D10"/>
    <w:rsid w:val="001C1EE2"/>
    <w:rsid w:val="001C2149"/>
    <w:rsid w:val="001C22E9"/>
    <w:rsid w:val="001C2505"/>
    <w:rsid w:val="001C2593"/>
    <w:rsid w:val="001C2792"/>
    <w:rsid w:val="001C291A"/>
    <w:rsid w:val="001C297D"/>
    <w:rsid w:val="001C2CFF"/>
    <w:rsid w:val="001C2F7A"/>
    <w:rsid w:val="001C32E9"/>
    <w:rsid w:val="001C37E4"/>
    <w:rsid w:val="001C3ED0"/>
    <w:rsid w:val="001C3F04"/>
    <w:rsid w:val="001C3F2C"/>
    <w:rsid w:val="001C42DE"/>
    <w:rsid w:val="001C4991"/>
    <w:rsid w:val="001C49E4"/>
    <w:rsid w:val="001C4AA0"/>
    <w:rsid w:val="001C4D03"/>
    <w:rsid w:val="001C5013"/>
    <w:rsid w:val="001C50BF"/>
    <w:rsid w:val="001C51D9"/>
    <w:rsid w:val="001C51F3"/>
    <w:rsid w:val="001C53C5"/>
    <w:rsid w:val="001C547E"/>
    <w:rsid w:val="001C5544"/>
    <w:rsid w:val="001C61AC"/>
    <w:rsid w:val="001C6213"/>
    <w:rsid w:val="001C6252"/>
    <w:rsid w:val="001C62C9"/>
    <w:rsid w:val="001C68C5"/>
    <w:rsid w:val="001C6A4C"/>
    <w:rsid w:val="001C6C35"/>
    <w:rsid w:val="001C73C8"/>
    <w:rsid w:val="001C7E9A"/>
    <w:rsid w:val="001D01A5"/>
    <w:rsid w:val="001D0358"/>
    <w:rsid w:val="001D06BA"/>
    <w:rsid w:val="001D0796"/>
    <w:rsid w:val="001D0817"/>
    <w:rsid w:val="001D0A23"/>
    <w:rsid w:val="001D0C9B"/>
    <w:rsid w:val="001D0DF5"/>
    <w:rsid w:val="001D1357"/>
    <w:rsid w:val="001D1429"/>
    <w:rsid w:val="001D142A"/>
    <w:rsid w:val="001D1A46"/>
    <w:rsid w:val="001D1C09"/>
    <w:rsid w:val="001D1DDA"/>
    <w:rsid w:val="001D249D"/>
    <w:rsid w:val="001D269D"/>
    <w:rsid w:val="001D29AE"/>
    <w:rsid w:val="001D2AEF"/>
    <w:rsid w:val="001D2AFB"/>
    <w:rsid w:val="001D2CBC"/>
    <w:rsid w:val="001D2F9E"/>
    <w:rsid w:val="001D3060"/>
    <w:rsid w:val="001D3199"/>
    <w:rsid w:val="001D31AD"/>
    <w:rsid w:val="001D327F"/>
    <w:rsid w:val="001D3BC4"/>
    <w:rsid w:val="001D3EA5"/>
    <w:rsid w:val="001D45B1"/>
    <w:rsid w:val="001D466D"/>
    <w:rsid w:val="001D4888"/>
    <w:rsid w:val="001D48DD"/>
    <w:rsid w:val="001D49F1"/>
    <w:rsid w:val="001D4ABD"/>
    <w:rsid w:val="001D4C3A"/>
    <w:rsid w:val="001D549B"/>
    <w:rsid w:val="001D5D62"/>
    <w:rsid w:val="001D5D89"/>
    <w:rsid w:val="001D6009"/>
    <w:rsid w:val="001D613D"/>
    <w:rsid w:val="001D6258"/>
    <w:rsid w:val="001D647D"/>
    <w:rsid w:val="001D677D"/>
    <w:rsid w:val="001D69F5"/>
    <w:rsid w:val="001D6CC4"/>
    <w:rsid w:val="001D7140"/>
    <w:rsid w:val="001D78A3"/>
    <w:rsid w:val="001D7AA4"/>
    <w:rsid w:val="001D7D2F"/>
    <w:rsid w:val="001E03A2"/>
    <w:rsid w:val="001E0921"/>
    <w:rsid w:val="001E0B46"/>
    <w:rsid w:val="001E0BC0"/>
    <w:rsid w:val="001E0C64"/>
    <w:rsid w:val="001E0CAF"/>
    <w:rsid w:val="001E1086"/>
    <w:rsid w:val="001E1416"/>
    <w:rsid w:val="001E1714"/>
    <w:rsid w:val="001E17D3"/>
    <w:rsid w:val="001E18D6"/>
    <w:rsid w:val="001E1CF7"/>
    <w:rsid w:val="001E237A"/>
    <w:rsid w:val="001E254D"/>
    <w:rsid w:val="001E2878"/>
    <w:rsid w:val="001E2D1C"/>
    <w:rsid w:val="001E2E67"/>
    <w:rsid w:val="001E30C5"/>
    <w:rsid w:val="001E322D"/>
    <w:rsid w:val="001E3632"/>
    <w:rsid w:val="001E38AC"/>
    <w:rsid w:val="001E3A2F"/>
    <w:rsid w:val="001E40CF"/>
    <w:rsid w:val="001E49FF"/>
    <w:rsid w:val="001E4D9C"/>
    <w:rsid w:val="001E4FA9"/>
    <w:rsid w:val="001E50E1"/>
    <w:rsid w:val="001E541B"/>
    <w:rsid w:val="001E5458"/>
    <w:rsid w:val="001E5996"/>
    <w:rsid w:val="001E5A79"/>
    <w:rsid w:val="001E5CC2"/>
    <w:rsid w:val="001E60DD"/>
    <w:rsid w:val="001E6955"/>
    <w:rsid w:val="001E6C03"/>
    <w:rsid w:val="001E70F0"/>
    <w:rsid w:val="001E72A7"/>
    <w:rsid w:val="001E74E9"/>
    <w:rsid w:val="001E75F5"/>
    <w:rsid w:val="001E76A5"/>
    <w:rsid w:val="001F03B2"/>
    <w:rsid w:val="001F0633"/>
    <w:rsid w:val="001F0846"/>
    <w:rsid w:val="001F0EBC"/>
    <w:rsid w:val="001F1463"/>
    <w:rsid w:val="001F16D4"/>
    <w:rsid w:val="001F1925"/>
    <w:rsid w:val="001F256B"/>
    <w:rsid w:val="001F2758"/>
    <w:rsid w:val="001F2E24"/>
    <w:rsid w:val="001F2E43"/>
    <w:rsid w:val="001F2F5A"/>
    <w:rsid w:val="001F3184"/>
    <w:rsid w:val="001F31C5"/>
    <w:rsid w:val="001F355E"/>
    <w:rsid w:val="001F365E"/>
    <w:rsid w:val="001F3C26"/>
    <w:rsid w:val="001F3C95"/>
    <w:rsid w:val="001F43F6"/>
    <w:rsid w:val="001F4642"/>
    <w:rsid w:val="001F4896"/>
    <w:rsid w:val="001F4A86"/>
    <w:rsid w:val="001F4D4C"/>
    <w:rsid w:val="001F4F9B"/>
    <w:rsid w:val="001F51EC"/>
    <w:rsid w:val="001F52D7"/>
    <w:rsid w:val="001F5669"/>
    <w:rsid w:val="001F584C"/>
    <w:rsid w:val="001F5A07"/>
    <w:rsid w:val="001F6CD4"/>
    <w:rsid w:val="001F6EDD"/>
    <w:rsid w:val="001F70E9"/>
    <w:rsid w:val="001F716C"/>
    <w:rsid w:val="001F74B4"/>
    <w:rsid w:val="001F79A1"/>
    <w:rsid w:val="001F7AEB"/>
    <w:rsid w:val="001F7D80"/>
    <w:rsid w:val="001F7F01"/>
    <w:rsid w:val="002000EA"/>
    <w:rsid w:val="002017E1"/>
    <w:rsid w:val="0020227F"/>
    <w:rsid w:val="002022BF"/>
    <w:rsid w:val="00202422"/>
    <w:rsid w:val="00202BB5"/>
    <w:rsid w:val="00202E81"/>
    <w:rsid w:val="00202E83"/>
    <w:rsid w:val="002031DA"/>
    <w:rsid w:val="002032DD"/>
    <w:rsid w:val="00203443"/>
    <w:rsid w:val="002035E8"/>
    <w:rsid w:val="002037B4"/>
    <w:rsid w:val="00203C4D"/>
    <w:rsid w:val="00203CDA"/>
    <w:rsid w:val="00204114"/>
    <w:rsid w:val="002043D9"/>
    <w:rsid w:val="0020453F"/>
    <w:rsid w:val="002046E1"/>
    <w:rsid w:val="002048A4"/>
    <w:rsid w:val="002048F7"/>
    <w:rsid w:val="00204F47"/>
    <w:rsid w:val="0020521E"/>
    <w:rsid w:val="002052E4"/>
    <w:rsid w:val="002055FC"/>
    <w:rsid w:val="002057AA"/>
    <w:rsid w:val="0020585F"/>
    <w:rsid w:val="00205A21"/>
    <w:rsid w:val="00205E62"/>
    <w:rsid w:val="0020620A"/>
    <w:rsid w:val="00206224"/>
    <w:rsid w:val="00206291"/>
    <w:rsid w:val="002062C7"/>
    <w:rsid w:val="00206622"/>
    <w:rsid w:val="00206698"/>
    <w:rsid w:val="0020716F"/>
    <w:rsid w:val="002072DE"/>
    <w:rsid w:val="0020735E"/>
    <w:rsid w:val="002078CB"/>
    <w:rsid w:val="002078F3"/>
    <w:rsid w:val="00207AED"/>
    <w:rsid w:val="00207B3A"/>
    <w:rsid w:val="00207DF3"/>
    <w:rsid w:val="00210280"/>
    <w:rsid w:val="00211183"/>
    <w:rsid w:val="0021149A"/>
    <w:rsid w:val="00211630"/>
    <w:rsid w:val="00211BA1"/>
    <w:rsid w:val="00211C43"/>
    <w:rsid w:val="00211DFC"/>
    <w:rsid w:val="00212287"/>
    <w:rsid w:val="00212426"/>
    <w:rsid w:val="0021277E"/>
    <w:rsid w:val="002128EF"/>
    <w:rsid w:val="002129CD"/>
    <w:rsid w:val="00212A24"/>
    <w:rsid w:val="00212BB6"/>
    <w:rsid w:val="00212BDC"/>
    <w:rsid w:val="00213854"/>
    <w:rsid w:val="00213A49"/>
    <w:rsid w:val="00214426"/>
    <w:rsid w:val="00214AA4"/>
    <w:rsid w:val="00214B2C"/>
    <w:rsid w:val="00215368"/>
    <w:rsid w:val="00215638"/>
    <w:rsid w:val="002159AB"/>
    <w:rsid w:val="00215B74"/>
    <w:rsid w:val="00215F66"/>
    <w:rsid w:val="00216073"/>
    <w:rsid w:val="0021643F"/>
    <w:rsid w:val="002166D0"/>
    <w:rsid w:val="00216721"/>
    <w:rsid w:val="00216779"/>
    <w:rsid w:val="00216B32"/>
    <w:rsid w:val="00216B73"/>
    <w:rsid w:val="00216DA8"/>
    <w:rsid w:val="00216E4C"/>
    <w:rsid w:val="002171EC"/>
    <w:rsid w:val="002172C7"/>
    <w:rsid w:val="0021789F"/>
    <w:rsid w:val="00217B3B"/>
    <w:rsid w:val="00217EDE"/>
    <w:rsid w:val="00220505"/>
    <w:rsid w:val="00220684"/>
    <w:rsid w:val="0022073B"/>
    <w:rsid w:val="002207B5"/>
    <w:rsid w:val="00220A21"/>
    <w:rsid w:val="00220E0A"/>
    <w:rsid w:val="002212B8"/>
    <w:rsid w:val="0022162A"/>
    <w:rsid w:val="00221D80"/>
    <w:rsid w:val="0022246E"/>
    <w:rsid w:val="002226A9"/>
    <w:rsid w:val="00222794"/>
    <w:rsid w:val="0022280F"/>
    <w:rsid w:val="00222855"/>
    <w:rsid w:val="0022285F"/>
    <w:rsid w:val="0022334B"/>
    <w:rsid w:val="002236E3"/>
    <w:rsid w:val="0022402B"/>
    <w:rsid w:val="00224188"/>
    <w:rsid w:val="0022446A"/>
    <w:rsid w:val="00224BFA"/>
    <w:rsid w:val="00224E9F"/>
    <w:rsid w:val="00224FF7"/>
    <w:rsid w:val="00225605"/>
    <w:rsid w:val="002257A7"/>
    <w:rsid w:val="00225C59"/>
    <w:rsid w:val="00225C7A"/>
    <w:rsid w:val="00225F85"/>
    <w:rsid w:val="002260D0"/>
    <w:rsid w:val="00226A80"/>
    <w:rsid w:val="00226C4D"/>
    <w:rsid w:val="00226E4A"/>
    <w:rsid w:val="00226EC5"/>
    <w:rsid w:val="002273E0"/>
    <w:rsid w:val="00227419"/>
    <w:rsid w:val="00227863"/>
    <w:rsid w:val="00227BB9"/>
    <w:rsid w:val="00230067"/>
    <w:rsid w:val="00230196"/>
    <w:rsid w:val="00230586"/>
    <w:rsid w:val="0023068D"/>
    <w:rsid w:val="00230820"/>
    <w:rsid w:val="00230AFD"/>
    <w:rsid w:val="00230CAA"/>
    <w:rsid w:val="00230EFD"/>
    <w:rsid w:val="002311AE"/>
    <w:rsid w:val="002317B7"/>
    <w:rsid w:val="0023186A"/>
    <w:rsid w:val="00231B82"/>
    <w:rsid w:val="00232195"/>
    <w:rsid w:val="00232455"/>
    <w:rsid w:val="00232675"/>
    <w:rsid w:val="00232694"/>
    <w:rsid w:val="002328CA"/>
    <w:rsid w:val="00232C36"/>
    <w:rsid w:val="00232C46"/>
    <w:rsid w:val="00232E6A"/>
    <w:rsid w:val="00232F05"/>
    <w:rsid w:val="00232F95"/>
    <w:rsid w:val="00232FD5"/>
    <w:rsid w:val="00233204"/>
    <w:rsid w:val="00233276"/>
    <w:rsid w:val="002333E2"/>
    <w:rsid w:val="002334B9"/>
    <w:rsid w:val="0023393E"/>
    <w:rsid w:val="0023397C"/>
    <w:rsid w:val="0023399E"/>
    <w:rsid w:val="002341D6"/>
    <w:rsid w:val="0023420E"/>
    <w:rsid w:val="0023477E"/>
    <w:rsid w:val="00234A6F"/>
    <w:rsid w:val="00235012"/>
    <w:rsid w:val="00235028"/>
    <w:rsid w:val="002359F5"/>
    <w:rsid w:val="00235AF5"/>
    <w:rsid w:val="00235D40"/>
    <w:rsid w:val="00235FA8"/>
    <w:rsid w:val="002361A6"/>
    <w:rsid w:val="002361E2"/>
    <w:rsid w:val="002363C2"/>
    <w:rsid w:val="00236548"/>
    <w:rsid w:val="00236890"/>
    <w:rsid w:val="0023737F"/>
    <w:rsid w:val="002374A8"/>
    <w:rsid w:val="0023758F"/>
    <w:rsid w:val="0023769F"/>
    <w:rsid w:val="0023783D"/>
    <w:rsid w:val="002379CE"/>
    <w:rsid w:val="00237A17"/>
    <w:rsid w:val="00237B4A"/>
    <w:rsid w:val="00240112"/>
    <w:rsid w:val="00240580"/>
    <w:rsid w:val="002405EA"/>
    <w:rsid w:val="00240874"/>
    <w:rsid w:val="0024092F"/>
    <w:rsid w:val="00240980"/>
    <w:rsid w:val="002409DB"/>
    <w:rsid w:val="00240B0E"/>
    <w:rsid w:val="00240DB6"/>
    <w:rsid w:val="00241293"/>
    <w:rsid w:val="002412F5"/>
    <w:rsid w:val="00241503"/>
    <w:rsid w:val="002415A6"/>
    <w:rsid w:val="002417FE"/>
    <w:rsid w:val="00241AF0"/>
    <w:rsid w:val="00241B41"/>
    <w:rsid w:val="00241B71"/>
    <w:rsid w:val="00241C70"/>
    <w:rsid w:val="00241DDD"/>
    <w:rsid w:val="00242016"/>
    <w:rsid w:val="0024212C"/>
    <w:rsid w:val="00242415"/>
    <w:rsid w:val="00242560"/>
    <w:rsid w:val="00242A67"/>
    <w:rsid w:val="00242D0F"/>
    <w:rsid w:val="00242DC1"/>
    <w:rsid w:val="00242F6B"/>
    <w:rsid w:val="00243008"/>
    <w:rsid w:val="002436CA"/>
    <w:rsid w:val="002438DF"/>
    <w:rsid w:val="00243BD3"/>
    <w:rsid w:val="00244575"/>
    <w:rsid w:val="002446D2"/>
    <w:rsid w:val="00244A2F"/>
    <w:rsid w:val="00244A6B"/>
    <w:rsid w:val="00244D55"/>
    <w:rsid w:val="0024535D"/>
    <w:rsid w:val="002458F3"/>
    <w:rsid w:val="002459D0"/>
    <w:rsid w:val="00245A4A"/>
    <w:rsid w:val="00245D9C"/>
    <w:rsid w:val="00245E8E"/>
    <w:rsid w:val="00246B12"/>
    <w:rsid w:val="00246BF4"/>
    <w:rsid w:val="00246E08"/>
    <w:rsid w:val="00246E2F"/>
    <w:rsid w:val="00246E8B"/>
    <w:rsid w:val="00246F83"/>
    <w:rsid w:val="0024700B"/>
    <w:rsid w:val="002470EA"/>
    <w:rsid w:val="00247797"/>
    <w:rsid w:val="002478FC"/>
    <w:rsid w:val="00247CB8"/>
    <w:rsid w:val="00250125"/>
    <w:rsid w:val="002511DE"/>
    <w:rsid w:val="002515DC"/>
    <w:rsid w:val="00251959"/>
    <w:rsid w:val="00251D82"/>
    <w:rsid w:val="00251EB4"/>
    <w:rsid w:val="00252487"/>
    <w:rsid w:val="002525F2"/>
    <w:rsid w:val="002529BF"/>
    <w:rsid w:val="00252B54"/>
    <w:rsid w:val="00252F8C"/>
    <w:rsid w:val="0025312D"/>
    <w:rsid w:val="00253345"/>
    <w:rsid w:val="00253381"/>
    <w:rsid w:val="00253B9B"/>
    <w:rsid w:val="00253CC5"/>
    <w:rsid w:val="00253FEF"/>
    <w:rsid w:val="00254244"/>
    <w:rsid w:val="002546E4"/>
    <w:rsid w:val="0025582B"/>
    <w:rsid w:val="002558DD"/>
    <w:rsid w:val="00255A45"/>
    <w:rsid w:val="00256004"/>
    <w:rsid w:val="00256098"/>
    <w:rsid w:val="00256122"/>
    <w:rsid w:val="00256A04"/>
    <w:rsid w:val="00256AEB"/>
    <w:rsid w:val="0025743C"/>
    <w:rsid w:val="0025765A"/>
    <w:rsid w:val="00257733"/>
    <w:rsid w:val="00257757"/>
    <w:rsid w:val="00257D73"/>
    <w:rsid w:val="00257E0B"/>
    <w:rsid w:val="00260159"/>
    <w:rsid w:val="00260B1D"/>
    <w:rsid w:val="00260B8A"/>
    <w:rsid w:val="00261059"/>
    <w:rsid w:val="00261113"/>
    <w:rsid w:val="002615AF"/>
    <w:rsid w:val="00261882"/>
    <w:rsid w:val="00261933"/>
    <w:rsid w:val="00261A28"/>
    <w:rsid w:val="00261CDF"/>
    <w:rsid w:val="00262594"/>
    <w:rsid w:val="0026297C"/>
    <w:rsid w:val="00262AF8"/>
    <w:rsid w:val="00262B5F"/>
    <w:rsid w:val="00262DED"/>
    <w:rsid w:val="00262FD1"/>
    <w:rsid w:val="00263036"/>
    <w:rsid w:val="002632CA"/>
    <w:rsid w:val="002639AA"/>
    <w:rsid w:val="00264197"/>
    <w:rsid w:val="0026493E"/>
    <w:rsid w:val="0026499C"/>
    <w:rsid w:val="00264DAB"/>
    <w:rsid w:val="00264DB1"/>
    <w:rsid w:val="00264F43"/>
    <w:rsid w:val="002652FC"/>
    <w:rsid w:val="00265AE2"/>
    <w:rsid w:val="00265B24"/>
    <w:rsid w:val="00266030"/>
    <w:rsid w:val="0026638C"/>
    <w:rsid w:val="00266663"/>
    <w:rsid w:val="0026699C"/>
    <w:rsid w:val="00266BA0"/>
    <w:rsid w:val="00266BAE"/>
    <w:rsid w:val="00266D19"/>
    <w:rsid w:val="002670A3"/>
    <w:rsid w:val="002676ED"/>
    <w:rsid w:val="00267831"/>
    <w:rsid w:val="00267EDA"/>
    <w:rsid w:val="002701D2"/>
    <w:rsid w:val="00270444"/>
    <w:rsid w:val="002704D7"/>
    <w:rsid w:val="00270A2F"/>
    <w:rsid w:val="00270C24"/>
    <w:rsid w:val="00270D0D"/>
    <w:rsid w:val="00270DE8"/>
    <w:rsid w:val="00270E7F"/>
    <w:rsid w:val="00271147"/>
    <w:rsid w:val="00271A50"/>
    <w:rsid w:val="00271E00"/>
    <w:rsid w:val="00271EB2"/>
    <w:rsid w:val="00271FFA"/>
    <w:rsid w:val="002729FE"/>
    <w:rsid w:val="00272C05"/>
    <w:rsid w:val="00272C13"/>
    <w:rsid w:val="00272C5D"/>
    <w:rsid w:val="00272D6E"/>
    <w:rsid w:val="00272E94"/>
    <w:rsid w:val="00272F45"/>
    <w:rsid w:val="0027306D"/>
    <w:rsid w:val="00273114"/>
    <w:rsid w:val="00273330"/>
    <w:rsid w:val="0027343B"/>
    <w:rsid w:val="0027351F"/>
    <w:rsid w:val="00274316"/>
    <w:rsid w:val="00274754"/>
    <w:rsid w:val="002747BB"/>
    <w:rsid w:val="00276117"/>
    <w:rsid w:val="002761F4"/>
    <w:rsid w:val="00276BBD"/>
    <w:rsid w:val="00276BDA"/>
    <w:rsid w:val="00277195"/>
    <w:rsid w:val="00277380"/>
    <w:rsid w:val="002778FB"/>
    <w:rsid w:val="00277FFE"/>
    <w:rsid w:val="002801A6"/>
    <w:rsid w:val="0028046F"/>
    <w:rsid w:val="00280AC7"/>
    <w:rsid w:val="00280B0E"/>
    <w:rsid w:val="00280BBE"/>
    <w:rsid w:val="00280E15"/>
    <w:rsid w:val="00280ED5"/>
    <w:rsid w:val="00281721"/>
    <w:rsid w:val="00281D7F"/>
    <w:rsid w:val="00281DD7"/>
    <w:rsid w:val="00281F76"/>
    <w:rsid w:val="002820D5"/>
    <w:rsid w:val="0028227F"/>
    <w:rsid w:val="0028246C"/>
    <w:rsid w:val="002826B3"/>
    <w:rsid w:val="0028270D"/>
    <w:rsid w:val="00282E22"/>
    <w:rsid w:val="00282F4B"/>
    <w:rsid w:val="002830FF"/>
    <w:rsid w:val="00283189"/>
    <w:rsid w:val="002831DC"/>
    <w:rsid w:val="0028321B"/>
    <w:rsid w:val="0028358C"/>
    <w:rsid w:val="00283E69"/>
    <w:rsid w:val="002845C8"/>
    <w:rsid w:val="00285027"/>
    <w:rsid w:val="00285249"/>
    <w:rsid w:val="002852A0"/>
    <w:rsid w:val="002852C5"/>
    <w:rsid w:val="00285445"/>
    <w:rsid w:val="0028574E"/>
    <w:rsid w:val="00285A1D"/>
    <w:rsid w:val="00285AE3"/>
    <w:rsid w:val="00285FEB"/>
    <w:rsid w:val="00286197"/>
    <w:rsid w:val="002866CF"/>
    <w:rsid w:val="002870F1"/>
    <w:rsid w:val="002872CB"/>
    <w:rsid w:val="002873F2"/>
    <w:rsid w:val="00287504"/>
    <w:rsid w:val="0028785E"/>
    <w:rsid w:val="00287D92"/>
    <w:rsid w:val="00287E19"/>
    <w:rsid w:val="00290322"/>
    <w:rsid w:val="00290651"/>
    <w:rsid w:val="0029071E"/>
    <w:rsid w:val="002907B4"/>
    <w:rsid w:val="00290EC5"/>
    <w:rsid w:val="00291293"/>
    <w:rsid w:val="0029159A"/>
    <w:rsid w:val="00291881"/>
    <w:rsid w:val="002919DD"/>
    <w:rsid w:val="00291CA4"/>
    <w:rsid w:val="00291F3D"/>
    <w:rsid w:val="00292196"/>
    <w:rsid w:val="00292396"/>
    <w:rsid w:val="0029247C"/>
    <w:rsid w:val="00292B55"/>
    <w:rsid w:val="00292B86"/>
    <w:rsid w:val="00292BD9"/>
    <w:rsid w:val="00292C99"/>
    <w:rsid w:val="00293295"/>
    <w:rsid w:val="0029339B"/>
    <w:rsid w:val="002937FD"/>
    <w:rsid w:val="00293992"/>
    <w:rsid w:val="00293A6E"/>
    <w:rsid w:val="00293AB4"/>
    <w:rsid w:val="00294557"/>
    <w:rsid w:val="002945B0"/>
    <w:rsid w:val="00294604"/>
    <w:rsid w:val="0029475F"/>
    <w:rsid w:val="00294811"/>
    <w:rsid w:val="0029481A"/>
    <w:rsid w:val="00294C41"/>
    <w:rsid w:val="00294C4D"/>
    <w:rsid w:val="00294D97"/>
    <w:rsid w:val="002952EF"/>
    <w:rsid w:val="00295F78"/>
    <w:rsid w:val="0029627E"/>
    <w:rsid w:val="002964E6"/>
    <w:rsid w:val="002965CF"/>
    <w:rsid w:val="002968F7"/>
    <w:rsid w:val="002969AB"/>
    <w:rsid w:val="00296B91"/>
    <w:rsid w:val="00296D2A"/>
    <w:rsid w:val="00296E0E"/>
    <w:rsid w:val="00296E1E"/>
    <w:rsid w:val="00296E3A"/>
    <w:rsid w:val="00297051"/>
    <w:rsid w:val="0029724D"/>
    <w:rsid w:val="0029794B"/>
    <w:rsid w:val="00297F7D"/>
    <w:rsid w:val="002A0AEF"/>
    <w:rsid w:val="002A0EFC"/>
    <w:rsid w:val="002A0F2E"/>
    <w:rsid w:val="002A14EB"/>
    <w:rsid w:val="002A14F8"/>
    <w:rsid w:val="002A1B71"/>
    <w:rsid w:val="002A1BCF"/>
    <w:rsid w:val="002A1F60"/>
    <w:rsid w:val="002A1FE5"/>
    <w:rsid w:val="002A2148"/>
    <w:rsid w:val="002A215F"/>
    <w:rsid w:val="002A24D7"/>
    <w:rsid w:val="002A2526"/>
    <w:rsid w:val="002A2E1A"/>
    <w:rsid w:val="002A2EA4"/>
    <w:rsid w:val="002A2F9C"/>
    <w:rsid w:val="002A30E4"/>
    <w:rsid w:val="002A30ED"/>
    <w:rsid w:val="002A3155"/>
    <w:rsid w:val="002A31E6"/>
    <w:rsid w:val="002A3406"/>
    <w:rsid w:val="002A3426"/>
    <w:rsid w:val="002A34DD"/>
    <w:rsid w:val="002A37AC"/>
    <w:rsid w:val="002A3830"/>
    <w:rsid w:val="002A39FE"/>
    <w:rsid w:val="002A3BFD"/>
    <w:rsid w:val="002A3F5C"/>
    <w:rsid w:val="002A40C6"/>
    <w:rsid w:val="002A4209"/>
    <w:rsid w:val="002A45E1"/>
    <w:rsid w:val="002A515F"/>
    <w:rsid w:val="002A583F"/>
    <w:rsid w:val="002A65A6"/>
    <w:rsid w:val="002A670C"/>
    <w:rsid w:val="002A6AFF"/>
    <w:rsid w:val="002A6B33"/>
    <w:rsid w:val="002A6D68"/>
    <w:rsid w:val="002A7162"/>
    <w:rsid w:val="002A71D9"/>
    <w:rsid w:val="002A7B09"/>
    <w:rsid w:val="002A7B42"/>
    <w:rsid w:val="002A7C0F"/>
    <w:rsid w:val="002A7DB2"/>
    <w:rsid w:val="002B0224"/>
    <w:rsid w:val="002B073F"/>
    <w:rsid w:val="002B16A8"/>
    <w:rsid w:val="002B1A01"/>
    <w:rsid w:val="002B222D"/>
    <w:rsid w:val="002B249C"/>
    <w:rsid w:val="002B2667"/>
    <w:rsid w:val="002B2863"/>
    <w:rsid w:val="002B2DC1"/>
    <w:rsid w:val="002B3012"/>
    <w:rsid w:val="002B31D2"/>
    <w:rsid w:val="002B3594"/>
    <w:rsid w:val="002B360B"/>
    <w:rsid w:val="002B37A6"/>
    <w:rsid w:val="002B3915"/>
    <w:rsid w:val="002B3988"/>
    <w:rsid w:val="002B398A"/>
    <w:rsid w:val="002B3BBA"/>
    <w:rsid w:val="002B4609"/>
    <w:rsid w:val="002B4690"/>
    <w:rsid w:val="002B46A3"/>
    <w:rsid w:val="002B50E8"/>
    <w:rsid w:val="002B5ABD"/>
    <w:rsid w:val="002B5D10"/>
    <w:rsid w:val="002B5D41"/>
    <w:rsid w:val="002B5DF6"/>
    <w:rsid w:val="002B5EA2"/>
    <w:rsid w:val="002B5F1D"/>
    <w:rsid w:val="002B60A8"/>
    <w:rsid w:val="002B6258"/>
    <w:rsid w:val="002B6353"/>
    <w:rsid w:val="002B6796"/>
    <w:rsid w:val="002B6CDE"/>
    <w:rsid w:val="002B6E3E"/>
    <w:rsid w:val="002B6F57"/>
    <w:rsid w:val="002B7AB1"/>
    <w:rsid w:val="002B7DF1"/>
    <w:rsid w:val="002B7FFA"/>
    <w:rsid w:val="002C0079"/>
    <w:rsid w:val="002C037D"/>
    <w:rsid w:val="002C0455"/>
    <w:rsid w:val="002C0A26"/>
    <w:rsid w:val="002C0C42"/>
    <w:rsid w:val="002C0C9E"/>
    <w:rsid w:val="002C0D22"/>
    <w:rsid w:val="002C1016"/>
    <w:rsid w:val="002C1143"/>
    <w:rsid w:val="002C12F7"/>
    <w:rsid w:val="002C183C"/>
    <w:rsid w:val="002C1A8D"/>
    <w:rsid w:val="002C1B49"/>
    <w:rsid w:val="002C1C9E"/>
    <w:rsid w:val="002C1FFE"/>
    <w:rsid w:val="002C2014"/>
    <w:rsid w:val="002C25AC"/>
    <w:rsid w:val="002C293F"/>
    <w:rsid w:val="002C2A9C"/>
    <w:rsid w:val="002C2B42"/>
    <w:rsid w:val="002C3716"/>
    <w:rsid w:val="002C3775"/>
    <w:rsid w:val="002C3AB0"/>
    <w:rsid w:val="002C3B92"/>
    <w:rsid w:val="002C3B9E"/>
    <w:rsid w:val="002C3FA7"/>
    <w:rsid w:val="002C427A"/>
    <w:rsid w:val="002C443C"/>
    <w:rsid w:val="002C4761"/>
    <w:rsid w:val="002C4987"/>
    <w:rsid w:val="002C4AC1"/>
    <w:rsid w:val="002C4EA7"/>
    <w:rsid w:val="002C53E1"/>
    <w:rsid w:val="002C5788"/>
    <w:rsid w:val="002C5959"/>
    <w:rsid w:val="002C5A60"/>
    <w:rsid w:val="002C5BE2"/>
    <w:rsid w:val="002C5E5D"/>
    <w:rsid w:val="002C6016"/>
    <w:rsid w:val="002C6815"/>
    <w:rsid w:val="002C686B"/>
    <w:rsid w:val="002C68C8"/>
    <w:rsid w:val="002C6CF2"/>
    <w:rsid w:val="002C7038"/>
    <w:rsid w:val="002C7044"/>
    <w:rsid w:val="002C721A"/>
    <w:rsid w:val="002C78CE"/>
    <w:rsid w:val="002D0CD3"/>
    <w:rsid w:val="002D1585"/>
    <w:rsid w:val="002D191C"/>
    <w:rsid w:val="002D19EA"/>
    <w:rsid w:val="002D19FD"/>
    <w:rsid w:val="002D1DBF"/>
    <w:rsid w:val="002D1DD5"/>
    <w:rsid w:val="002D2251"/>
    <w:rsid w:val="002D247B"/>
    <w:rsid w:val="002D2655"/>
    <w:rsid w:val="002D2928"/>
    <w:rsid w:val="002D293E"/>
    <w:rsid w:val="002D2BD2"/>
    <w:rsid w:val="002D2C29"/>
    <w:rsid w:val="002D2C57"/>
    <w:rsid w:val="002D2E0C"/>
    <w:rsid w:val="002D36CA"/>
    <w:rsid w:val="002D4097"/>
    <w:rsid w:val="002D491C"/>
    <w:rsid w:val="002D4C07"/>
    <w:rsid w:val="002D4CB7"/>
    <w:rsid w:val="002D4F37"/>
    <w:rsid w:val="002D5294"/>
    <w:rsid w:val="002D537D"/>
    <w:rsid w:val="002D549E"/>
    <w:rsid w:val="002D5930"/>
    <w:rsid w:val="002D5B4A"/>
    <w:rsid w:val="002D5F65"/>
    <w:rsid w:val="002D6629"/>
    <w:rsid w:val="002D6728"/>
    <w:rsid w:val="002D6CAB"/>
    <w:rsid w:val="002D70F8"/>
    <w:rsid w:val="002D7519"/>
    <w:rsid w:val="002D7823"/>
    <w:rsid w:val="002D7834"/>
    <w:rsid w:val="002D78D5"/>
    <w:rsid w:val="002D7C15"/>
    <w:rsid w:val="002E0014"/>
    <w:rsid w:val="002E00E2"/>
    <w:rsid w:val="002E0192"/>
    <w:rsid w:val="002E08A6"/>
    <w:rsid w:val="002E0901"/>
    <w:rsid w:val="002E0A1F"/>
    <w:rsid w:val="002E0AAD"/>
    <w:rsid w:val="002E0E7A"/>
    <w:rsid w:val="002E116F"/>
    <w:rsid w:val="002E13BE"/>
    <w:rsid w:val="002E15BD"/>
    <w:rsid w:val="002E1A1B"/>
    <w:rsid w:val="002E1C99"/>
    <w:rsid w:val="002E1CBE"/>
    <w:rsid w:val="002E262C"/>
    <w:rsid w:val="002E29E5"/>
    <w:rsid w:val="002E2C0E"/>
    <w:rsid w:val="002E2F22"/>
    <w:rsid w:val="002E2F46"/>
    <w:rsid w:val="002E2FA1"/>
    <w:rsid w:val="002E3713"/>
    <w:rsid w:val="002E41CD"/>
    <w:rsid w:val="002E436A"/>
    <w:rsid w:val="002E4825"/>
    <w:rsid w:val="002E4BFF"/>
    <w:rsid w:val="002E4E2E"/>
    <w:rsid w:val="002E4FCC"/>
    <w:rsid w:val="002E5174"/>
    <w:rsid w:val="002E551B"/>
    <w:rsid w:val="002E5C69"/>
    <w:rsid w:val="002E5D77"/>
    <w:rsid w:val="002E5DC6"/>
    <w:rsid w:val="002E5F05"/>
    <w:rsid w:val="002E6408"/>
    <w:rsid w:val="002E6B34"/>
    <w:rsid w:val="002E6D39"/>
    <w:rsid w:val="002E6E9F"/>
    <w:rsid w:val="002E6F0B"/>
    <w:rsid w:val="002E7C5F"/>
    <w:rsid w:val="002E7FBA"/>
    <w:rsid w:val="002F0006"/>
    <w:rsid w:val="002F0048"/>
    <w:rsid w:val="002F025F"/>
    <w:rsid w:val="002F0267"/>
    <w:rsid w:val="002F0297"/>
    <w:rsid w:val="002F057F"/>
    <w:rsid w:val="002F08B7"/>
    <w:rsid w:val="002F0A02"/>
    <w:rsid w:val="002F0C18"/>
    <w:rsid w:val="002F0C94"/>
    <w:rsid w:val="002F0CB9"/>
    <w:rsid w:val="002F0F98"/>
    <w:rsid w:val="002F1206"/>
    <w:rsid w:val="002F16F6"/>
    <w:rsid w:val="002F18DB"/>
    <w:rsid w:val="002F1DE4"/>
    <w:rsid w:val="002F1E03"/>
    <w:rsid w:val="002F2154"/>
    <w:rsid w:val="002F21A7"/>
    <w:rsid w:val="002F2685"/>
    <w:rsid w:val="002F2A0A"/>
    <w:rsid w:val="002F2AFC"/>
    <w:rsid w:val="002F2CD7"/>
    <w:rsid w:val="002F2E4F"/>
    <w:rsid w:val="002F3057"/>
    <w:rsid w:val="002F34FE"/>
    <w:rsid w:val="002F367B"/>
    <w:rsid w:val="002F3ACE"/>
    <w:rsid w:val="002F3EA8"/>
    <w:rsid w:val="002F4472"/>
    <w:rsid w:val="002F461C"/>
    <w:rsid w:val="002F463A"/>
    <w:rsid w:val="002F47B8"/>
    <w:rsid w:val="002F489B"/>
    <w:rsid w:val="002F4957"/>
    <w:rsid w:val="002F4997"/>
    <w:rsid w:val="002F4BFA"/>
    <w:rsid w:val="002F4CDF"/>
    <w:rsid w:val="002F4CEB"/>
    <w:rsid w:val="002F543B"/>
    <w:rsid w:val="002F565B"/>
    <w:rsid w:val="002F5730"/>
    <w:rsid w:val="002F5BA3"/>
    <w:rsid w:val="002F614E"/>
    <w:rsid w:val="002F62E4"/>
    <w:rsid w:val="002F640F"/>
    <w:rsid w:val="002F656F"/>
    <w:rsid w:val="002F65A0"/>
    <w:rsid w:val="002F680F"/>
    <w:rsid w:val="002F69DA"/>
    <w:rsid w:val="002F6BF1"/>
    <w:rsid w:val="002F791A"/>
    <w:rsid w:val="002F7A71"/>
    <w:rsid w:val="002F7B65"/>
    <w:rsid w:val="002F7BDB"/>
    <w:rsid w:val="003001B0"/>
    <w:rsid w:val="003002F7"/>
    <w:rsid w:val="003003CC"/>
    <w:rsid w:val="00300740"/>
    <w:rsid w:val="00300F5F"/>
    <w:rsid w:val="003011C3"/>
    <w:rsid w:val="003012FB"/>
    <w:rsid w:val="00301407"/>
    <w:rsid w:val="00301736"/>
    <w:rsid w:val="00301B6E"/>
    <w:rsid w:val="00302332"/>
    <w:rsid w:val="0030245B"/>
    <w:rsid w:val="00302662"/>
    <w:rsid w:val="0030299B"/>
    <w:rsid w:val="00302A2A"/>
    <w:rsid w:val="00302A80"/>
    <w:rsid w:val="00302DBC"/>
    <w:rsid w:val="00302F7A"/>
    <w:rsid w:val="003036FA"/>
    <w:rsid w:val="00303B1A"/>
    <w:rsid w:val="00304346"/>
    <w:rsid w:val="0030442F"/>
    <w:rsid w:val="00304A4E"/>
    <w:rsid w:val="00304A57"/>
    <w:rsid w:val="00304EC8"/>
    <w:rsid w:val="00304ED0"/>
    <w:rsid w:val="00304EFC"/>
    <w:rsid w:val="00304F63"/>
    <w:rsid w:val="00304FCD"/>
    <w:rsid w:val="0030581F"/>
    <w:rsid w:val="00305C47"/>
    <w:rsid w:val="00305CDC"/>
    <w:rsid w:val="00305F13"/>
    <w:rsid w:val="003061D4"/>
    <w:rsid w:val="003065A9"/>
    <w:rsid w:val="003071C2"/>
    <w:rsid w:val="00307552"/>
    <w:rsid w:val="00307FE0"/>
    <w:rsid w:val="003100AC"/>
    <w:rsid w:val="00310440"/>
    <w:rsid w:val="0031044C"/>
    <w:rsid w:val="003107BC"/>
    <w:rsid w:val="0031080F"/>
    <w:rsid w:val="00310BCC"/>
    <w:rsid w:val="00310E88"/>
    <w:rsid w:val="0031136F"/>
    <w:rsid w:val="00311E29"/>
    <w:rsid w:val="00311E62"/>
    <w:rsid w:val="003120F7"/>
    <w:rsid w:val="0031255B"/>
    <w:rsid w:val="00312717"/>
    <w:rsid w:val="00312D8E"/>
    <w:rsid w:val="00312EE2"/>
    <w:rsid w:val="0031311C"/>
    <w:rsid w:val="00313169"/>
    <w:rsid w:val="00313AAD"/>
    <w:rsid w:val="00313B9F"/>
    <w:rsid w:val="00313C1D"/>
    <w:rsid w:val="00313EAB"/>
    <w:rsid w:val="00314200"/>
    <w:rsid w:val="003144AD"/>
    <w:rsid w:val="00314850"/>
    <w:rsid w:val="00314B52"/>
    <w:rsid w:val="00314D9D"/>
    <w:rsid w:val="00314E67"/>
    <w:rsid w:val="003150C9"/>
    <w:rsid w:val="00315228"/>
    <w:rsid w:val="00315328"/>
    <w:rsid w:val="003154FB"/>
    <w:rsid w:val="003155DE"/>
    <w:rsid w:val="00315D95"/>
    <w:rsid w:val="00315F06"/>
    <w:rsid w:val="00316224"/>
    <w:rsid w:val="003167C6"/>
    <w:rsid w:val="0031709E"/>
    <w:rsid w:val="003171D8"/>
    <w:rsid w:val="00317235"/>
    <w:rsid w:val="003174C7"/>
    <w:rsid w:val="003175CB"/>
    <w:rsid w:val="003177E3"/>
    <w:rsid w:val="0031798E"/>
    <w:rsid w:val="00317D67"/>
    <w:rsid w:val="00317E45"/>
    <w:rsid w:val="00317EE9"/>
    <w:rsid w:val="0032087E"/>
    <w:rsid w:val="00320C72"/>
    <w:rsid w:val="00320D36"/>
    <w:rsid w:val="00320E30"/>
    <w:rsid w:val="003211A7"/>
    <w:rsid w:val="003211FF"/>
    <w:rsid w:val="00321282"/>
    <w:rsid w:val="00321558"/>
    <w:rsid w:val="00321693"/>
    <w:rsid w:val="00321843"/>
    <w:rsid w:val="00321C80"/>
    <w:rsid w:val="00321EFF"/>
    <w:rsid w:val="003223BF"/>
    <w:rsid w:val="00322877"/>
    <w:rsid w:val="00322F05"/>
    <w:rsid w:val="00322F95"/>
    <w:rsid w:val="0032321D"/>
    <w:rsid w:val="003233CF"/>
    <w:rsid w:val="00323851"/>
    <w:rsid w:val="00323C91"/>
    <w:rsid w:val="00324260"/>
    <w:rsid w:val="00324432"/>
    <w:rsid w:val="00324722"/>
    <w:rsid w:val="003247C7"/>
    <w:rsid w:val="00324C26"/>
    <w:rsid w:val="003253A9"/>
    <w:rsid w:val="0032564C"/>
    <w:rsid w:val="00325A53"/>
    <w:rsid w:val="00326500"/>
    <w:rsid w:val="003266A3"/>
    <w:rsid w:val="00326763"/>
    <w:rsid w:val="003270E5"/>
    <w:rsid w:val="00327402"/>
    <w:rsid w:val="003276DC"/>
    <w:rsid w:val="00327776"/>
    <w:rsid w:val="00327AD9"/>
    <w:rsid w:val="00327D7A"/>
    <w:rsid w:val="003304BA"/>
    <w:rsid w:val="00330680"/>
    <w:rsid w:val="003306BF"/>
    <w:rsid w:val="00330A66"/>
    <w:rsid w:val="00330D59"/>
    <w:rsid w:val="003310B4"/>
    <w:rsid w:val="00331C0F"/>
    <w:rsid w:val="0033239D"/>
    <w:rsid w:val="003323C7"/>
    <w:rsid w:val="00332A84"/>
    <w:rsid w:val="00332CA4"/>
    <w:rsid w:val="00332EA5"/>
    <w:rsid w:val="003331C4"/>
    <w:rsid w:val="00333350"/>
    <w:rsid w:val="003333C4"/>
    <w:rsid w:val="003338AF"/>
    <w:rsid w:val="00333AEF"/>
    <w:rsid w:val="0033409C"/>
    <w:rsid w:val="003340EF"/>
    <w:rsid w:val="0033423C"/>
    <w:rsid w:val="003346E4"/>
    <w:rsid w:val="0033474F"/>
    <w:rsid w:val="00334A21"/>
    <w:rsid w:val="00334AB8"/>
    <w:rsid w:val="00334BC5"/>
    <w:rsid w:val="00334DEF"/>
    <w:rsid w:val="00334E75"/>
    <w:rsid w:val="003350D2"/>
    <w:rsid w:val="003350F0"/>
    <w:rsid w:val="00335162"/>
    <w:rsid w:val="0033528D"/>
    <w:rsid w:val="0033553D"/>
    <w:rsid w:val="003358A0"/>
    <w:rsid w:val="0033593C"/>
    <w:rsid w:val="00335C66"/>
    <w:rsid w:val="003360CD"/>
    <w:rsid w:val="003363F8"/>
    <w:rsid w:val="003368FD"/>
    <w:rsid w:val="00336C05"/>
    <w:rsid w:val="00336E52"/>
    <w:rsid w:val="00336FA0"/>
    <w:rsid w:val="0033710C"/>
    <w:rsid w:val="0033731F"/>
    <w:rsid w:val="00337324"/>
    <w:rsid w:val="00337610"/>
    <w:rsid w:val="00337ADD"/>
    <w:rsid w:val="00337B12"/>
    <w:rsid w:val="00337CDB"/>
    <w:rsid w:val="00337E32"/>
    <w:rsid w:val="00337E37"/>
    <w:rsid w:val="00340331"/>
    <w:rsid w:val="00340DF0"/>
    <w:rsid w:val="00340FE4"/>
    <w:rsid w:val="00341065"/>
    <w:rsid w:val="00341877"/>
    <w:rsid w:val="00341D4E"/>
    <w:rsid w:val="00341E24"/>
    <w:rsid w:val="00342459"/>
    <w:rsid w:val="003427CA"/>
    <w:rsid w:val="003429E8"/>
    <w:rsid w:val="00343A33"/>
    <w:rsid w:val="00343CAD"/>
    <w:rsid w:val="00343EB0"/>
    <w:rsid w:val="00343EBA"/>
    <w:rsid w:val="00343FC6"/>
    <w:rsid w:val="00344829"/>
    <w:rsid w:val="00344AF8"/>
    <w:rsid w:val="00344B93"/>
    <w:rsid w:val="00345069"/>
    <w:rsid w:val="003452ED"/>
    <w:rsid w:val="003458C9"/>
    <w:rsid w:val="00345BDE"/>
    <w:rsid w:val="00345DF9"/>
    <w:rsid w:val="00346913"/>
    <w:rsid w:val="00347024"/>
    <w:rsid w:val="003476BE"/>
    <w:rsid w:val="003476E9"/>
    <w:rsid w:val="00347C0F"/>
    <w:rsid w:val="00347D91"/>
    <w:rsid w:val="00347F68"/>
    <w:rsid w:val="0035053B"/>
    <w:rsid w:val="00350591"/>
    <w:rsid w:val="003506EF"/>
    <w:rsid w:val="00350D02"/>
    <w:rsid w:val="00350E1A"/>
    <w:rsid w:val="00350E4D"/>
    <w:rsid w:val="00350FBB"/>
    <w:rsid w:val="00350FD1"/>
    <w:rsid w:val="003516C2"/>
    <w:rsid w:val="00351E8F"/>
    <w:rsid w:val="00351FDA"/>
    <w:rsid w:val="0035203A"/>
    <w:rsid w:val="00352120"/>
    <w:rsid w:val="003521F5"/>
    <w:rsid w:val="003525A9"/>
    <w:rsid w:val="003526BC"/>
    <w:rsid w:val="00352881"/>
    <w:rsid w:val="00352A96"/>
    <w:rsid w:val="003534EC"/>
    <w:rsid w:val="00353A92"/>
    <w:rsid w:val="00353AE0"/>
    <w:rsid w:val="00353EC5"/>
    <w:rsid w:val="003543F6"/>
    <w:rsid w:val="00354AE8"/>
    <w:rsid w:val="00354B32"/>
    <w:rsid w:val="00354BBB"/>
    <w:rsid w:val="00354C7B"/>
    <w:rsid w:val="00355122"/>
    <w:rsid w:val="00355186"/>
    <w:rsid w:val="003552F9"/>
    <w:rsid w:val="00355611"/>
    <w:rsid w:val="0035563A"/>
    <w:rsid w:val="003557DF"/>
    <w:rsid w:val="00355898"/>
    <w:rsid w:val="00355B58"/>
    <w:rsid w:val="0035616D"/>
    <w:rsid w:val="00356282"/>
    <w:rsid w:val="003563B2"/>
    <w:rsid w:val="0035678C"/>
    <w:rsid w:val="00356B94"/>
    <w:rsid w:val="00357653"/>
    <w:rsid w:val="0035770E"/>
    <w:rsid w:val="00357E85"/>
    <w:rsid w:val="00360396"/>
    <w:rsid w:val="003607A6"/>
    <w:rsid w:val="0036089A"/>
    <w:rsid w:val="00360A72"/>
    <w:rsid w:val="00360AC2"/>
    <w:rsid w:val="00360B3F"/>
    <w:rsid w:val="00361002"/>
    <w:rsid w:val="00361C14"/>
    <w:rsid w:val="00361CFF"/>
    <w:rsid w:val="00361D4A"/>
    <w:rsid w:val="00361D73"/>
    <w:rsid w:val="00361DF1"/>
    <w:rsid w:val="00361E49"/>
    <w:rsid w:val="00361EAC"/>
    <w:rsid w:val="003620C9"/>
    <w:rsid w:val="003624D0"/>
    <w:rsid w:val="00362611"/>
    <w:rsid w:val="003626D5"/>
    <w:rsid w:val="003629C1"/>
    <w:rsid w:val="00362D3E"/>
    <w:rsid w:val="00362E24"/>
    <w:rsid w:val="00363366"/>
    <w:rsid w:val="00363431"/>
    <w:rsid w:val="003634DC"/>
    <w:rsid w:val="0036384B"/>
    <w:rsid w:val="00363A8B"/>
    <w:rsid w:val="00363E5A"/>
    <w:rsid w:val="00364096"/>
    <w:rsid w:val="003645A4"/>
    <w:rsid w:val="00364916"/>
    <w:rsid w:val="00364B2B"/>
    <w:rsid w:val="00364D11"/>
    <w:rsid w:val="0036531C"/>
    <w:rsid w:val="003654A8"/>
    <w:rsid w:val="00365860"/>
    <w:rsid w:val="00365BC1"/>
    <w:rsid w:val="003660CA"/>
    <w:rsid w:val="003669C2"/>
    <w:rsid w:val="00366D87"/>
    <w:rsid w:val="00366F00"/>
    <w:rsid w:val="00367045"/>
    <w:rsid w:val="00367220"/>
    <w:rsid w:val="003677B2"/>
    <w:rsid w:val="003678A2"/>
    <w:rsid w:val="00370107"/>
    <w:rsid w:val="0037091C"/>
    <w:rsid w:val="00370D22"/>
    <w:rsid w:val="0037140B"/>
    <w:rsid w:val="00371B54"/>
    <w:rsid w:val="00371D84"/>
    <w:rsid w:val="003720D5"/>
    <w:rsid w:val="0037211C"/>
    <w:rsid w:val="0037228C"/>
    <w:rsid w:val="0037231E"/>
    <w:rsid w:val="00372454"/>
    <w:rsid w:val="00372CC5"/>
    <w:rsid w:val="00372F1B"/>
    <w:rsid w:val="0037352D"/>
    <w:rsid w:val="003738A4"/>
    <w:rsid w:val="003739B8"/>
    <w:rsid w:val="00373A09"/>
    <w:rsid w:val="00373CC2"/>
    <w:rsid w:val="00373E8D"/>
    <w:rsid w:val="00374326"/>
    <w:rsid w:val="00374533"/>
    <w:rsid w:val="003748A6"/>
    <w:rsid w:val="00374927"/>
    <w:rsid w:val="00374BA0"/>
    <w:rsid w:val="00374DD8"/>
    <w:rsid w:val="003750D4"/>
    <w:rsid w:val="00375454"/>
    <w:rsid w:val="003755FB"/>
    <w:rsid w:val="003759DB"/>
    <w:rsid w:val="00375AB6"/>
    <w:rsid w:val="00375B8C"/>
    <w:rsid w:val="00376576"/>
    <w:rsid w:val="00376600"/>
    <w:rsid w:val="0037676E"/>
    <w:rsid w:val="00376EDB"/>
    <w:rsid w:val="00377134"/>
    <w:rsid w:val="0037751D"/>
    <w:rsid w:val="003775B8"/>
    <w:rsid w:val="00377A06"/>
    <w:rsid w:val="00377A8D"/>
    <w:rsid w:val="00377AE5"/>
    <w:rsid w:val="00377BD7"/>
    <w:rsid w:val="003804C6"/>
    <w:rsid w:val="00380656"/>
    <w:rsid w:val="0038080F"/>
    <w:rsid w:val="003808B1"/>
    <w:rsid w:val="003808E1"/>
    <w:rsid w:val="00380C65"/>
    <w:rsid w:val="00380DC9"/>
    <w:rsid w:val="003818A3"/>
    <w:rsid w:val="0038195D"/>
    <w:rsid w:val="003819C8"/>
    <w:rsid w:val="00382189"/>
    <w:rsid w:val="003829E7"/>
    <w:rsid w:val="00383955"/>
    <w:rsid w:val="00383AFC"/>
    <w:rsid w:val="0038417D"/>
    <w:rsid w:val="003842BC"/>
    <w:rsid w:val="0038460B"/>
    <w:rsid w:val="003846AC"/>
    <w:rsid w:val="003846B1"/>
    <w:rsid w:val="00384746"/>
    <w:rsid w:val="0038498B"/>
    <w:rsid w:val="00384A62"/>
    <w:rsid w:val="00384CFB"/>
    <w:rsid w:val="00384F98"/>
    <w:rsid w:val="00384FBE"/>
    <w:rsid w:val="00386442"/>
    <w:rsid w:val="00386561"/>
    <w:rsid w:val="00386A1D"/>
    <w:rsid w:val="00386E11"/>
    <w:rsid w:val="00387738"/>
    <w:rsid w:val="00387760"/>
    <w:rsid w:val="00387828"/>
    <w:rsid w:val="00387BD9"/>
    <w:rsid w:val="00387BED"/>
    <w:rsid w:val="00387C60"/>
    <w:rsid w:val="00387C89"/>
    <w:rsid w:val="00387F09"/>
    <w:rsid w:val="003900A7"/>
    <w:rsid w:val="0039042D"/>
    <w:rsid w:val="00390674"/>
    <w:rsid w:val="00390C3D"/>
    <w:rsid w:val="00390E03"/>
    <w:rsid w:val="0039130B"/>
    <w:rsid w:val="00391556"/>
    <w:rsid w:val="00391AE8"/>
    <w:rsid w:val="00391D2B"/>
    <w:rsid w:val="0039262C"/>
    <w:rsid w:val="00392761"/>
    <w:rsid w:val="00392882"/>
    <w:rsid w:val="00392BF4"/>
    <w:rsid w:val="00392E64"/>
    <w:rsid w:val="003933A5"/>
    <w:rsid w:val="00393BD2"/>
    <w:rsid w:val="00393BEE"/>
    <w:rsid w:val="00393DE4"/>
    <w:rsid w:val="0039408C"/>
    <w:rsid w:val="0039426F"/>
    <w:rsid w:val="00394283"/>
    <w:rsid w:val="00394490"/>
    <w:rsid w:val="0039457A"/>
    <w:rsid w:val="003949BA"/>
    <w:rsid w:val="00394AC4"/>
    <w:rsid w:val="00395042"/>
    <w:rsid w:val="0039560D"/>
    <w:rsid w:val="00395C8B"/>
    <w:rsid w:val="003960C6"/>
    <w:rsid w:val="003965A3"/>
    <w:rsid w:val="00396829"/>
    <w:rsid w:val="00396E27"/>
    <w:rsid w:val="00397401"/>
    <w:rsid w:val="0039757B"/>
    <w:rsid w:val="0039797A"/>
    <w:rsid w:val="00397B32"/>
    <w:rsid w:val="00397C83"/>
    <w:rsid w:val="003A0807"/>
    <w:rsid w:val="003A0A3C"/>
    <w:rsid w:val="003A149E"/>
    <w:rsid w:val="003A1533"/>
    <w:rsid w:val="003A17C1"/>
    <w:rsid w:val="003A1869"/>
    <w:rsid w:val="003A19A0"/>
    <w:rsid w:val="003A1B7A"/>
    <w:rsid w:val="003A1C5D"/>
    <w:rsid w:val="003A1DE1"/>
    <w:rsid w:val="003A2884"/>
    <w:rsid w:val="003A2BA0"/>
    <w:rsid w:val="003A3849"/>
    <w:rsid w:val="003A38E8"/>
    <w:rsid w:val="003A3B28"/>
    <w:rsid w:val="003A3DC7"/>
    <w:rsid w:val="003A3E30"/>
    <w:rsid w:val="003A40C1"/>
    <w:rsid w:val="003A42DE"/>
    <w:rsid w:val="003A43BC"/>
    <w:rsid w:val="003A4621"/>
    <w:rsid w:val="003A50C3"/>
    <w:rsid w:val="003A50CC"/>
    <w:rsid w:val="003A553D"/>
    <w:rsid w:val="003A5846"/>
    <w:rsid w:val="003A5A9E"/>
    <w:rsid w:val="003A5D62"/>
    <w:rsid w:val="003A6148"/>
    <w:rsid w:val="003A6618"/>
    <w:rsid w:val="003A6715"/>
    <w:rsid w:val="003A6742"/>
    <w:rsid w:val="003A6C6C"/>
    <w:rsid w:val="003A6F3D"/>
    <w:rsid w:val="003A769E"/>
    <w:rsid w:val="003A79E5"/>
    <w:rsid w:val="003A7F80"/>
    <w:rsid w:val="003B01E5"/>
    <w:rsid w:val="003B01F1"/>
    <w:rsid w:val="003B0FE9"/>
    <w:rsid w:val="003B100B"/>
    <w:rsid w:val="003B110F"/>
    <w:rsid w:val="003B14EC"/>
    <w:rsid w:val="003B1598"/>
    <w:rsid w:val="003B1653"/>
    <w:rsid w:val="003B17B1"/>
    <w:rsid w:val="003B1A10"/>
    <w:rsid w:val="003B1D84"/>
    <w:rsid w:val="003B1DCD"/>
    <w:rsid w:val="003B21EC"/>
    <w:rsid w:val="003B23C4"/>
    <w:rsid w:val="003B269C"/>
    <w:rsid w:val="003B2B1A"/>
    <w:rsid w:val="003B2B60"/>
    <w:rsid w:val="003B2C55"/>
    <w:rsid w:val="003B332F"/>
    <w:rsid w:val="003B3396"/>
    <w:rsid w:val="003B359C"/>
    <w:rsid w:val="003B380D"/>
    <w:rsid w:val="003B4286"/>
    <w:rsid w:val="003B4674"/>
    <w:rsid w:val="003B4896"/>
    <w:rsid w:val="003B4B2C"/>
    <w:rsid w:val="003B5277"/>
    <w:rsid w:val="003B52D7"/>
    <w:rsid w:val="003B56E6"/>
    <w:rsid w:val="003B5756"/>
    <w:rsid w:val="003B593E"/>
    <w:rsid w:val="003B59E9"/>
    <w:rsid w:val="003B5C1D"/>
    <w:rsid w:val="003B6169"/>
    <w:rsid w:val="003B6389"/>
    <w:rsid w:val="003B6446"/>
    <w:rsid w:val="003B65D9"/>
    <w:rsid w:val="003B6C86"/>
    <w:rsid w:val="003B6DDC"/>
    <w:rsid w:val="003B732D"/>
    <w:rsid w:val="003B78FF"/>
    <w:rsid w:val="003B7F7C"/>
    <w:rsid w:val="003C0584"/>
    <w:rsid w:val="003C083B"/>
    <w:rsid w:val="003C1483"/>
    <w:rsid w:val="003C1B74"/>
    <w:rsid w:val="003C2381"/>
    <w:rsid w:val="003C271B"/>
    <w:rsid w:val="003C2BE8"/>
    <w:rsid w:val="003C2C06"/>
    <w:rsid w:val="003C2F8E"/>
    <w:rsid w:val="003C3154"/>
    <w:rsid w:val="003C31B9"/>
    <w:rsid w:val="003C31BB"/>
    <w:rsid w:val="003C34CF"/>
    <w:rsid w:val="003C389F"/>
    <w:rsid w:val="003C3CCC"/>
    <w:rsid w:val="003C3DAC"/>
    <w:rsid w:val="003C4073"/>
    <w:rsid w:val="003C4143"/>
    <w:rsid w:val="003C44AF"/>
    <w:rsid w:val="003C44F2"/>
    <w:rsid w:val="003C4764"/>
    <w:rsid w:val="003C490D"/>
    <w:rsid w:val="003C49C4"/>
    <w:rsid w:val="003C4A31"/>
    <w:rsid w:val="003C4FFD"/>
    <w:rsid w:val="003C5057"/>
    <w:rsid w:val="003C56CC"/>
    <w:rsid w:val="003C56E2"/>
    <w:rsid w:val="003C57DE"/>
    <w:rsid w:val="003C5A5C"/>
    <w:rsid w:val="003C5B00"/>
    <w:rsid w:val="003C5E33"/>
    <w:rsid w:val="003C682F"/>
    <w:rsid w:val="003C6C0A"/>
    <w:rsid w:val="003C6EB5"/>
    <w:rsid w:val="003C6FB3"/>
    <w:rsid w:val="003C71A4"/>
    <w:rsid w:val="003C7C9D"/>
    <w:rsid w:val="003D0099"/>
    <w:rsid w:val="003D01B5"/>
    <w:rsid w:val="003D02B4"/>
    <w:rsid w:val="003D03F5"/>
    <w:rsid w:val="003D08B5"/>
    <w:rsid w:val="003D0A1E"/>
    <w:rsid w:val="003D0ACD"/>
    <w:rsid w:val="003D0B5A"/>
    <w:rsid w:val="003D0C41"/>
    <w:rsid w:val="003D11F0"/>
    <w:rsid w:val="003D165A"/>
    <w:rsid w:val="003D167F"/>
    <w:rsid w:val="003D16F1"/>
    <w:rsid w:val="003D192D"/>
    <w:rsid w:val="003D1A6B"/>
    <w:rsid w:val="003D2429"/>
    <w:rsid w:val="003D268C"/>
    <w:rsid w:val="003D26C5"/>
    <w:rsid w:val="003D2A7B"/>
    <w:rsid w:val="003D2A7F"/>
    <w:rsid w:val="003D2AA2"/>
    <w:rsid w:val="003D2CDD"/>
    <w:rsid w:val="003D2F1D"/>
    <w:rsid w:val="003D2F47"/>
    <w:rsid w:val="003D310E"/>
    <w:rsid w:val="003D3593"/>
    <w:rsid w:val="003D377C"/>
    <w:rsid w:val="003D37BD"/>
    <w:rsid w:val="003D3805"/>
    <w:rsid w:val="003D3CAE"/>
    <w:rsid w:val="003D3DBE"/>
    <w:rsid w:val="003D3DC2"/>
    <w:rsid w:val="003D3DE7"/>
    <w:rsid w:val="003D4025"/>
    <w:rsid w:val="003D41B7"/>
    <w:rsid w:val="003D41F0"/>
    <w:rsid w:val="003D432B"/>
    <w:rsid w:val="003D4368"/>
    <w:rsid w:val="003D48C9"/>
    <w:rsid w:val="003D4B70"/>
    <w:rsid w:val="003D4BC1"/>
    <w:rsid w:val="003D50FC"/>
    <w:rsid w:val="003D512B"/>
    <w:rsid w:val="003D5226"/>
    <w:rsid w:val="003D55AC"/>
    <w:rsid w:val="003D56C4"/>
    <w:rsid w:val="003D59D0"/>
    <w:rsid w:val="003D59F9"/>
    <w:rsid w:val="003D5DBD"/>
    <w:rsid w:val="003D5EA0"/>
    <w:rsid w:val="003D615E"/>
    <w:rsid w:val="003D64F6"/>
    <w:rsid w:val="003D676A"/>
    <w:rsid w:val="003D67F1"/>
    <w:rsid w:val="003D6D0D"/>
    <w:rsid w:val="003D6DE1"/>
    <w:rsid w:val="003D733F"/>
    <w:rsid w:val="003D7416"/>
    <w:rsid w:val="003D7742"/>
    <w:rsid w:val="003D775D"/>
    <w:rsid w:val="003D790B"/>
    <w:rsid w:val="003D7D16"/>
    <w:rsid w:val="003E03A9"/>
    <w:rsid w:val="003E1601"/>
    <w:rsid w:val="003E1776"/>
    <w:rsid w:val="003E188A"/>
    <w:rsid w:val="003E1DE4"/>
    <w:rsid w:val="003E2151"/>
    <w:rsid w:val="003E2226"/>
    <w:rsid w:val="003E2258"/>
    <w:rsid w:val="003E22F9"/>
    <w:rsid w:val="003E235A"/>
    <w:rsid w:val="003E24F8"/>
    <w:rsid w:val="003E2545"/>
    <w:rsid w:val="003E26BF"/>
    <w:rsid w:val="003E2B61"/>
    <w:rsid w:val="003E2DEA"/>
    <w:rsid w:val="003E3053"/>
    <w:rsid w:val="003E30A7"/>
    <w:rsid w:val="003E3413"/>
    <w:rsid w:val="003E3687"/>
    <w:rsid w:val="003E36E7"/>
    <w:rsid w:val="003E37A3"/>
    <w:rsid w:val="003E3813"/>
    <w:rsid w:val="003E3B10"/>
    <w:rsid w:val="003E3C5F"/>
    <w:rsid w:val="003E3EBA"/>
    <w:rsid w:val="003E412B"/>
    <w:rsid w:val="003E449E"/>
    <w:rsid w:val="003E4935"/>
    <w:rsid w:val="003E4C47"/>
    <w:rsid w:val="003E4D63"/>
    <w:rsid w:val="003E4FA7"/>
    <w:rsid w:val="003E5334"/>
    <w:rsid w:val="003E5528"/>
    <w:rsid w:val="003E59D5"/>
    <w:rsid w:val="003E5A9E"/>
    <w:rsid w:val="003E5D3F"/>
    <w:rsid w:val="003E5E76"/>
    <w:rsid w:val="003E625E"/>
    <w:rsid w:val="003E62C3"/>
    <w:rsid w:val="003E651D"/>
    <w:rsid w:val="003E66A9"/>
    <w:rsid w:val="003E6A9E"/>
    <w:rsid w:val="003E6AAB"/>
    <w:rsid w:val="003E6B25"/>
    <w:rsid w:val="003E6B73"/>
    <w:rsid w:val="003E6EA8"/>
    <w:rsid w:val="003E6ECF"/>
    <w:rsid w:val="003E6F7B"/>
    <w:rsid w:val="003E75BD"/>
    <w:rsid w:val="003E7CAC"/>
    <w:rsid w:val="003E7D99"/>
    <w:rsid w:val="003E7F20"/>
    <w:rsid w:val="003F00DF"/>
    <w:rsid w:val="003F02D7"/>
    <w:rsid w:val="003F07C4"/>
    <w:rsid w:val="003F0901"/>
    <w:rsid w:val="003F09FB"/>
    <w:rsid w:val="003F0BC5"/>
    <w:rsid w:val="003F11C4"/>
    <w:rsid w:val="003F12DA"/>
    <w:rsid w:val="003F13A9"/>
    <w:rsid w:val="003F15D9"/>
    <w:rsid w:val="003F191D"/>
    <w:rsid w:val="003F1BDA"/>
    <w:rsid w:val="003F1F7B"/>
    <w:rsid w:val="003F2097"/>
    <w:rsid w:val="003F232B"/>
    <w:rsid w:val="003F241E"/>
    <w:rsid w:val="003F25B3"/>
    <w:rsid w:val="003F26E4"/>
    <w:rsid w:val="003F2876"/>
    <w:rsid w:val="003F3983"/>
    <w:rsid w:val="003F3A4C"/>
    <w:rsid w:val="003F3D8A"/>
    <w:rsid w:val="003F3DA4"/>
    <w:rsid w:val="003F3E6C"/>
    <w:rsid w:val="003F400C"/>
    <w:rsid w:val="003F401F"/>
    <w:rsid w:val="003F48D1"/>
    <w:rsid w:val="003F4905"/>
    <w:rsid w:val="003F4ABF"/>
    <w:rsid w:val="003F4F64"/>
    <w:rsid w:val="003F5979"/>
    <w:rsid w:val="003F615B"/>
    <w:rsid w:val="003F642E"/>
    <w:rsid w:val="003F6651"/>
    <w:rsid w:val="003F694E"/>
    <w:rsid w:val="003F6ACA"/>
    <w:rsid w:val="003F6C2F"/>
    <w:rsid w:val="003F7558"/>
    <w:rsid w:val="003F7757"/>
    <w:rsid w:val="003F78D6"/>
    <w:rsid w:val="0040028B"/>
    <w:rsid w:val="00400561"/>
    <w:rsid w:val="004005EF"/>
    <w:rsid w:val="00400853"/>
    <w:rsid w:val="00400D51"/>
    <w:rsid w:val="00400E2D"/>
    <w:rsid w:val="00400F36"/>
    <w:rsid w:val="0040131B"/>
    <w:rsid w:val="00401A78"/>
    <w:rsid w:val="00401B72"/>
    <w:rsid w:val="00402030"/>
    <w:rsid w:val="00402282"/>
    <w:rsid w:val="004022BA"/>
    <w:rsid w:val="004023E1"/>
    <w:rsid w:val="004026F1"/>
    <w:rsid w:val="004027D1"/>
    <w:rsid w:val="00402A81"/>
    <w:rsid w:val="00402B86"/>
    <w:rsid w:val="00402BB6"/>
    <w:rsid w:val="004031A2"/>
    <w:rsid w:val="00403730"/>
    <w:rsid w:val="00403B18"/>
    <w:rsid w:val="00403D51"/>
    <w:rsid w:val="00403F4B"/>
    <w:rsid w:val="00404758"/>
    <w:rsid w:val="0040485A"/>
    <w:rsid w:val="00404AE5"/>
    <w:rsid w:val="00404B27"/>
    <w:rsid w:val="00404B44"/>
    <w:rsid w:val="00405072"/>
    <w:rsid w:val="004055B0"/>
    <w:rsid w:val="004056BB"/>
    <w:rsid w:val="00405E3B"/>
    <w:rsid w:val="00406140"/>
    <w:rsid w:val="004061AC"/>
    <w:rsid w:val="0040653F"/>
    <w:rsid w:val="0040677F"/>
    <w:rsid w:val="00406962"/>
    <w:rsid w:val="00406D0B"/>
    <w:rsid w:val="00406DDE"/>
    <w:rsid w:val="00407521"/>
    <w:rsid w:val="00407B73"/>
    <w:rsid w:val="00407DE0"/>
    <w:rsid w:val="00407F37"/>
    <w:rsid w:val="0041003A"/>
    <w:rsid w:val="004102B9"/>
    <w:rsid w:val="004102D1"/>
    <w:rsid w:val="0041095C"/>
    <w:rsid w:val="00410A87"/>
    <w:rsid w:val="00410C35"/>
    <w:rsid w:val="00410D9E"/>
    <w:rsid w:val="00411048"/>
    <w:rsid w:val="00411214"/>
    <w:rsid w:val="00411259"/>
    <w:rsid w:val="004115FE"/>
    <w:rsid w:val="0041170E"/>
    <w:rsid w:val="00411797"/>
    <w:rsid w:val="004117A8"/>
    <w:rsid w:val="004117B7"/>
    <w:rsid w:val="00411B5E"/>
    <w:rsid w:val="00411BB9"/>
    <w:rsid w:val="00411D59"/>
    <w:rsid w:val="00411DF6"/>
    <w:rsid w:val="0041283A"/>
    <w:rsid w:val="004129BC"/>
    <w:rsid w:val="0041318F"/>
    <w:rsid w:val="00413482"/>
    <w:rsid w:val="0041386C"/>
    <w:rsid w:val="00413AB6"/>
    <w:rsid w:val="00413DE4"/>
    <w:rsid w:val="00413E26"/>
    <w:rsid w:val="00413E56"/>
    <w:rsid w:val="00413FF6"/>
    <w:rsid w:val="004147DD"/>
    <w:rsid w:val="00414836"/>
    <w:rsid w:val="00414DE7"/>
    <w:rsid w:val="004152F3"/>
    <w:rsid w:val="0041577B"/>
    <w:rsid w:val="00415842"/>
    <w:rsid w:val="004159B2"/>
    <w:rsid w:val="00415CC9"/>
    <w:rsid w:val="0041631C"/>
    <w:rsid w:val="00416351"/>
    <w:rsid w:val="004163DA"/>
    <w:rsid w:val="00416672"/>
    <w:rsid w:val="00416EFB"/>
    <w:rsid w:val="004171C0"/>
    <w:rsid w:val="00417551"/>
    <w:rsid w:val="00417763"/>
    <w:rsid w:val="00417A3E"/>
    <w:rsid w:val="004207C3"/>
    <w:rsid w:val="0042083C"/>
    <w:rsid w:val="00420889"/>
    <w:rsid w:val="00420A50"/>
    <w:rsid w:val="00420AD4"/>
    <w:rsid w:val="00420F1C"/>
    <w:rsid w:val="00421169"/>
    <w:rsid w:val="004212B0"/>
    <w:rsid w:val="004214A5"/>
    <w:rsid w:val="00421A9A"/>
    <w:rsid w:val="00422564"/>
    <w:rsid w:val="004225FB"/>
    <w:rsid w:val="00422A7D"/>
    <w:rsid w:val="00422BBF"/>
    <w:rsid w:val="00422FAB"/>
    <w:rsid w:val="00423537"/>
    <w:rsid w:val="004235DD"/>
    <w:rsid w:val="004240D4"/>
    <w:rsid w:val="004243BD"/>
    <w:rsid w:val="00424870"/>
    <w:rsid w:val="00424F17"/>
    <w:rsid w:val="00425215"/>
    <w:rsid w:val="004256E8"/>
    <w:rsid w:val="00425F2D"/>
    <w:rsid w:val="004265C0"/>
    <w:rsid w:val="0042685B"/>
    <w:rsid w:val="00426C40"/>
    <w:rsid w:val="00426E74"/>
    <w:rsid w:val="00427B18"/>
    <w:rsid w:val="00427EEF"/>
    <w:rsid w:val="00430070"/>
    <w:rsid w:val="004303AC"/>
    <w:rsid w:val="00430BD2"/>
    <w:rsid w:val="00430EEF"/>
    <w:rsid w:val="00430F5A"/>
    <w:rsid w:val="0043103E"/>
    <w:rsid w:val="0043142F"/>
    <w:rsid w:val="00431825"/>
    <w:rsid w:val="004319A1"/>
    <w:rsid w:val="00431C58"/>
    <w:rsid w:val="00431D44"/>
    <w:rsid w:val="00432324"/>
    <w:rsid w:val="00432508"/>
    <w:rsid w:val="00432562"/>
    <w:rsid w:val="0043282A"/>
    <w:rsid w:val="00432883"/>
    <w:rsid w:val="0043313E"/>
    <w:rsid w:val="004337DC"/>
    <w:rsid w:val="00433870"/>
    <w:rsid w:val="004338B7"/>
    <w:rsid w:val="004338CE"/>
    <w:rsid w:val="00433919"/>
    <w:rsid w:val="00433E04"/>
    <w:rsid w:val="00434118"/>
    <w:rsid w:val="004346F0"/>
    <w:rsid w:val="004347A7"/>
    <w:rsid w:val="00434BF4"/>
    <w:rsid w:val="00434EDB"/>
    <w:rsid w:val="00435035"/>
    <w:rsid w:val="00435303"/>
    <w:rsid w:val="00435E1D"/>
    <w:rsid w:val="00435FED"/>
    <w:rsid w:val="004360D2"/>
    <w:rsid w:val="00436480"/>
    <w:rsid w:val="004364C5"/>
    <w:rsid w:val="0043695E"/>
    <w:rsid w:val="00436A3B"/>
    <w:rsid w:val="00437829"/>
    <w:rsid w:val="0043792B"/>
    <w:rsid w:val="00437DE5"/>
    <w:rsid w:val="0044038B"/>
    <w:rsid w:val="00440937"/>
    <w:rsid w:val="00440BE0"/>
    <w:rsid w:val="00440BF2"/>
    <w:rsid w:val="004414BB"/>
    <w:rsid w:val="004416D3"/>
    <w:rsid w:val="00441AA4"/>
    <w:rsid w:val="00441AA9"/>
    <w:rsid w:val="00441B05"/>
    <w:rsid w:val="004421FC"/>
    <w:rsid w:val="00442245"/>
    <w:rsid w:val="0044284B"/>
    <w:rsid w:val="0044299D"/>
    <w:rsid w:val="00442CBB"/>
    <w:rsid w:val="0044316F"/>
    <w:rsid w:val="0044356D"/>
    <w:rsid w:val="00443844"/>
    <w:rsid w:val="00443B9D"/>
    <w:rsid w:val="00443F30"/>
    <w:rsid w:val="00444099"/>
    <w:rsid w:val="00444558"/>
    <w:rsid w:val="00444618"/>
    <w:rsid w:val="004447AE"/>
    <w:rsid w:val="00444F04"/>
    <w:rsid w:val="0044581D"/>
    <w:rsid w:val="00445A43"/>
    <w:rsid w:val="00445BE2"/>
    <w:rsid w:val="00445DF0"/>
    <w:rsid w:val="00445E58"/>
    <w:rsid w:val="0044629E"/>
    <w:rsid w:val="00446D22"/>
    <w:rsid w:val="00446F0D"/>
    <w:rsid w:val="004470FA"/>
    <w:rsid w:val="004472F2"/>
    <w:rsid w:val="00447A8D"/>
    <w:rsid w:val="00447C38"/>
    <w:rsid w:val="00450556"/>
    <w:rsid w:val="0045074D"/>
    <w:rsid w:val="004508AB"/>
    <w:rsid w:val="0045131E"/>
    <w:rsid w:val="00451421"/>
    <w:rsid w:val="00451550"/>
    <w:rsid w:val="00451D0E"/>
    <w:rsid w:val="00451D83"/>
    <w:rsid w:val="00451E00"/>
    <w:rsid w:val="00452004"/>
    <w:rsid w:val="004522CD"/>
    <w:rsid w:val="004525FD"/>
    <w:rsid w:val="00452617"/>
    <w:rsid w:val="004526C1"/>
    <w:rsid w:val="004526DC"/>
    <w:rsid w:val="00452714"/>
    <w:rsid w:val="00452C25"/>
    <w:rsid w:val="00453098"/>
    <w:rsid w:val="0045318A"/>
    <w:rsid w:val="00453C48"/>
    <w:rsid w:val="00454123"/>
    <w:rsid w:val="0045412D"/>
    <w:rsid w:val="00454565"/>
    <w:rsid w:val="004545ED"/>
    <w:rsid w:val="004550AF"/>
    <w:rsid w:val="00455435"/>
    <w:rsid w:val="00455D0E"/>
    <w:rsid w:val="00455E0E"/>
    <w:rsid w:val="004561E5"/>
    <w:rsid w:val="0045666D"/>
    <w:rsid w:val="00456879"/>
    <w:rsid w:val="00456B83"/>
    <w:rsid w:val="00456D24"/>
    <w:rsid w:val="00456EE6"/>
    <w:rsid w:val="004570A7"/>
    <w:rsid w:val="0045747D"/>
    <w:rsid w:val="00457A91"/>
    <w:rsid w:val="00457BAC"/>
    <w:rsid w:val="00457EC9"/>
    <w:rsid w:val="00457ED9"/>
    <w:rsid w:val="0046094A"/>
    <w:rsid w:val="00460CB4"/>
    <w:rsid w:val="00460EB8"/>
    <w:rsid w:val="00460EDB"/>
    <w:rsid w:val="00461404"/>
    <w:rsid w:val="00461A18"/>
    <w:rsid w:val="00461A9A"/>
    <w:rsid w:val="00461BD1"/>
    <w:rsid w:val="00461EB6"/>
    <w:rsid w:val="0046219C"/>
    <w:rsid w:val="004624F5"/>
    <w:rsid w:val="0046254B"/>
    <w:rsid w:val="004633B9"/>
    <w:rsid w:val="00463D12"/>
    <w:rsid w:val="00463D1A"/>
    <w:rsid w:val="00463F68"/>
    <w:rsid w:val="00464035"/>
    <w:rsid w:val="004647B0"/>
    <w:rsid w:val="0046492E"/>
    <w:rsid w:val="00465258"/>
    <w:rsid w:val="0046548D"/>
    <w:rsid w:val="004655B1"/>
    <w:rsid w:val="0046583D"/>
    <w:rsid w:val="0046584A"/>
    <w:rsid w:val="00465892"/>
    <w:rsid w:val="00465E08"/>
    <w:rsid w:val="0046645F"/>
    <w:rsid w:val="004665B8"/>
    <w:rsid w:val="004668F4"/>
    <w:rsid w:val="0046698D"/>
    <w:rsid w:val="00466CC2"/>
    <w:rsid w:val="004670BF"/>
    <w:rsid w:val="00467528"/>
    <w:rsid w:val="00467D14"/>
    <w:rsid w:val="00470021"/>
    <w:rsid w:val="00470051"/>
    <w:rsid w:val="004700CF"/>
    <w:rsid w:val="00470684"/>
    <w:rsid w:val="00470CE0"/>
    <w:rsid w:val="00470E46"/>
    <w:rsid w:val="00470F6B"/>
    <w:rsid w:val="004710D3"/>
    <w:rsid w:val="004719C6"/>
    <w:rsid w:val="00471EC1"/>
    <w:rsid w:val="00471EF4"/>
    <w:rsid w:val="00471FD3"/>
    <w:rsid w:val="004721C5"/>
    <w:rsid w:val="00472808"/>
    <w:rsid w:val="00472821"/>
    <w:rsid w:val="00472824"/>
    <w:rsid w:val="00472851"/>
    <w:rsid w:val="004728E8"/>
    <w:rsid w:val="00472CC6"/>
    <w:rsid w:val="00473EDD"/>
    <w:rsid w:val="0047418C"/>
    <w:rsid w:val="004745FB"/>
    <w:rsid w:val="00474791"/>
    <w:rsid w:val="0047480A"/>
    <w:rsid w:val="0047487B"/>
    <w:rsid w:val="00474BE6"/>
    <w:rsid w:val="00474E3C"/>
    <w:rsid w:val="00474E62"/>
    <w:rsid w:val="00475074"/>
    <w:rsid w:val="00475421"/>
    <w:rsid w:val="00475530"/>
    <w:rsid w:val="0047567D"/>
    <w:rsid w:val="00475976"/>
    <w:rsid w:val="00475A54"/>
    <w:rsid w:val="00475B3D"/>
    <w:rsid w:val="00475F00"/>
    <w:rsid w:val="0047629A"/>
    <w:rsid w:val="00476548"/>
    <w:rsid w:val="00476660"/>
    <w:rsid w:val="004766F8"/>
    <w:rsid w:val="0047692D"/>
    <w:rsid w:val="00476C32"/>
    <w:rsid w:val="004770E0"/>
    <w:rsid w:val="00477246"/>
    <w:rsid w:val="00477373"/>
    <w:rsid w:val="0047764D"/>
    <w:rsid w:val="00477AAC"/>
    <w:rsid w:val="00477B8D"/>
    <w:rsid w:val="00477D61"/>
    <w:rsid w:val="0048014D"/>
    <w:rsid w:val="0048026D"/>
    <w:rsid w:val="0048034C"/>
    <w:rsid w:val="004803E7"/>
    <w:rsid w:val="004804F4"/>
    <w:rsid w:val="00480993"/>
    <w:rsid w:val="00480B0D"/>
    <w:rsid w:val="0048183F"/>
    <w:rsid w:val="00481867"/>
    <w:rsid w:val="00481DCD"/>
    <w:rsid w:val="00481DFD"/>
    <w:rsid w:val="00481F8C"/>
    <w:rsid w:val="00482122"/>
    <w:rsid w:val="00482196"/>
    <w:rsid w:val="004822D3"/>
    <w:rsid w:val="00482364"/>
    <w:rsid w:val="00482410"/>
    <w:rsid w:val="00482429"/>
    <w:rsid w:val="00482552"/>
    <w:rsid w:val="00482779"/>
    <w:rsid w:val="004827A7"/>
    <w:rsid w:val="00482EF8"/>
    <w:rsid w:val="0048343D"/>
    <w:rsid w:val="00483838"/>
    <w:rsid w:val="00483D8F"/>
    <w:rsid w:val="00483E46"/>
    <w:rsid w:val="00483E5E"/>
    <w:rsid w:val="00483F4F"/>
    <w:rsid w:val="0048404D"/>
    <w:rsid w:val="0048405F"/>
    <w:rsid w:val="00484120"/>
    <w:rsid w:val="00484121"/>
    <w:rsid w:val="004852E3"/>
    <w:rsid w:val="00485345"/>
    <w:rsid w:val="004859B7"/>
    <w:rsid w:val="00485A3D"/>
    <w:rsid w:val="00485B44"/>
    <w:rsid w:val="004861F9"/>
    <w:rsid w:val="00486C2B"/>
    <w:rsid w:val="00486E56"/>
    <w:rsid w:val="00486FB9"/>
    <w:rsid w:val="004875A3"/>
    <w:rsid w:val="004875B5"/>
    <w:rsid w:val="00487638"/>
    <w:rsid w:val="004876B2"/>
    <w:rsid w:val="00487FC7"/>
    <w:rsid w:val="0049011E"/>
    <w:rsid w:val="004906AB"/>
    <w:rsid w:val="004909CF"/>
    <w:rsid w:val="00490A56"/>
    <w:rsid w:val="00490A5D"/>
    <w:rsid w:val="00490BAD"/>
    <w:rsid w:val="00490C49"/>
    <w:rsid w:val="00490CCD"/>
    <w:rsid w:val="00490D04"/>
    <w:rsid w:val="00491396"/>
    <w:rsid w:val="00491AD5"/>
    <w:rsid w:val="00491BEE"/>
    <w:rsid w:val="00491C32"/>
    <w:rsid w:val="00491D76"/>
    <w:rsid w:val="00491E76"/>
    <w:rsid w:val="00491EEA"/>
    <w:rsid w:val="004922CF"/>
    <w:rsid w:val="004924F2"/>
    <w:rsid w:val="00492846"/>
    <w:rsid w:val="00492AB5"/>
    <w:rsid w:val="00492AD9"/>
    <w:rsid w:val="00492BA1"/>
    <w:rsid w:val="00492FE3"/>
    <w:rsid w:val="004930D1"/>
    <w:rsid w:val="004931D4"/>
    <w:rsid w:val="004933F0"/>
    <w:rsid w:val="00493BDB"/>
    <w:rsid w:val="004943A0"/>
    <w:rsid w:val="004945EC"/>
    <w:rsid w:val="00494816"/>
    <w:rsid w:val="00494BE7"/>
    <w:rsid w:val="00495560"/>
    <w:rsid w:val="0049582B"/>
    <w:rsid w:val="00495929"/>
    <w:rsid w:val="00495C68"/>
    <w:rsid w:val="00495CA6"/>
    <w:rsid w:val="00496296"/>
    <w:rsid w:val="004963B4"/>
    <w:rsid w:val="00496511"/>
    <w:rsid w:val="00496750"/>
    <w:rsid w:val="00496A8A"/>
    <w:rsid w:val="00496AB2"/>
    <w:rsid w:val="004976C3"/>
    <w:rsid w:val="0049783E"/>
    <w:rsid w:val="004978BE"/>
    <w:rsid w:val="00497CFA"/>
    <w:rsid w:val="00497F9C"/>
    <w:rsid w:val="004A004A"/>
    <w:rsid w:val="004A00EE"/>
    <w:rsid w:val="004A053B"/>
    <w:rsid w:val="004A0590"/>
    <w:rsid w:val="004A075C"/>
    <w:rsid w:val="004A090D"/>
    <w:rsid w:val="004A0C19"/>
    <w:rsid w:val="004A0D98"/>
    <w:rsid w:val="004A1118"/>
    <w:rsid w:val="004A119C"/>
    <w:rsid w:val="004A12A1"/>
    <w:rsid w:val="004A15F0"/>
    <w:rsid w:val="004A1681"/>
    <w:rsid w:val="004A1BD7"/>
    <w:rsid w:val="004A1E9F"/>
    <w:rsid w:val="004A2582"/>
    <w:rsid w:val="004A276D"/>
    <w:rsid w:val="004A2B86"/>
    <w:rsid w:val="004A2CDA"/>
    <w:rsid w:val="004A2D1C"/>
    <w:rsid w:val="004A32E1"/>
    <w:rsid w:val="004A3846"/>
    <w:rsid w:val="004A3C68"/>
    <w:rsid w:val="004A3FD6"/>
    <w:rsid w:val="004A4242"/>
    <w:rsid w:val="004A434F"/>
    <w:rsid w:val="004A44ED"/>
    <w:rsid w:val="004A4514"/>
    <w:rsid w:val="004A456E"/>
    <w:rsid w:val="004A4CC4"/>
    <w:rsid w:val="004A4D8D"/>
    <w:rsid w:val="004A5153"/>
    <w:rsid w:val="004A51C2"/>
    <w:rsid w:val="004A52E0"/>
    <w:rsid w:val="004A54E9"/>
    <w:rsid w:val="004A579B"/>
    <w:rsid w:val="004A604A"/>
    <w:rsid w:val="004A6072"/>
    <w:rsid w:val="004A621E"/>
    <w:rsid w:val="004A6259"/>
    <w:rsid w:val="004A6569"/>
    <w:rsid w:val="004A69CE"/>
    <w:rsid w:val="004A6C3F"/>
    <w:rsid w:val="004A6DA6"/>
    <w:rsid w:val="004A723F"/>
    <w:rsid w:val="004A736E"/>
    <w:rsid w:val="004A75DE"/>
    <w:rsid w:val="004A75F1"/>
    <w:rsid w:val="004A7902"/>
    <w:rsid w:val="004A7920"/>
    <w:rsid w:val="004A7C1D"/>
    <w:rsid w:val="004A7C8B"/>
    <w:rsid w:val="004A7EC1"/>
    <w:rsid w:val="004B0041"/>
    <w:rsid w:val="004B0CC5"/>
    <w:rsid w:val="004B11C7"/>
    <w:rsid w:val="004B12EB"/>
    <w:rsid w:val="004B1948"/>
    <w:rsid w:val="004B1F0C"/>
    <w:rsid w:val="004B2173"/>
    <w:rsid w:val="004B21C4"/>
    <w:rsid w:val="004B240B"/>
    <w:rsid w:val="004B2B1B"/>
    <w:rsid w:val="004B2B65"/>
    <w:rsid w:val="004B2F85"/>
    <w:rsid w:val="004B3090"/>
    <w:rsid w:val="004B3AF0"/>
    <w:rsid w:val="004B3E03"/>
    <w:rsid w:val="004B4217"/>
    <w:rsid w:val="004B4264"/>
    <w:rsid w:val="004B46DE"/>
    <w:rsid w:val="004B514D"/>
    <w:rsid w:val="004B528A"/>
    <w:rsid w:val="004B52E1"/>
    <w:rsid w:val="004B5757"/>
    <w:rsid w:val="004B57D6"/>
    <w:rsid w:val="004B58A5"/>
    <w:rsid w:val="004B5BBF"/>
    <w:rsid w:val="004B600F"/>
    <w:rsid w:val="004B62E2"/>
    <w:rsid w:val="004B64E2"/>
    <w:rsid w:val="004B657E"/>
    <w:rsid w:val="004B65DD"/>
    <w:rsid w:val="004B66A3"/>
    <w:rsid w:val="004B68A2"/>
    <w:rsid w:val="004B68F4"/>
    <w:rsid w:val="004B696E"/>
    <w:rsid w:val="004B6B3F"/>
    <w:rsid w:val="004B6BB8"/>
    <w:rsid w:val="004B6CEA"/>
    <w:rsid w:val="004B6F31"/>
    <w:rsid w:val="004B704C"/>
    <w:rsid w:val="004B7228"/>
    <w:rsid w:val="004B77DF"/>
    <w:rsid w:val="004B78FE"/>
    <w:rsid w:val="004B7C12"/>
    <w:rsid w:val="004C00F7"/>
    <w:rsid w:val="004C01FE"/>
    <w:rsid w:val="004C02F1"/>
    <w:rsid w:val="004C037A"/>
    <w:rsid w:val="004C0534"/>
    <w:rsid w:val="004C066D"/>
    <w:rsid w:val="004C0820"/>
    <w:rsid w:val="004C0B11"/>
    <w:rsid w:val="004C0E77"/>
    <w:rsid w:val="004C0FA4"/>
    <w:rsid w:val="004C1330"/>
    <w:rsid w:val="004C17EE"/>
    <w:rsid w:val="004C18AA"/>
    <w:rsid w:val="004C1C32"/>
    <w:rsid w:val="004C218E"/>
    <w:rsid w:val="004C238D"/>
    <w:rsid w:val="004C2617"/>
    <w:rsid w:val="004C294B"/>
    <w:rsid w:val="004C297C"/>
    <w:rsid w:val="004C2E9F"/>
    <w:rsid w:val="004C34ED"/>
    <w:rsid w:val="004C360C"/>
    <w:rsid w:val="004C374F"/>
    <w:rsid w:val="004C3C92"/>
    <w:rsid w:val="004C3DF9"/>
    <w:rsid w:val="004C4258"/>
    <w:rsid w:val="004C4673"/>
    <w:rsid w:val="004C5338"/>
    <w:rsid w:val="004C56BA"/>
    <w:rsid w:val="004C5B15"/>
    <w:rsid w:val="004C5BFA"/>
    <w:rsid w:val="004C5E3A"/>
    <w:rsid w:val="004C60B8"/>
    <w:rsid w:val="004C61C2"/>
    <w:rsid w:val="004C62D1"/>
    <w:rsid w:val="004C68FF"/>
    <w:rsid w:val="004C6B9E"/>
    <w:rsid w:val="004C6EAF"/>
    <w:rsid w:val="004C7721"/>
    <w:rsid w:val="004C78D9"/>
    <w:rsid w:val="004C7A9B"/>
    <w:rsid w:val="004C7F8B"/>
    <w:rsid w:val="004D0075"/>
    <w:rsid w:val="004D079B"/>
    <w:rsid w:val="004D0A5E"/>
    <w:rsid w:val="004D0B93"/>
    <w:rsid w:val="004D0EAF"/>
    <w:rsid w:val="004D108B"/>
    <w:rsid w:val="004D1653"/>
    <w:rsid w:val="004D1AC3"/>
    <w:rsid w:val="004D218D"/>
    <w:rsid w:val="004D22CC"/>
    <w:rsid w:val="004D266A"/>
    <w:rsid w:val="004D2773"/>
    <w:rsid w:val="004D2774"/>
    <w:rsid w:val="004D2C05"/>
    <w:rsid w:val="004D2C4F"/>
    <w:rsid w:val="004D2C88"/>
    <w:rsid w:val="004D2D12"/>
    <w:rsid w:val="004D397D"/>
    <w:rsid w:val="004D3AAB"/>
    <w:rsid w:val="004D3DA8"/>
    <w:rsid w:val="004D3E4A"/>
    <w:rsid w:val="004D3F9E"/>
    <w:rsid w:val="004D4B5E"/>
    <w:rsid w:val="004D4EBC"/>
    <w:rsid w:val="004D5010"/>
    <w:rsid w:val="004D5275"/>
    <w:rsid w:val="004D532F"/>
    <w:rsid w:val="004D54AD"/>
    <w:rsid w:val="004D58DE"/>
    <w:rsid w:val="004D5FA8"/>
    <w:rsid w:val="004D602D"/>
    <w:rsid w:val="004D60E6"/>
    <w:rsid w:val="004D671B"/>
    <w:rsid w:val="004D6D32"/>
    <w:rsid w:val="004D6D97"/>
    <w:rsid w:val="004D70A3"/>
    <w:rsid w:val="004D710B"/>
    <w:rsid w:val="004D71CF"/>
    <w:rsid w:val="004D7421"/>
    <w:rsid w:val="004D7A45"/>
    <w:rsid w:val="004E02E8"/>
    <w:rsid w:val="004E032E"/>
    <w:rsid w:val="004E0471"/>
    <w:rsid w:val="004E04BC"/>
    <w:rsid w:val="004E051A"/>
    <w:rsid w:val="004E07DF"/>
    <w:rsid w:val="004E08F6"/>
    <w:rsid w:val="004E0966"/>
    <w:rsid w:val="004E09C9"/>
    <w:rsid w:val="004E09E5"/>
    <w:rsid w:val="004E10AB"/>
    <w:rsid w:val="004E112B"/>
    <w:rsid w:val="004E15F7"/>
    <w:rsid w:val="004E1621"/>
    <w:rsid w:val="004E1976"/>
    <w:rsid w:val="004E1D84"/>
    <w:rsid w:val="004E2092"/>
    <w:rsid w:val="004E2197"/>
    <w:rsid w:val="004E21EB"/>
    <w:rsid w:val="004E23AB"/>
    <w:rsid w:val="004E2A64"/>
    <w:rsid w:val="004E2AAA"/>
    <w:rsid w:val="004E360C"/>
    <w:rsid w:val="004E3A46"/>
    <w:rsid w:val="004E44E5"/>
    <w:rsid w:val="004E4810"/>
    <w:rsid w:val="004E4AB5"/>
    <w:rsid w:val="004E4B9A"/>
    <w:rsid w:val="004E4BE7"/>
    <w:rsid w:val="004E564C"/>
    <w:rsid w:val="004E584A"/>
    <w:rsid w:val="004E5C0E"/>
    <w:rsid w:val="004E67CD"/>
    <w:rsid w:val="004E6888"/>
    <w:rsid w:val="004E688D"/>
    <w:rsid w:val="004E6C3C"/>
    <w:rsid w:val="004E6D9D"/>
    <w:rsid w:val="004E71FA"/>
    <w:rsid w:val="004E7AEB"/>
    <w:rsid w:val="004E7E79"/>
    <w:rsid w:val="004E7EB9"/>
    <w:rsid w:val="004F01B5"/>
    <w:rsid w:val="004F087F"/>
    <w:rsid w:val="004F09FA"/>
    <w:rsid w:val="004F0A6C"/>
    <w:rsid w:val="004F0BBB"/>
    <w:rsid w:val="004F0EB0"/>
    <w:rsid w:val="004F1018"/>
    <w:rsid w:val="004F11F5"/>
    <w:rsid w:val="004F181E"/>
    <w:rsid w:val="004F1B53"/>
    <w:rsid w:val="004F1E2A"/>
    <w:rsid w:val="004F2409"/>
    <w:rsid w:val="004F2492"/>
    <w:rsid w:val="004F262B"/>
    <w:rsid w:val="004F2888"/>
    <w:rsid w:val="004F2A2A"/>
    <w:rsid w:val="004F2C71"/>
    <w:rsid w:val="004F2D91"/>
    <w:rsid w:val="004F2EF1"/>
    <w:rsid w:val="004F2F6A"/>
    <w:rsid w:val="004F2F97"/>
    <w:rsid w:val="004F343B"/>
    <w:rsid w:val="004F3677"/>
    <w:rsid w:val="004F3901"/>
    <w:rsid w:val="004F42F3"/>
    <w:rsid w:val="004F49D1"/>
    <w:rsid w:val="004F4D54"/>
    <w:rsid w:val="004F4DA8"/>
    <w:rsid w:val="004F4E9D"/>
    <w:rsid w:val="004F4F6E"/>
    <w:rsid w:val="004F4F91"/>
    <w:rsid w:val="004F5052"/>
    <w:rsid w:val="004F509E"/>
    <w:rsid w:val="004F5A47"/>
    <w:rsid w:val="004F5AE5"/>
    <w:rsid w:val="004F611D"/>
    <w:rsid w:val="004F72C6"/>
    <w:rsid w:val="004F7323"/>
    <w:rsid w:val="004F766B"/>
    <w:rsid w:val="004F78EE"/>
    <w:rsid w:val="004F7B54"/>
    <w:rsid w:val="004F7EBC"/>
    <w:rsid w:val="004F7FBB"/>
    <w:rsid w:val="00500610"/>
    <w:rsid w:val="00500BD9"/>
    <w:rsid w:val="00500F1F"/>
    <w:rsid w:val="005010F3"/>
    <w:rsid w:val="00501D9C"/>
    <w:rsid w:val="005022B0"/>
    <w:rsid w:val="005022CC"/>
    <w:rsid w:val="005024D2"/>
    <w:rsid w:val="00502835"/>
    <w:rsid w:val="005028ED"/>
    <w:rsid w:val="00502A85"/>
    <w:rsid w:val="00502B3A"/>
    <w:rsid w:val="00502BE0"/>
    <w:rsid w:val="00502D06"/>
    <w:rsid w:val="00502E43"/>
    <w:rsid w:val="005031FE"/>
    <w:rsid w:val="00503277"/>
    <w:rsid w:val="00503426"/>
    <w:rsid w:val="005034CB"/>
    <w:rsid w:val="00503580"/>
    <w:rsid w:val="00503CF3"/>
    <w:rsid w:val="00504021"/>
    <w:rsid w:val="005042E3"/>
    <w:rsid w:val="00504432"/>
    <w:rsid w:val="0050455E"/>
    <w:rsid w:val="00504739"/>
    <w:rsid w:val="00504E76"/>
    <w:rsid w:val="00505539"/>
    <w:rsid w:val="00505BB2"/>
    <w:rsid w:val="00506215"/>
    <w:rsid w:val="00506228"/>
    <w:rsid w:val="005063D4"/>
    <w:rsid w:val="00506952"/>
    <w:rsid w:val="00506C10"/>
    <w:rsid w:val="00506CE4"/>
    <w:rsid w:val="00507001"/>
    <w:rsid w:val="00507294"/>
    <w:rsid w:val="00507316"/>
    <w:rsid w:val="0050731A"/>
    <w:rsid w:val="00507474"/>
    <w:rsid w:val="00507650"/>
    <w:rsid w:val="0050797C"/>
    <w:rsid w:val="00507C00"/>
    <w:rsid w:val="00507F3F"/>
    <w:rsid w:val="005106E8"/>
    <w:rsid w:val="005107FC"/>
    <w:rsid w:val="005110EA"/>
    <w:rsid w:val="005112A9"/>
    <w:rsid w:val="005113CA"/>
    <w:rsid w:val="005115C3"/>
    <w:rsid w:val="005119F6"/>
    <w:rsid w:val="00511D1C"/>
    <w:rsid w:val="00512370"/>
    <w:rsid w:val="005127BB"/>
    <w:rsid w:val="00512C4C"/>
    <w:rsid w:val="00513057"/>
    <w:rsid w:val="00513112"/>
    <w:rsid w:val="00513843"/>
    <w:rsid w:val="0051393F"/>
    <w:rsid w:val="00514136"/>
    <w:rsid w:val="0051421E"/>
    <w:rsid w:val="005146C7"/>
    <w:rsid w:val="00514871"/>
    <w:rsid w:val="005149C6"/>
    <w:rsid w:val="00514BBE"/>
    <w:rsid w:val="00514C52"/>
    <w:rsid w:val="00515111"/>
    <w:rsid w:val="00515118"/>
    <w:rsid w:val="00515192"/>
    <w:rsid w:val="00515279"/>
    <w:rsid w:val="005155A9"/>
    <w:rsid w:val="00515998"/>
    <w:rsid w:val="005159F7"/>
    <w:rsid w:val="0051616E"/>
    <w:rsid w:val="005166A3"/>
    <w:rsid w:val="00516743"/>
    <w:rsid w:val="0051689B"/>
    <w:rsid w:val="00516E27"/>
    <w:rsid w:val="00516E76"/>
    <w:rsid w:val="00516ECD"/>
    <w:rsid w:val="005170E9"/>
    <w:rsid w:val="005170EA"/>
    <w:rsid w:val="00517400"/>
    <w:rsid w:val="00517972"/>
    <w:rsid w:val="00517B86"/>
    <w:rsid w:val="00517FEB"/>
    <w:rsid w:val="0052055F"/>
    <w:rsid w:val="0052061F"/>
    <w:rsid w:val="00520685"/>
    <w:rsid w:val="00520822"/>
    <w:rsid w:val="005208D2"/>
    <w:rsid w:val="0052093E"/>
    <w:rsid w:val="0052097A"/>
    <w:rsid w:val="00520AF2"/>
    <w:rsid w:val="00520B34"/>
    <w:rsid w:val="00520E3B"/>
    <w:rsid w:val="00521456"/>
    <w:rsid w:val="00521562"/>
    <w:rsid w:val="005218DA"/>
    <w:rsid w:val="005219D2"/>
    <w:rsid w:val="00521CB8"/>
    <w:rsid w:val="00521E77"/>
    <w:rsid w:val="0052202D"/>
    <w:rsid w:val="00522095"/>
    <w:rsid w:val="00522512"/>
    <w:rsid w:val="00522E58"/>
    <w:rsid w:val="005233F1"/>
    <w:rsid w:val="00523A53"/>
    <w:rsid w:val="00523F75"/>
    <w:rsid w:val="00524457"/>
    <w:rsid w:val="00524464"/>
    <w:rsid w:val="005246F0"/>
    <w:rsid w:val="00524E4A"/>
    <w:rsid w:val="00524E64"/>
    <w:rsid w:val="00524FCA"/>
    <w:rsid w:val="00525221"/>
    <w:rsid w:val="00525851"/>
    <w:rsid w:val="00525A7C"/>
    <w:rsid w:val="00525CF5"/>
    <w:rsid w:val="00525EAD"/>
    <w:rsid w:val="005260F4"/>
    <w:rsid w:val="005263C6"/>
    <w:rsid w:val="005267B9"/>
    <w:rsid w:val="00526901"/>
    <w:rsid w:val="00526A37"/>
    <w:rsid w:val="00526A6F"/>
    <w:rsid w:val="00526FDF"/>
    <w:rsid w:val="00527001"/>
    <w:rsid w:val="005275DE"/>
    <w:rsid w:val="005302F7"/>
    <w:rsid w:val="00530974"/>
    <w:rsid w:val="005310AF"/>
    <w:rsid w:val="00531276"/>
    <w:rsid w:val="00531416"/>
    <w:rsid w:val="005314D0"/>
    <w:rsid w:val="005314EB"/>
    <w:rsid w:val="005316E3"/>
    <w:rsid w:val="00532048"/>
    <w:rsid w:val="00532378"/>
    <w:rsid w:val="00532408"/>
    <w:rsid w:val="005324FB"/>
    <w:rsid w:val="005329C9"/>
    <w:rsid w:val="00532A4E"/>
    <w:rsid w:val="00532B1F"/>
    <w:rsid w:val="00532D5E"/>
    <w:rsid w:val="00532FC0"/>
    <w:rsid w:val="0053305A"/>
    <w:rsid w:val="00533167"/>
    <w:rsid w:val="00533186"/>
    <w:rsid w:val="0053353F"/>
    <w:rsid w:val="0053367B"/>
    <w:rsid w:val="00533C54"/>
    <w:rsid w:val="00533EB8"/>
    <w:rsid w:val="00533F8F"/>
    <w:rsid w:val="00534398"/>
    <w:rsid w:val="005343F4"/>
    <w:rsid w:val="005347DC"/>
    <w:rsid w:val="00534B4E"/>
    <w:rsid w:val="00535256"/>
    <w:rsid w:val="00535A9C"/>
    <w:rsid w:val="00535B10"/>
    <w:rsid w:val="00535B88"/>
    <w:rsid w:val="00535BD6"/>
    <w:rsid w:val="00535BF2"/>
    <w:rsid w:val="00535E53"/>
    <w:rsid w:val="0053624C"/>
    <w:rsid w:val="00536264"/>
    <w:rsid w:val="00536681"/>
    <w:rsid w:val="005369C2"/>
    <w:rsid w:val="00537043"/>
    <w:rsid w:val="005372D4"/>
    <w:rsid w:val="005374D2"/>
    <w:rsid w:val="005375D2"/>
    <w:rsid w:val="00537761"/>
    <w:rsid w:val="00537955"/>
    <w:rsid w:val="005379CF"/>
    <w:rsid w:val="00537A9F"/>
    <w:rsid w:val="00537AE8"/>
    <w:rsid w:val="005408DD"/>
    <w:rsid w:val="00540900"/>
    <w:rsid w:val="00540C59"/>
    <w:rsid w:val="00540EA2"/>
    <w:rsid w:val="00541007"/>
    <w:rsid w:val="00541534"/>
    <w:rsid w:val="005419F3"/>
    <w:rsid w:val="00541AF6"/>
    <w:rsid w:val="00541B2F"/>
    <w:rsid w:val="00541D8C"/>
    <w:rsid w:val="00542315"/>
    <w:rsid w:val="00542598"/>
    <w:rsid w:val="005426FF"/>
    <w:rsid w:val="0054286C"/>
    <w:rsid w:val="00542953"/>
    <w:rsid w:val="00542CA1"/>
    <w:rsid w:val="005431E2"/>
    <w:rsid w:val="0054328A"/>
    <w:rsid w:val="00543374"/>
    <w:rsid w:val="0054356F"/>
    <w:rsid w:val="00543703"/>
    <w:rsid w:val="00543C31"/>
    <w:rsid w:val="00544003"/>
    <w:rsid w:val="00544110"/>
    <w:rsid w:val="0054475D"/>
    <w:rsid w:val="005447E7"/>
    <w:rsid w:val="00544D9D"/>
    <w:rsid w:val="00545267"/>
    <w:rsid w:val="0054526D"/>
    <w:rsid w:val="00545577"/>
    <w:rsid w:val="00545693"/>
    <w:rsid w:val="00545916"/>
    <w:rsid w:val="00545B64"/>
    <w:rsid w:val="00545BE6"/>
    <w:rsid w:val="00545C53"/>
    <w:rsid w:val="005462BE"/>
    <w:rsid w:val="00546DA9"/>
    <w:rsid w:val="00546F33"/>
    <w:rsid w:val="00546F65"/>
    <w:rsid w:val="005470AE"/>
    <w:rsid w:val="005473A8"/>
    <w:rsid w:val="005473D5"/>
    <w:rsid w:val="0054744C"/>
    <w:rsid w:val="00547761"/>
    <w:rsid w:val="00547C3B"/>
    <w:rsid w:val="00547D60"/>
    <w:rsid w:val="00547DA6"/>
    <w:rsid w:val="00547FE0"/>
    <w:rsid w:val="005501E4"/>
    <w:rsid w:val="0055022E"/>
    <w:rsid w:val="00550595"/>
    <w:rsid w:val="0055059B"/>
    <w:rsid w:val="0055060A"/>
    <w:rsid w:val="00550654"/>
    <w:rsid w:val="00550780"/>
    <w:rsid w:val="00550B06"/>
    <w:rsid w:val="00550B31"/>
    <w:rsid w:val="00550FD1"/>
    <w:rsid w:val="005510A7"/>
    <w:rsid w:val="005511D3"/>
    <w:rsid w:val="005512B9"/>
    <w:rsid w:val="00551715"/>
    <w:rsid w:val="00551B7B"/>
    <w:rsid w:val="00551E85"/>
    <w:rsid w:val="00551E9A"/>
    <w:rsid w:val="005525C5"/>
    <w:rsid w:val="005526B6"/>
    <w:rsid w:val="00552F46"/>
    <w:rsid w:val="005536AE"/>
    <w:rsid w:val="005536BC"/>
    <w:rsid w:val="005537B0"/>
    <w:rsid w:val="005537C7"/>
    <w:rsid w:val="005543BB"/>
    <w:rsid w:val="00554451"/>
    <w:rsid w:val="00554468"/>
    <w:rsid w:val="00554711"/>
    <w:rsid w:val="00554ADE"/>
    <w:rsid w:val="00554CED"/>
    <w:rsid w:val="00554D35"/>
    <w:rsid w:val="00554FDE"/>
    <w:rsid w:val="00555121"/>
    <w:rsid w:val="00555394"/>
    <w:rsid w:val="00555512"/>
    <w:rsid w:val="0055568A"/>
    <w:rsid w:val="00555702"/>
    <w:rsid w:val="00555955"/>
    <w:rsid w:val="00555B5E"/>
    <w:rsid w:val="00555B80"/>
    <w:rsid w:val="00555D3F"/>
    <w:rsid w:val="00556059"/>
    <w:rsid w:val="00556851"/>
    <w:rsid w:val="005568C2"/>
    <w:rsid w:val="005569B3"/>
    <w:rsid w:val="00556A33"/>
    <w:rsid w:val="00556F5E"/>
    <w:rsid w:val="00556F6C"/>
    <w:rsid w:val="00557627"/>
    <w:rsid w:val="00557C0F"/>
    <w:rsid w:val="00557D73"/>
    <w:rsid w:val="00557D91"/>
    <w:rsid w:val="00557E67"/>
    <w:rsid w:val="0056019F"/>
    <w:rsid w:val="005601BB"/>
    <w:rsid w:val="005603B9"/>
    <w:rsid w:val="00560410"/>
    <w:rsid w:val="005605FD"/>
    <w:rsid w:val="00560839"/>
    <w:rsid w:val="005608F0"/>
    <w:rsid w:val="00560AC4"/>
    <w:rsid w:val="00560C73"/>
    <w:rsid w:val="00560CEA"/>
    <w:rsid w:val="005611AC"/>
    <w:rsid w:val="00561426"/>
    <w:rsid w:val="0056174B"/>
    <w:rsid w:val="005619EB"/>
    <w:rsid w:val="00561B9D"/>
    <w:rsid w:val="005620C8"/>
    <w:rsid w:val="005620F8"/>
    <w:rsid w:val="00562313"/>
    <w:rsid w:val="00562341"/>
    <w:rsid w:val="00562D56"/>
    <w:rsid w:val="00562F4B"/>
    <w:rsid w:val="005630CE"/>
    <w:rsid w:val="005631D1"/>
    <w:rsid w:val="005632A3"/>
    <w:rsid w:val="00563572"/>
    <w:rsid w:val="005637C9"/>
    <w:rsid w:val="005640EA"/>
    <w:rsid w:val="00564827"/>
    <w:rsid w:val="0056484F"/>
    <w:rsid w:val="00564CF3"/>
    <w:rsid w:val="005650B5"/>
    <w:rsid w:val="005653A2"/>
    <w:rsid w:val="005655BA"/>
    <w:rsid w:val="00565F0D"/>
    <w:rsid w:val="00566069"/>
    <w:rsid w:val="0056607A"/>
    <w:rsid w:val="00566431"/>
    <w:rsid w:val="005664F7"/>
    <w:rsid w:val="0056666F"/>
    <w:rsid w:val="00566671"/>
    <w:rsid w:val="005667D6"/>
    <w:rsid w:val="00566C25"/>
    <w:rsid w:val="00566C36"/>
    <w:rsid w:val="005673D1"/>
    <w:rsid w:val="0056757C"/>
    <w:rsid w:val="0056785D"/>
    <w:rsid w:val="00567D59"/>
    <w:rsid w:val="00567EB5"/>
    <w:rsid w:val="0057019B"/>
    <w:rsid w:val="005702FB"/>
    <w:rsid w:val="00570552"/>
    <w:rsid w:val="005705CA"/>
    <w:rsid w:val="00570C77"/>
    <w:rsid w:val="00571123"/>
    <w:rsid w:val="005713C9"/>
    <w:rsid w:val="00571520"/>
    <w:rsid w:val="00571D85"/>
    <w:rsid w:val="00572238"/>
    <w:rsid w:val="005723D0"/>
    <w:rsid w:val="005727B1"/>
    <w:rsid w:val="0057294E"/>
    <w:rsid w:val="00572D94"/>
    <w:rsid w:val="00573194"/>
    <w:rsid w:val="0057325D"/>
    <w:rsid w:val="005732B2"/>
    <w:rsid w:val="005732F1"/>
    <w:rsid w:val="0057344F"/>
    <w:rsid w:val="005734EE"/>
    <w:rsid w:val="00573897"/>
    <w:rsid w:val="00573E20"/>
    <w:rsid w:val="0057441F"/>
    <w:rsid w:val="00574586"/>
    <w:rsid w:val="00574F69"/>
    <w:rsid w:val="0057520A"/>
    <w:rsid w:val="0057566C"/>
    <w:rsid w:val="00575A37"/>
    <w:rsid w:val="00575BCD"/>
    <w:rsid w:val="00575EE2"/>
    <w:rsid w:val="0057617C"/>
    <w:rsid w:val="005766DF"/>
    <w:rsid w:val="005768A6"/>
    <w:rsid w:val="00576995"/>
    <w:rsid w:val="00576B39"/>
    <w:rsid w:val="00577017"/>
    <w:rsid w:val="005770F5"/>
    <w:rsid w:val="005773C4"/>
    <w:rsid w:val="005776BA"/>
    <w:rsid w:val="005778AE"/>
    <w:rsid w:val="005779BE"/>
    <w:rsid w:val="00577CB4"/>
    <w:rsid w:val="00577EE4"/>
    <w:rsid w:val="00577F9A"/>
    <w:rsid w:val="00577FAC"/>
    <w:rsid w:val="0058026B"/>
    <w:rsid w:val="00580604"/>
    <w:rsid w:val="00580684"/>
    <w:rsid w:val="00580ADA"/>
    <w:rsid w:val="00580CC2"/>
    <w:rsid w:val="00580ED6"/>
    <w:rsid w:val="00581149"/>
    <w:rsid w:val="00581409"/>
    <w:rsid w:val="00581425"/>
    <w:rsid w:val="0058144E"/>
    <w:rsid w:val="0058149A"/>
    <w:rsid w:val="00581BC8"/>
    <w:rsid w:val="00581BE9"/>
    <w:rsid w:val="0058252E"/>
    <w:rsid w:val="00582741"/>
    <w:rsid w:val="00582B94"/>
    <w:rsid w:val="00582DBB"/>
    <w:rsid w:val="00582F9E"/>
    <w:rsid w:val="00583162"/>
    <w:rsid w:val="00583AC7"/>
    <w:rsid w:val="00583B1B"/>
    <w:rsid w:val="00583B4C"/>
    <w:rsid w:val="00583BAD"/>
    <w:rsid w:val="00583E91"/>
    <w:rsid w:val="00584117"/>
    <w:rsid w:val="00584282"/>
    <w:rsid w:val="005842CA"/>
    <w:rsid w:val="005842D2"/>
    <w:rsid w:val="00584536"/>
    <w:rsid w:val="00584CEE"/>
    <w:rsid w:val="00584DF3"/>
    <w:rsid w:val="005850CF"/>
    <w:rsid w:val="00585184"/>
    <w:rsid w:val="0058528A"/>
    <w:rsid w:val="005856BD"/>
    <w:rsid w:val="00585BB6"/>
    <w:rsid w:val="00585BC3"/>
    <w:rsid w:val="00585C46"/>
    <w:rsid w:val="00585DC4"/>
    <w:rsid w:val="00586700"/>
    <w:rsid w:val="00586A1C"/>
    <w:rsid w:val="00586CC5"/>
    <w:rsid w:val="00587A7A"/>
    <w:rsid w:val="00587D5E"/>
    <w:rsid w:val="0059012C"/>
    <w:rsid w:val="00590406"/>
    <w:rsid w:val="0059045F"/>
    <w:rsid w:val="0059093A"/>
    <w:rsid w:val="00591186"/>
    <w:rsid w:val="00591FE4"/>
    <w:rsid w:val="005920D6"/>
    <w:rsid w:val="005921ED"/>
    <w:rsid w:val="00592260"/>
    <w:rsid w:val="005923B0"/>
    <w:rsid w:val="00592412"/>
    <w:rsid w:val="00592A5A"/>
    <w:rsid w:val="00592CCC"/>
    <w:rsid w:val="00592E30"/>
    <w:rsid w:val="00592EF0"/>
    <w:rsid w:val="0059351B"/>
    <w:rsid w:val="0059361B"/>
    <w:rsid w:val="0059385C"/>
    <w:rsid w:val="00593FC7"/>
    <w:rsid w:val="00594095"/>
    <w:rsid w:val="005940E7"/>
    <w:rsid w:val="00594145"/>
    <w:rsid w:val="00594316"/>
    <w:rsid w:val="00594617"/>
    <w:rsid w:val="00594772"/>
    <w:rsid w:val="005948B8"/>
    <w:rsid w:val="00594C27"/>
    <w:rsid w:val="005950C8"/>
    <w:rsid w:val="00595205"/>
    <w:rsid w:val="0059529F"/>
    <w:rsid w:val="00595335"/>
    <w:rsid w:val="0059599A"/>
    <w:rsid w:val="00595BB4"/>
    <w:rsid w:val="00595C8B"/>
    <w:rsid w:val="00595F77"/>
    <w:rsid w:val="00596486"/>
    <w:rsid w:val="0059654A"/>
    <w:rsid w:val="0059663B"/>
    <w:rsid w:val="00596768"/>
    <w:rsid w:val="00596B49"/>
    <w:rsid w:val="00596D4C"/>
    <w:rsid w:val="0059765C"/>
    <w:rsid w:val="005977C1"/>
    <w:rsid w:val="005977D9"/>
    <w:rsid w:val="0059782E"/>
    <w:rsid w:val="00597C39"/>
    <w:rsid w:val="005A09F1"/>
    <w:rsid w:val="005A1603"/>
    <w:rsid w:val="005A1692"/>
    <w:rsid w:val="005A1B7E"/>
    <w:rsid w:val="005A1BAA"/>
    <w:rsid w:val="005A1C2A"/>
    <w:rsid w:val="005A1C65"/>
    <w:rsid w:val="005A1ED4"/>
    <w:rsid w:val="005A20BC"/>
    <w:rsid w:val="005A2440"/>
    <w:rsid w:val="005A2AFD"/>
    <w:rsid w:val="005A2EA0"/>
    <w:rsid w:val="005A2F38"/>
    <w:rsid w:val="005A2F88"/>
    <w:rsid w:val="005A2FFB"/>
    <w:rsid w:val="005A3545"/>
    <w:rsid w:val="005A3EA6"/>
    <w:rsid w:val="005A3ECF"/>
    <w:rsid w:val="005A427F"/>
    <w:rsid w:val="005A43EE"/>
    <w:rsid w:val="005A463A"/>
    <w:rsid w:val="005A476A"/>
    <w:rsid w:val="005A48BB"/>
    <w:rsid w:val="005A4F78"/>
    <w:rsid w:val="005A5024"/>
    <w:rsid w:val="005A5369"/>
    <w:rsid w:val="005A5AF3"/>
    <w:rsid w:val="005A5B93"/>
    <w:rsid w:val="005A5C88"/>
    <w:rsid w:val="005A5DFF"/>
    <w:rsid w:val="005A603D"/>
    <w:rsid w:val="005A64C0"/>
    <w:rsid w:val="005A65AB"/>
    <w:rsid w:val="005A66A0"/>
    <w:rsid w:val="005A686A"/>
    <w:rsid w:val="005A6B37"/>
    <w:rsid w:val="005A6FDD"/>
    <w:rsid w:val="005A73CF"/>
    <w:rsid w:val="005A7463"/>
    <w:rsid w:val="005A74FA"/>
    <w:rsid w:val="005A787B"/>
    <w:rsid w:val="005A78C8"/>
    <w:rsid w:val="005A7925"/>
    <w:rsid w:val="005A79BD"/>
    <w:rsid w:val="005A79F3"/>
    <w:rsid w:val="005A7B71"/>
    <w:rsid w:val="005A7C8B"/>
    <w:rsid w:val="005A7ED4"/>
    <w:rsid w:val="005A7F76"/>
    <w:rsid w:val="005B0087"/>
    <w:rsid w:val="005B0265"/>
    <w:rsid w:val="005B0295"/>
    <w:rsid w:val="005B0395"/>
    <w:rsid w:val="005B071A"/>
    <w:rsid w:val="005B096F"/>
    <w:rsid w:val="005B0998"/>
    <w:rsid w:val="005B0BB9"/>
    <w:rsid w:val="005B0DD8"/>
    <w:rsid w:val="005B16A5"/>
    <w:rsid w:val="005B1768"/>
    <w:rsid w:val="005B1D31"/>
    <w:rsid w:val="005B1E67"/>
    <w:rsid w:val="005B20D9"/>
    <w:rsid w:val="005B2825"/>
    <w:rsid w:val="005B2831"/>
    <w:rsid w:val="005B29E2"/>
    <w:rsid w:val="005B2B46"/>
    <w:rsid w:val="005B2F60"/>
    <w:rsid w:val="005B32B9"/>
    <w:rsid w:val="005B35DC"/>
    <w:rsid w:val="005B398A"/>
    <w:rsid w:val="005B4045"/>
    <w:rsid w:val="005B4592"/>
    <w:rsid w:val="005B4E6D"/>
    <w:rsid w:val="005B5199"/>
    <w:rsid w:val="005B55CA"/>
    <w:rsid w:val="005B56B7"/>
    <w:rsid w:val="005B6449"/>
    <w:rsid w:val="005B6690"/>
    <w:rsid w:val="005B6786"/>
    <w:rsid w:val="005B6CF0"/>
    <w:rsid w:val="005B73B4"/>
    <w:rsid w:val="005B794A"/>
    <w:rsid w:val="005B7BB0"/>
    <w:rsid w:val="005B7C4F"/>
    <w:rsid w:val="005B7FEE"/>
    <w:rsid w:val="005C0114"/>
    <w:rsid w:val="005C0124"/>
    <w:rsid w:val="005C08A9"/>
    <w:rsid w:val="005C09B3"/>
    <w:rsid w:val="005C09C8"/>
    <w:rsid w:val="005C0A1A"/>
    <w:rsid w:val="005C0B0F"/>
    <w:rsid w:val="005C0CF5"/>
    <w:rsid w:val="005C0E80"/>
    <w:rsid w:val="005C166A"/>
    <w:rsid w:val="005C166F"/>
    <w:rsid w:val="005C16CE"/>
    <w:rsid w:val="005C1BAB"/>
    <w:rsid w:val="005C1C49"/>
    <w:rsid w:val="005C21BD"/>
    <w:rsid w:val="005C2475"/>
    <w:rsid w:val="005C273F"/>
    <w:rsid w:val="005C2DC3"/>
    <w:rsid w:val="005C3140"/>
    <w:rsid w:val="005C3357"/>
    <w:rsid w:val="005C3378"/>
    <w:rsid w:val="005C3989"/>
    <w:rsid w:val="005C3A23"/>
    <w:rsid w:val="005C3AB4"/>
    <w:rsid w:val="005C3D86"/>
    <w:rsid w:val="005C3ECB"/>
    <w:rsid w:val="005C415D"/>
    <w:rsid w:val="005C4479"/>
    <w:rsid w:val="005C589D"/>
    <w:rsid w:val="005C5A35"/>
    <w:rsid w:val="005C5F65"/>
    <w:rsid w:val="005C600D"/>
    <w:rsid w:val="005C60C9"/>
    <w:rsid w:val="005C69AC"/>
    <w:rsid w:val="005C6D60"/>
    <w:rsid w:val="005C6D72"/>
    <w:rsid w:val="005C6F5B"/>
    <w:rsid w:val="005C74CC"/>
    <w:rsid w:val="005C7529"/>
    <w:rsid w:val="005C779F"/>
    <w:rsid w:val="005C7979"/>
    <w:rsid w:val="005C7D35"/>
    <w:rsid w:val="005D01F2"/>
    <w:rsid w:val="005D027D"/>
    <w:rsid w:val="005D0431"/>
    <w:rsid w:val="005D082C"/>
    <w:rsid w:val="005D08BB"/>
    <w:rsid w:val="005D0A1B"/>
    <w:rsid w:val="005D0ACA"/>
    <w:rsid w:val="005D10D4"/>
    <w:rsid w:val="005D1418"/>
    <w:rsid w:val="005D162A"/>
    <w:rsid w:val="005D1AE3"/>
    <w:rsid w:val="005D1BAE"/>
    <w:rsid w:val="005D267B"/>
    <w:rsid w:val="005D3342"/>
    <w:rsid w:val="005D3397"/>
    <w:rsid w:val="005D33B7"/>
    <w:rsid w:val="005D37B3"/>
    <w:rsid w:val="005D39F6"/>
    <w:rsid w:val="005D3E1B"/>
    <w:rsid w:val="005D3FBD"/>
    <w:rsid w:val="005D40DF"/>
    <w:rsid w:val="005D41AD"/>
    <w:rsid w:val="005D41E3"/>
    <w:rsid w:val="005D4381"/>
    <w:rsid w:val="005D467F"/>
    <w:rsid w:val="005D4DC6"/>
    <w:rsid w:val="005D5584"/>
    <w:rsid w:val="005D5646"/>
    <w:rsid w:val="005D5906"/>
    <w:rsid w:val="005D5A56"/>
    <w:rsid w:val="005D6260"/>
    <w:rsid w:val="005D6336"/>
    <w:rsid w:val="005D639E"/>
    <w:rsid w:val="005D6709"/>
    <w:rsid w:val="005D7364"/>
    <w:rsid w:val="005D768C"/>
    <w:rsid w:val="005D77A8"/>
    <w:rsid w:val="005D77D0"/>
    <w:rsid w:val="005D78D1"/>
    <w:rsid w:val="005D7A28"/>
    <w:rsid w:val="005D7E19"/>
    <w:rsid w:val="005E001D"/>
    <w:rsid w:val="005E0171"/>
    <w:rsid w:val="005E03BA"/>
    <w:rsid w:val="005E0454"/>
    <w:rsid w:val="005E061E"/>
    <w:rsid w:val="005E08FE"/>
    <w:rsid w:val="005E0936"/>
    <w:rsid w:val="005E0E07"/>
    <w:rsid w:val="005E113C"/>
    <w:rsid w:val="005E1227"/>
    <w:rsid w:val="005E15EA"/>
    <w:rsid w:val="005E1B5A"/>
    <w:rsid w:val="005E2139"/>
    <w:rsid w:val="005E22F2"/>
    <w:rsid w:val="005E2346"/>
    <w:rsid w:val="005E236C"/>
    <w:rsid w:val="005E23B9"/>
    <w:rsid w:val="005E2853"/>
    <w:rsid w:val="005E2996"/>
    <w:rsid w:val="005E310D"/>
    <w:rsid w:val="005E33DD"/>
    <w:rsid w:val="005E35AE"/>
    <w:rsid w:val="005E35E5"/>
    <w:rsid w:val="005E3774"/>
    <w:rsid w:val="005E3AF2"/>
    <w:rsid w:val="005E3B74"/>
    <w:rsid w:val="005E3EE6"/>
    <w:rsid w:val="005E431E"/>
    <w:rsid w:val="005E44F9"/>
    <w:rsid w:val="005E45E8"/>
    <w:rsid w:val="005E4B04"/>
    <w:rsid w:val="005E4CDD"/>
    <w:rsid w:val="005E4E1A"/>
    <w:rsid w:val="005E4E6D"/>
    <w:rsid w:val="005E5C3B"/>
    <w:rsid w:val="005E6423"/>
    <w:rsid w:val="005E6AE1"/>
    <w:rsid w:val="005E6D92"/>
    <w:rsid w:val="005E6EBB"/>
    <w:rsid w:val="005E6ED0"/>
    <w:rsid w:val="005E728E"/>
    <w:rsid w:val="005E73F7"/>
    <w:rsid w:val="005E7415"/>
    <w:rsid w:val="005E741B"/>
    <w:rsid w:val="005E7877"/>
    <w:rsid w:val="005E7916"/>
    <w:rsid w:val="005E7B26"/>
    <w:rsid w:val="005F0070"/>
    <w:rsid w:val="005F029A"/>
    <w:rsid w:val="005F05F3"/>
    <w:rsid w:val="005F07A8"/>
    <w:rsid w:val="005F07D7"/>
    <w:rsid w:val="005F080C"/>
    <w:rsid w:val="005F0954"/>
    <w:rsid w:val="005F0A0C"/>
    <w:rsid w:val="005F0F7C"/>
    <w:rsid w:val="005F0FCF"/>
    <w:rsid w:val="005F1350"/>
    <w:rsid w:val="005F1902"/>
    <w:rsid w:val="005F2521"/>
    <w:rsid w:val="005F26E1"/>
    <w:rsid w:val="005F3751"/>
    <w:rsid w:val="005F396B"/>
    <w:rsid w:val="005F3ED5"/>
    <w:rsid w:val="005F4213"/>
    <w:rsid w:val="005F448A"/>
    <w:rsid w:val="005F46EA"/>
    <w:rsid w:val="005F47FB"/>
    <w:rsid w:val="005F483A"/>
    <w:rsid w:val="005F4C71"/>
    <w:rsid w:val="005F4FFA"/>
    <w:rsid w:val="005F5B94"/>
    <w:rsid w:val="005F5D13"/>
    <w:rsid w:val="005F5D4F"/>
    <w:rsid w:val="005F60A3"/>
    <w:rsid w:val="005F63AD"/>
    <w:rsid w:val="005F6419"/>
    <w:rsid w:val="005F643C"/>
    <w:rsid w:val="005F666E"/>
    <w:rsid w:val="005F68CA"/>
    <w:rsid w:val="005F6F0F"/>
    <w:rsid w:val="005F7075"/>
    <w:rsid w:val="005F7098"/>
    <w:rsid w:val="005F7882"/>
    <w:rsid w:val="005F7A69"/>
    <w:rsid w:val="005F7D0F"/>
    <w:rsid w:val="005F7E80"/>
    <w:rsid w:val="0060017E"/>
    <w:rsid w:val="00600208"/>
    <w:rsid w:val="0060028E"/>
    <w:rsid w:val="0060033A"/>
    <w:rsid w:val="00600EC6"/>
    <w:rsid w:val="0060108D"/>
    <w:rsid w:val="006018F7"/>
    <w:rsid w:val="00601F10"/>
    <w:rsid w:val="00602394"/>
    <w:rsid w:val="00602668"/>
    <w:rsid w:val="00602BE3"/>
    <w:rsid w:val="00602C60"/>
    <w:rsid w:val="00602CAA"/>
    <w:rsid w:val="00602DC7"/>
    <w:rsid w:val="00602FFE"/>
    <w:rsid w:val="00603738"/>
    <w:rsid w:val="00603C54"/>
    <w:rsid w:val="00603CA4"/>
    <w:rsid w:val="00603ED4"/>
    <w:rsid w:val="00603EEF"/>
    <w:rsid w:val="00604272"/>
    <w:rsid w:val="00604390"/>
    <w:rsid w:val="0060447A"/>
    <w:rsid w:val="006044C3"/>
    <w:rsid w:val="006047DA"/>
    <w:rsid w:val="0060497F"/>
    <w:rsid w:val="0060501A"/>
    <w:rsid w:val="0060502F"/>
    <w:rsid w:val="006052B5"/>
    <w:rsid w:val="006052FA"/>
    <w:rsid w:val="00606252"/>
    <w:rsid w:val="00606319"/>
    <w:rsid w:val="006068FF"/>
    <w:rsid w:val="0060696F"/>
    <w:rsid w:val="00606B7A"/>
    <w:rsid w:val="00606E2F"/>
    <w:rsid w:val="006078B0"/>
    <w:rsid w:val="006079C7"/>
    <w:rsid w:val="00607A53"/>
    <w:rsid w:val="00607D16"/>
    <w:rsid w:val="00607D75"/>
    <w:rsid w:val="00607E2B"/>
    <w:rsid w:val="00607F2F"/>
    <w:rsid w:val="0061025D"/>
    <w:rsid w:val="00610810"/>
    <w:rsid w:val="00610AD7"/>
    <w:rsid w:val="00610B19"/>
    <w:rsid w:val="00610BA7"/>
    <w:rsid w:val="00610D6C"/>
    <w:rsid w:val="00610F43"/>
    <w:rsid w:val="00611757"/>
    <w:rsid w:val="00611A9D"/>
    <w:rsid w:val="00612320"/>
    <w:rsid w:val="0061236A"/>
    <w:rsid w:val="006128BC"/>
    <w:rsid w:val="006128CC"/>
    <w:rsid w:val="00612C04"/>
    <w:rsid w:val="00612C0C"/>
    <w:rsid w:val="00613041"/>
    <w:rsid w:val="00613325"/>
    <w:rsid w:val="006134BD"/>
    <w:rsid w:val="00613618"/>
    <w:rsid w:val="00613934"/>
    <w:rsid w:val="00613BAF"/>
    <w:rsid w:val="00613DBA"/>
    <w:rsid w:val="00613E18"/>
    <w:rsid w:val="00613E99"/>
    <w:rsid w:val="00613F64"/>
    <w:rsid w:val="00613F78"/>
    <w:rsid w:val="00614098"/>
    <w:rsid w:val="006140B2"/>
    <w:rsid w:val="006140C1"/>
    <w:rsid w:val="0061429E"/>
    <w:rsid w:val="0061449B"/>
    <w:rsid w:val="006149C9"/>
    <w:rsid w:val="006153CA"/>
    <w:rsid w:val="006156F4"/>
    <w:rsid w:val="006158AA"/>
    <w:rsid w:val="00615B69"/>
    <w:rsid w:val="00616079"/>
    <w:rsid w:val="0061631E"/>
    <w:rsid w:val="00616434"/>
    <w:rsid w:val="006166D6"/>
    <w:rsid w:val="00616CF6"/>
    <w:rsid w:val="00616EBE"/>
    <w:rsid w:val="00617123"/>
    <w:rsid w:val="0061729D"/>
    <w:rsid w:val="00617457"/>
    <w:rsid w:val="00617728"/>
    <w:rsid w:val="006177C3"/>
    <w:rsid w:val="00617A20"/>
    <w:rsid w:val="00617AFA"/>
    <w:rsid w:val="00617EDE"/>
    <w:rsid w:val="00617EE7"/>
    <w:rsid w:val="00617F83"/>
    <w:rsid w:val="00620042"/>
    <w:rsid w:val="006201D8"/>
    <w:rsid w:val="006201E7"/>
    <w:rsid w:val="006206D3"/>
    <w:rsid w:val="006206F0"/>
    <w:rsid w:val="0062099D"/>
    <w:rsid w:val="00620B20"/>
    <w:rsid w:val="00620FE7"/>
    <w:rsid w:val="006214DA"/>
    <w:rsid w:val="006216DA"/>
    <w:rsid w:val="006216E8"/>
    <w:rsid w:val="00621743"/>
    <w:rsid w:val="0062198F"/>
    <w:rsid w:val="00621B83"/>
    <w:rsid w:val="00621F48"/>
    <w:rsid w:val="00622119"/>
    <w:rsid w:val="00622FDF"/>
    <w:rsid w:val="00623184"/>
    <w:rsid w:val="0062329A"/>
    <w:rsid w:val="006232B5"/>
    <w:rsid w:val="006234B4"/>
    <w:rsid w:val="006238BA"/>
    <w:rsid w:val="00623988"/>
    <w:rsid w:val="0062399D"/>
    <w:rsid w:val="00623BF3"/>
    <w:rsid w:val="00623C1B"/>
    <w:rsid w:val="00623CF3"/>
    <w:rsid w:val="006240A3"/>
    <w:rsid w:val="00624187"/>
    <w:rsid w:val="006247F5"/>
    <w:rsid w:val="00624A20"/>
    <w:rsid w:val="00624A27"/>
    <w:rsid w:val="006250AC"/>
    <w:rsid w:val="00625164"/>
    <w:rsid w:val="006252DF"/>
    <w:rsid w:val="006252E4"/>
    <w:rsid w:val="0062550F"/>
    <w:rsid w:val="00625832"/>
    <w:rsid w:val="006259C8"/>
    <w:rsid w:val="00625BBD"/>
    <w:rsid w:val="00625BEA"/>
    <w:rsid w:val="00625E55"/>
    <w:rsid w:val="006262B7"/>
    <w:rsid w:val="0062630E"/>
    <w:rsid w:val="006264B1"/>
    <w:rsid w:val="0062664C"/>
    <w:rsid w:val="00626B76"/>
    <w:rsid w:val="00626BF3"/>
    <w:rsid w:val="00626C4D"/>
    <w:rsid w:val="00626CCD"/>
    <w:rsid w:val="00626D4C"/>
    <w:rsid w:val="00627005"/>
    <w:rsid w:val="00627064"/>
    <w:rsid w:val="0062713E"/>
    <w:rsid w:val="00627321"/>
    <w:rsid w:val="00627435"/>
    <w:rsid w:val="0062775C"/>
    <w:rsid w:val="006278DD"/>
    <w:rsid w:val="00627B64"/>
    <w:rsid w:val="00627D95"/>
    <w:rsid w:val="00630106"/>
    <w:rsid w:val="00630E0F"/>
    <w:rsid w:val="006312F5"/>
    <w:rsid w:val="00631ABF"/>
    <w:rsid w:val="006327CC"/>
    <w:rsid w:val="00632895"/>
    <w:rsid w:val="006333B4"/>
    <w:rsid w:val="00633768"/>
    <w:rsid w:val="00633779"/>
    <w:rsid w:val="00633874"/>
    <w:rsid w:val="00633889"/>
    <w:rsid w:val="006339BD"/>
    <w:rsid w:val="00633CA7"/>
    <w:rsid w:val="00634003"/>
    <w:rsid w:val="006342CB"/>
    <w:rsid w:val="0063434F"/>
    <w:rsid w:val="00634A38"/>
    <w:rsid w:val="00634B3D"/>
    <w:rsid w:val="00634C5C"/>
    <w:rsid w:val="00634CF7"/>
    <w:rsid w:val="00635077"/>
    <w:rsid w:val="00635A4A"/>
    <w:rsid w:val="00635B83"/>
    <w:rsid w:val="00635D2F"/>
    <w:rsid w:val="00636026"/>
    <w:rsid w:val="00636662"/>
    <w:rsid w:val="00636775"/>
    <w:rsid w:val="00636A47"/>
    <w:rsid w:val="00636EAF"/>
    <w:rsid w:val="0063775C"/>
    <w:rsid w:val="00637A92"/>
    <w:rsid w:val="00637BAB"/>
    <w:rsid w:val="00640397"/>
    <w:rsid w:val="00640457"/>
    <w:rsid w:val="00640629"/>
    <w:rsid w:val="006408B7"/>
    <w:rsid w:val="00640E10"/>
    <w:rsid w:val="00641002"/>
    <w:rsid w:val="0064178B"/>
    <w:rsid w:val="00641851"/>
    <w:rsid w:val="00641C0A"/>
    <w:rsid w:val="00642639"/>
    <w:rsid w:val="006426E0"/>
    <w:rsid w:val="006429D7"/>
    <w:rsid w:val="00642D2F"/>
    <w:rsid w:val="006433AD"/>
    <w:rsid w:val="0064341A"/>
    <w:rsid w:val="00643890"/>
    <w:rsid w:val="00643B8A"/>
    <w:rsid w:val="00643B98"/>
    <w:rsid w:val="00643D0F"/>
    <w:rsid w:val="00643F95"/>
    <w:rsid w:val="006442DD"/>
    <w:rsid w:val="0064445E"/>
    <w:rsid w:val="006448E8"/>
    <w:rsid w:val="00644966"/>
    <w:rsid w:val="006449C8"/>
    <w:rsid w:val="00644CA9"/>
    <w:rsid w:val="00644DE3"/>
    <w:rsid w:val="00644F5B"/>
    <w:rsid w:val="0064527F"/>
    <w:rsid w:val="006457CF"/>
    <w:rsid w:val="00645E0F"/>
    <w:rsid w:val="00645ECE"/>
    <w:rsid w:val="00645F82"/>
    <w:rsid w:val="00646778"/>
    <w:rsid w:val="00646B26"/>
    <w:rsid w:val="00646BC6"/>
    <w:rsid w:val="00646F4E"/>
    <w:rsid w:val="006471B1"/>
    <w:rsid w:val="006471BF"/>
    <w:rsid w:val="00647533"/>
    <w:rsid w:val="006476B8"/>
    <w:rsid w:val="00647A2B"/>
    <w:rsid w:val="00647B84"/>
    <w:rsid w:val="00647E83"/>
    <w:rsid w:val="00647F5C"/>
    <w:rsid w:val="00650320"/>
    <w:rsid w:val="0065038F"/>
    <w:rsid w:val="006504E4"/>
    <w:rsid w:val="006507B4"/>
    <w:rsid w:val="006507B8"/>
    <w:rsid w:val="006507E6"/>
    <w:rsid w:val="00650A8A"/>
    <w:rsid w:val="00650D5E"/>
    <w:rsid w:val="00650E90"/>
    <w:rsid w:val="00650F5A"/>
    <w:rsid w:val="0065101B"/>
    <w:rsid w:val="00651697"/>
    <w:rsid w:val="006516D6"/>
    <w:rsid w:val="00651A6E"/>
    <w:rsid w:val="00651A97"/>
    <w:rsid w:val="00651E95"/>
    <w:rsid w:val="00651EF6"/>
    <w:rsid w:val="0065265C"/>
    <w:rsid w:val="00652A48"/>
    <w:rsid w:val="00652B06"/>
    <w:rsid w:val="00653560"/>
    <w:rsid w:val="00653CCC"/>
    <w:rsid w:val="00653FEE"/>
    <w:rsid w:val="006544A5"/>
    <w:rsid w:val="006546AB"/>
    <w:rsid w:val="0065471F"/>
    <w:rsid w:val="006547D7"/>
    <w:rsid w:val="006548D4"/>
    <w:rsid w:val="006551A1"/>
    <w:rsid w:val="00655AD3"/>
    <w:rsid w:val="00656334"/>
    <w:rsid w:val="00656591"/>
    <w:rsid w:val="0065667C"/>
    <w:rsid w:val="00656816"/>
    <w:rsid w:val="00656A61"/>
    <w:rsid w:val="006573F9"/>
    <w:rsid w:val="00657755"/>
    <w:rsid w:val="006604B4"/>
    <w:rsid w:val="00660DC7"/>
    <w:rsid w:val="00660DCE"/>
    <w:rsid w:val="00660EAF"/>
    <w:rsid w:val="006617D4"/>
    <w:rsid w:val="00661A05"/>
    <w:rsid w:val="00661B77"/>
    <w:rsid w:val="00661BCF"/>
    <w:rsid w:val="00661DA1"/>
    <w:rsid w:val="00661E2B"/>
    <w:rsid w:val="00662048"/>
    <w:rsid w:val="0066229E"/>
    <w:rsid w:val="006629C3"/>
    <w:rsid w:val="00662B65"/>
    <w:rsid w:val="00662DA1"/>
    <w:rsid w:val="006633B2"/>
    <w:rsid w:val="00664223"/>
    <w:rsid w:val="006643DC"/>
    <w:rsid w:val="00664426"/>
    <w:rsid w:val="006649BB"/>
    <w:rsid w:val="006650DE"/>
    <w:rsid w:val="00665294"/>
    <w:rsid w:val="0066535A"/>
    <w:rsid w:val="006654DF"/>
    <w:rsid w:val="0066573B"/>
    <w:rsid w:val="0066581D"/>
    <w:rsid w:val="00665902"/>
    <w:rsid w:val="00665D69"/>
    <w:rsid w:val="00665F4C"/>
    <w:rsid w:val="0066605B"/>
    <w:rsid w:val="006665F8"/>
    <w:rsid w:val="00666830"/>
    <w:rsid w:val="0066688C"/>
    <w:rsid w:val="00666893"/>
    <w:rsid w:val="00666AA9"/>
    <w:rsid w:val="00666D55"/>
    <w:rsid w:val="00666DE7"/>
    <w:rsid w:val="00666E71"/>
    <w:rsid w:val="0066720A"/>
    <w:rsid w:val="00667412"/>
    <w:rsid w:val="0066757C"/>
    <w:rsid w:val="0066767D"/>
    <w:rsid w:val="00667944"/>
    <w:rsid w:val="00667D35"/>
    <w:rsid w:val="00667DE1"/>
    <w:rsid w:val="00670575"/>
    <w:rsid w:val="0067092C"/>
    <w:rsid w:val="00670A26"/>
    <w:rsid w:val="00670FD6"/>
    <w:rsid w:val="006718AF"/>
    <w:rsid w:val="00671E6E"/>
    <w:rsid w:val="0067207E"/>
    <w:rsid w:val="00672339"/>
    <w:rsid w:val="0067238E"/>
    <w:rsid w:val="00672A41"/>
    <w:rsid w:val="00672AEB"/>
    <w:rsid w:val="00672AF5"/>
    <w:rsid w:val="00673142"/>
    <w:rsid w:val="006731C6"/>
    <w:rsid w:val="0067324C"/>
    <w:rsid w:val="006733DD"/>
    <w:rsid w:val="0067359D"/>
    <w:rsid w:val="0067414B"/>
    <w:rsid w:val="00674548"/>
    <w:rsid w:val="00674877"/>
    <w:rsid w:val="006748A9"/>
    <w:rsid w:val="006749F2"/>
    <w:rsid w:val="00674DED"/>
    <w:rsid w:val="00675566"/>
    <w:rsid w:val="0067572A"/>
    <w:rsid w:val="006757A4"/>
    <w:rsid w:val="00675823"/>
    <w:rsid w:val="00676209"/>
    <w:rsid w:val="00676704"/>
    <w:rsid w:val="006767D8"/>
    <w:rsid w:val="006771A4"/>
    <w:rsid w:val="006779B9"/>
    <w:rsid w:val="00677BA2"/>
    <w:rsid w:val="00677D58"/>
    <w:rsid w:val="00677D72"/>
    <w:rsid w:val="00677EA9"/>
    <w:rsid w:val="00677EC1"/>
    <w:rsid w:val="006806D3"/>
    <w:rsid w:val="00680746"/>
    <w:rsid w:val="00680A45"/>
    <w:rsid w:val="00680C77"/>
    <w:rsid w:val="00680D06"/>
    <w:rsid w:val="00680D1E"/>
    <w:rsid w:val="00680D26"/>
    <w:rsid w:val="0068102D"/>
    <w:rsid w:val="00681139"/>
    <w:rsid w:val="00681C7E"/>
    <w:rsid w:val="0068290B"/>
    <w:rsid w:val="00682D1E"/>
    <w:rsid w:val="00682D3E"/>
    <w:rsid w:val="00682FE1"/>
    <w:rsid w:val="0068309B"/>
    <w:rsid w:val="0068348E"/>
    <w:rsid w:val="00683560"/>
    <w:rsid w:val="00683638"/>
    <w:rsid w:val="00683ACC"/>
    <w:rsid w:val="00683D13"/>
    <w:rsid w:val="00683FE7"/>
    <w:rsid w:val="006840E1"/>
    <w:rsid w:val="00684763"/>
    <w:rsid w:val="00684906"/>
    <w:rsid w:val="00684BB9"/>
    <w:rsid w:val="00684BF3"/>
    <w:rsid w:val="00684C66"/>
    <w:rsid w:val="006850CF"/>
    <w:rsid w:val="006855B7"/>
    <w:rsid w:val="006856C1"/>
    <w:rsid w:val="00685961"/>
    <w:rsid w:val="00685E1A"/>
    <w:rsid w:val="006860A7"/>
    <w:rsid w:val="00686203"/>
    <w:rsid w:val="0068639A"/>
    <w:rsid w:val="0068658C"/>
    <w:rsid w:val="00686DE2"/>
    <w:rsid w:val="00686DFE"/>
    <w:rsid w:val="00687399"/>
    <w:rsid w:val="006873AC"/>
    <w:rsid w:val="006875AD"/>
    <w:rsid w:val="006876A5"/>
    <w:rsid w:val="006876FF"/>
    <w:rsid w:val="006878B7"/>
    <w:rsid w:val="006901B3"/>
    <w:rsid w:val="00690346"/>
    <w:rsid w:val="00690977"/>
    <w:rsid w:val="0069141A"/>
    <w:rsid w:val="0069198D"/>
    <w:rsid w:val="00691C0F"/>
    <w:rsid w:val="00691CBC"/>
    <w:rsid w:val="00692013"/>
    <w:rsid w:val="006926EE"/>
    <w:rsid w:val="00692B74"/>
    <w:rsid w:val="00692D1B"/>
    <w:rsid w:val="00693115"/>
    <w:rsid w:val="00693528"/>
    <w:rsid w:val="00693BF8"/>
    <w:rsid w:val="00693CB1"/>
    <w:rsid w:val="00693EAA"/>
    <w:rsid w:val="00693EEE"/>
    <w:rsid w:val="0069444F"/>
    <w:rsid w:val="00694462"/>
    <w:rsid w:val="006947CD"/>
    <w:rsid w:val="0069488C"/>
    <w:rsid w:val="006948C7"/>
    <w:rsid w:val="00694AB6"/>
    <w:rsid w:val="00694C81"/>
    <w:rsid w:val="00694D9D"/>
    <w:rsid w:val="00694EC6"/>
    <w:rsid w:val="00695618"/>
    <w:rsid w:val="0069567A"/>
    <w:rsid w:val="006956A7"/>
    <w:rsid w:val="0069577F"/>
    <w:rsid w:val="00695A6F"/>
    <w:rsid w:val="00695ABA"/>
    <w:rsid w:val="00696009"/>
    <w:rsid w:val="00696225"/>
    <w:rsid w:val="00696280"/>
    <w:rsid w:val="0069637E"/>
    <w:rsid w:val="006965C3"/>
    <w:rsid w:val="0069735B"/>
    <w:rsid w:val="006974DA"/>
    <w:rsid w:val="0069751B"/>
    <w:rsid w:val="00697AFE"/>
    <w:rsid w:val="00697C6E"/>
    <w:rsid w:val="006A05B3"/>
    <w:rsid w:val="006A0A16"/>
    <w:rsid w:val="006A0A9D"/>
    <w:rsid w:val="006A0F6A"/>
    <w:rsid w:val="006A1B86"/>
    <w:rsid w:val="006A224B"/>
    <w:rsid w:val="006A22F7"/>
    <w:rsid w:val="006A249B"/>
    <w:rsid w:val="006A24D9"/>
    <w:rsid w:val="006A295A"/>
    <w:rsid w:val="006A2C39"/>
    <w:rsid w:val="006A2F2F"/>
    <w:rsid w:val="006A315B"/>
    <w:rsid w:val="006A3358"/>
    <w:rsid w:val="006A392D"/>
    <w:rsid w:val="006A3BAD"/>
    <w:rsid w:val="006A3CA1"/>
    <w:rsid w:val="006A3CDA"/>
    <w:rsid w:val="006A3D81"/>
    <w:rsid w:val="006A43C4"/>
    <w:rsid w:val="006A4730"/>
    <w:rsid w:val="006A523D"/>
    <w:rsid w:val="006A5B15"/>
    <w:rsid w:val="006A5DC1"/>
    <w:rsid w:val="006A65A5"/>
    <w:rsid w:val="006A679C"/>
    <w:rsid w:val="006A6D69"/>
    <w:rsid w:val="006A6E07"/>
    <w:rsid w:val="006A711F"/>
    <w:rsid w:val="006A74FE"/>
    <w:rsid w:val="006A77D6"/>
    <w:rsid w:val="006A7C5C"/>
    <w:rsid w:val="006A7EE3"/>
    <w:rsid w:val="006A7F17"/>
    <w:rsid w:val="006B0099"/>
    <w:rsid w:val="006B026B"/>
    <w:rsid w:val="006B06D8"/>
    <w:rsid w:val="006B0993"/>
    <w:rsid w:val="006B0B12"/>
    <w:rsid w:val="006B0F01"/>
    <w:rsid w:val="006B0FA5"/>
    <w:rsid w:val="006B14AC"/>
    <w:rsid w:val="006B15E7"/>
    <w:rsid w:val="006B16AC"/>
    <w:rsid w:val="006B1717"/>
    <w:rsid w:val="006B198A"/>
    <w:rsid w:val="006B1A24"/>
    <w:rsid w:val="006B1AC2"/>
    <w:rsid w:val="006B23BC"/>
    <w:rsid w:val="006B2AC4"/>
    <w:rsid w:val="006B2EF5"/>
    <w:rsid w:val="006B2F12"/>
    <w:rsid w:val="006B3117"/>
    <w:rsid w:val="006B3173"/>
    <w:rsid w:val="006B3D76"/>
    <w:rsid w:val="006B410D"/>
    <w:rsid w:val="006B4567"/>
    <w:rsid w:val="006B46E2"/>
    <w:rsid w:val="006B477C"/>
    <w:rsid w:val="006B47F0"/>
    <w:rsid w:val="006B4A71"/>
    <w:rsid w:val="006B4C8F"/>
    <w:rsid w:val="006B4D48"/>
    <w:rsid w:val="006B4EC7"/>
    <w:rsid w:val="006B52B5"/>
    <w:rsid w:val="006B52EB"/>
    <w:rsid w:val="006B55EF"/>
    <w:rsid w:val="006B5795"/>
    <w:rsid w:val="006B5C90"/>
    <w:rsid w:val="006B5DDB"/>
    <w:rsid w:val="006B642A"/>
    <w:rsid w:val="006B64FF"/>
    <w:rsid w:val="006B6866"/>
    <w:rsid w:val="006B7038"/>
    <w:rsid w:val="006B707D"/>
    <w:rsid w:val="006B71A2"/>
    <w:rsid w:val="006B7356"/>
    <w:rsid w:val="006B74D0"/>
    <w:rsid w:val="006B7637"/>
    <w:rsid w:val="006B766C"/>
    <w:rsid w:val="006B778C"/>
    <w:rsid w:val="006B779B"/>
    <w:rsid w:val="006B7961"/>
    <w:rsid w:val="006C02CA"/>
    <w:rsid w:val="006C02D3"/>
    <w:rsid w:val="006C0411"/>
    <w:rsid w:val="006C07A9"/>
    <w:rsid w:val="006C0FBD"/>
    <w:rsid w:val="006C12C8"/>
    <w:rsid w:val="006C1411"/>
    <w:rsid w:val="006C18DC"/>
    <w:rsid w:val="006C1B8E"/>
    <w:rsid w:val="006C24F9"/>
    <w:rsid w:val="006C25CF"/>
    <w:rsid w:val="006C2BC2"/>
    <w:rsid w:val="006C2D5B"/>
    <w:rsid w:val="006C30D2"/>
    <w:rsid w:val="006C323F"/>
    <w:rsid w:val="006C3471"/>
    <w:rsid w:val="006C3474"/>
    <w:rsid w:val="006C3522"/>
    <w:rsid w:val="006C370B"/>
    <w:rsid w:val="006C374D"/>
    <w:rsid w:val="006C37FE"/>
    <w:rsid w:val="006C3968"/>
    <w:rsid w:val="006C3C48"/>
    <w:rsid w:val="006C3E6F"/>
    <w:rsid w:val="006C3F61"/>
    <w:rsid w:val="006C4233"/>
    <w:rsid w:val="006C445C"/>
    <w:rsid w:val="006C46EC"/>
    <w:rsid w:val="006C4857"/>
    <w:rsid w:val="006C48AD"/>
    <w:rsid w:val="006C497F"/>
    <w:rsid w:val="006C4AF8"/>
    <w:rsid w:val="006C4CA1"/>
    <w:rsid w:val="006C4E2B"/>
    <w:rsid w:val="006C4EED"/>
    <w:rsid w:val="006C4F2A"/>
    <w:rsid w:val="006C52A0"/>
    <w:rsid w:val="006C539D"/>
    <w:rsid w:val="006C5892"/>
    <w:rsid w:val="006C652D"/>
    <w:rsid w:val="006C666B"/>
    <w:rsid w:val="006C6A20"/>
    <w:rsid w:val="006C6F17"/>
    <w:rsid w:val="006C7006"/>
    <w:rsid w:val="006C738A"/>
    <w:rsid w:val="006C7A88"/>
    <w:rsid w:val="006C7B00"/>
    <w:rsid w:val="006C7D58"/>
    <w:rsid w:val="006C7DC5"/>
    <w:rsid w:val="006D011D"/>
    <w:rsid w:val="006D0456"/>
    <w:rsid w:val="006D08DF"/>
    <w:rsid w:val="006D0C37"/>
    <w:rsid w:val="006D0D00"/>
    <w:rsid w:val="006D0DE4"/>
    <w:rsid w:val="006D19B9"/>
    <w:rsid w:val="006D1CA1"/>
    <w:rsid w:val="006D204D"/>
    <w:rsid w:val="006D20C3"/>
    <w:rsid w:val="006D237E"/>
    <w:rsid w:val="006D2723"/>
    <w:rsid w:val="006D272B"/>
    <w:rsid w:val="006D2910"/>
    <w:rsid w:val="006D2B9E"/>
    <w:rsid w:val="006D2E33"/>
    <w:rsid w:val="006D3265"/>
    <w:rsid w:val="006D33B2"/>
    <w:rsid w:val="006D348B"/>
    <w:rsid w:val="006D34FC"/>
    <w:rsid w:val="006D354E"/>
    <w:rsid w:val="006D3704"/>
    <w:rsid w:val="006D3964"/>
    <w:rsid w:val="006D3BF0"/>
    <w:rsid w:val="006D3E5E"/>
    <w:rsid w:val="006D419E"/>
    <w:rsid w:val="006D420D"/>
    <w:rsid w:val="006D42CD"/>
    <w:rsid w:val="006D46D4"/>
    <w:rsid w:val="006D47A5"/>
    <w:rsid w:val="006D47D2"/>
    <w:rsid w:val="006D4F7D"/>
    <w:rsid w:val="006D51BC"/>
    <w:rsid w:val="006D53E8"/>
    <w:rsid w:val="006D57F0"/>
    <w:rsid w:val="006D6134"/>
    <w:rsid w:val="006D6666"/>
    <w:rsid w:val="006D673A"/>
    <w:rsid w:val="006D6981"/>
    <w:rsid w:val="006D6C4A"/>
    <w:rsid w:val="006D6CEE"/>
    <w:rsid w:val="006D6FDD"/>
    <w:rsid w:val="006D76F5"/>
    <w:rsid w:val="006D7805"/>
    <w:rsid w:val="006D79EF"/>
    <w:rsid w:val="006D79FA"/>
    <w:rsid w:val="006E1142"/>
    <w:rsid w:val="006E13B1"/>
    <w:rsid w:val="006E1576"/>
    <w:rsid w:val="006E17BC"/>
    <w:rsid w:val="006E197B"/>
    <w:rsid w:val="006E1B53"/>
    <w:rsid w:val="006E1C33"/>
    <w:rsid w:val="006E1C3A"/>
    <w:rsid w:val="006E1EE8"/>
    <w:rsid w:val="006E2118"/>
    <w:rsid w:val="006E2423"/>
    <w:rsid w:val="006E275E"/>
    <w:rsid w:val="006E2F3F"/>
    <w:rsid w:val="006E3029"/>
    <w:rsid w:val="006E34BF"/>
    <w:rsid w:val="006E3835"/>
    <w:rsid w:val="006E3B01"/>
    <w:rsid w:val="006E3C3C"/>
    <w:rsid w:val="006E3EB7"/>
    <w:rsid w:val="006E421D"/>
    <w:rsid w:val="006E4362"/>
    <w:rsid w:val="006E44A0"/>
    <w:rsid w:val="006E46DD"/>
    <w:rsid w:val="006E4800"/>
    <w:rsid w:val="006E48CC"/>
    <w:rsid w:val="006E4DFB"/>
    <w:rsid w:val="006E525A"/>
    <w:rsid w:val="006E52E4"/>
    <w:rsid w:val="006E56BF"/>
    <w:rsid w:val="006E5E37"/>
    <w:rsid w:val="006E5FE3"/>
    <w:rsid w:val="006E650F"/>
    <w:rsid w:val="006E6BD5"/>
    <w:rsid w:val="006E6BE0"/>
    <w:rsid w:val="006E7242"/>
    <w:rsid w:val="006E7AAE"/>
    <w:rsid w:val="006E7BA8"/>
    <w:rsid w:val="006E7D7C"/>
    <w:rsid w:val="006E7E44"/>
    <w:rsid w:val="006F00D0"/>
    <w:rsid w:val="006F0131"/>
    <w:rsid w:val="006F0137"/>
    <w:rsid w:val="006F06CC"/>
    <w:rsid w:val="006F0ADE"/>
    <w:rsid w:val="006F113E"/>
    <w:rsid w:val="006F143B"/>
    <w:rsid w:val="006F1534"/>
    <w:rsid w:val="006F1881"/>
    <w:rsid w:val="006F1B72"/>
    <w:rsid w:val="006F1D5B"/>
    <w:rsid w:val="006F2122"/>
    <w:rsid w:val="006F2325"/>
    <w:rsid w:val="006F24A2"/>
    <w:rsid w:val="006F2843"/>
    <w:rsid w:val="006F2DCF"/>
    <w:rsid w:val="006F2E47"/>
    <w:rsid w:val="006F307C"/>
    <w:rsid w:val="006F32F6"/>
    <w:rsid w:val="006F3555"/>
    <w:rsid w:val="006F3B22"/>
    <w:rsid w:val="006F3C37"/>
    <w:rsid w:val="006F3CB6"/>
    <w:rsid w:val="006F3DCA"/>
    <w:rsid w:val="006F3EF1"/>
    <w:rsid w:val="006F4450"/>
    <w:rsid w:val="006F49B9"/>
    <w:rsid w:val="006F4ADD"/>
    <w:rsid w:val="006F4FAA"/>
    <w:rsid w:val="006F566F"/>
    <w:rsid w:val="006F5672"/>
    <w:rsid w:val="006F5917"/>
    <w:rsid w:val="006F5AEB"/>
    <w:rsid w:val="006F60C9"/>
    <w:rsid w:val="006F63FC"/>
    <w:rsid w:val="006F6780"/>
    <w:rsid w:val="006F67F9"/>
    <w:rsid w:val="006F6A07"/>
    <w:rsid w:val="006F7118"/>
    <w:rsid w:val="006F72FC"/>
    <w:rsid w:val="006F77A6"/>
    <w:rsid w:val="006F7FD9"/>
    <w:rsid w:val="00700161"/>
    <w:rsid w:val="0070018A"/>
    <w:rsid w:val="00700325"/>
    <w:rsid w:val="0070034F"/>
    <w:rsid w:val="007006FF"/>
    <w:rsid w:val="0070081E"/>
    <w:rsid w:val="0070082E"/>
    <w:rsid w:val="00700D22"/>
    <w:rsid w:val="007010E9"/>
    <w:rsid w:val="007011FF"/>
    <w:rsid w:val="007013D2"/>
    <w:rsid w:val="00701499"/>
    <w:rsid w:val="007017B8"/>
    <w:rsid w:val="00701D73"/>
    <w:rsid w:val="00701EAB"/>
    <w:rsid w:val="00702165"/>
    <w:rsid w:val="00702282"/>
    <w:rsid w:val="007024C7"/>
    <w:rsid w:val="00702C35"/>
    <w:rsid w:val="00702DD1"/>
    <w:rsid w:val="00702EAC"/>
    <w:rsid w:val="00702F79"/>
    <w:rsid w:val="00703043"/>
    <w:rsid w:val="0070367F"/>
    <w:rsid w:val="00703A06"/>
    <w:rsid w:val="00703A1B"/>
    <w:rsid w:val="00703A29"/>
    <w:rsid w:val="00703DC3"/>
    <w:rsid w:val="00704151"/>
    <w:rsid w:val="0070450F"/>
    <w:rsid w:val="00704C4C"/>
    <w:rsid w:val="00704D53"/>
    <w:rsid w:val="00705311"/>
    <w:rsid w:val="007053B0"/>
    <w:rsid w:val="00705A24"/>
    <w:rsid w:val="00705ABC"/>
    <w:rsid w:val="00705B21"/>
    <w:rsid w:val="00705E32"/>
    <w:rsid w:val="00705F3D"/>
    <w:rsid w:val="00706142"/>
    <w:rsid w:val="00706198"/>
    <w:rsid w:val="0070625F"/>
    <w:rsid w:val="00706B79"/>
    <w:rsid w:val="00706B96"/>
    <w:rsid w:val="00706EF0"/>
    <w:rsid w:val="00706F4A"/>
    <w:rsid w:val="0070707B"/>
    <w:rsid w:val="00707184"/>
    <w:rsid w:val="00707B07"/>
    <w:rsid w:val="00707FF0"/>
    <w:rsid w:val="007100BB"/>
    <w:rsid w:val="007102F5"/>
    <w:rsid w:val="007105BA"/>
    <w:rsid w:val="00710D72"/>
    <w:rsid w:val="00710DCB"/>
    <w:rsid w:val="0071123D"/>
    <w:rsid w:val="007113A1"/>
    <w:rsid w:val="007113C6"/>
    <w:rsid w:val="00711450"/>
    <w:rsid w:val="0071157A"/>
    <w:rsid w:val="007116F4"/>
    <w:rsid w:val="00711B7C"/>
    <w:rsid w:val="00711B9D"/>
    <w:rsid w:val="00711D79"/>
    <w:rsid w:val="00711EAE"/>
    <w:rsid w:val="00711F9A"/>
    <w:rsid w:val="0071205F"/>
    <w:rsid w:val="0071269C"/>
    <w:rsid w:val="00712D31"/>
    <w:rsid w:val="00712E0E"/>
    <w:rsid w:val="00712F24"/>
    <w:rsid w:val="00712F99"/>
    <w:rsid w:val="007132D3"/>
    <w:rsid w:val="0071333A"/>
    <w:rsid w:val="00713736"/>
    <w:rsid w:val="0071380E"/>
    <w:rsid w:val="00713A50"/>
    <w:rsid w:val="00713ACE"/>
    <w:rsid w:val="00714051"/>
    <w:rsid w:val="00714369"/>
    <w:rsid w:val="007143B8"/>
    <w:rsid w:val="007145AB"/>
    <w:rsid w:val="00714660"/>
    <w:rsid w:val="00715081"/>
    <w:rsid w:val="0071515A"/>
    <w:rsid w:val="0071516C"/>
    <w:rsid w:val="0071539B"/>
    <w:rsid w:val="007154CC"/>
    <w:rsid w:val="00715DBC"/>
    <w:rsid w:val="00715E28"/>
    <w:rsid w:val="00716420"/>
    <w:rsid w:val="00716613"/>
    <w:rsid w:val="007166DD"/>
    <w:rsid w:val="00716943"/>
    <w:rsid w:val="00716A69"/>
    <w:rsid w:val="00716C5B"/>
    <w:rsid w:val="00716D5D"/>
    <w:rsid w:val="00717165"/>
    <w:rsid w:val="007171CA"/>
    <w:rsid w:val="007173D5"/>
    <w:rsid w:val="0071787F"/>
    <w:rsid w:val="0071797D"/>
    <w:rsid w:val="00717B23"/>
    <w:rsid w:val="00717D8B"/>
    <w:rsid w:val="00717E9E"/>
    <w:rsid w:val="00717ECE"/>
    <w:rsid w:val="00717F47"/>
    <w:rsid w:val="00720035"/>
    <w:rsid w:val="00720146"/>
    <w:rsid w:val="00720285"/>
    <w:rsid w:val="007206A8"/>
    <w:rsid w:val="007206CF"/>
    <w:rsid w:val="00720F43"/>
    <w:rsid w:val="00720FDC"/>
    <w:rsid w:val="007214A7"/>
    <w:rsid w:val="00721923"/>
    <w:rsid w:val="00721EF3"/>
    <w:rsid w:val="00721F89"/>
    <w:rsid w:val="0072263A"/>
    <w:rsid w:val="00722671"/>
    <w:rsid w:val="0072274C"/>
    <w:rsid w:val="00722783"/>
    <w:rsid w:val="00722B8F"/>
    <w:rsid w:val="00722DB8"/>
    <w:rsid w:val="00722E5D"/>
    <w:rsid w:val="007230A2"/>
    <w:rsid w:val="007230F9"/>
    <w:rsid w:val="007234A8"/>
    <w:rsid w:val="007235EF"/>
    <w:rsid w:val="0072366F"/>
    <w:rsid w:val="007237EC"/>
    <w:rsid w:val="0072384F"/>
    <w:rsid w:val="00723B8C"/>
    <w:rsid w:val="00723DFC"/>
    <w:rsid w:val="00724014"/>
    <w:rsid w:val="00724442"/>
    <w:rsid w:val="00724458"/>
    <w:rsid w:val="0072452C"/>
    <w:rsid w:val="00724D43"/>
    <w:rsid w:val="00725241"/>
    <w:rsid w:val="007258B8"/>
    <w:rsid w:val="00725B04"/>
    <w:rsid w:val="00725B78"/>
    <w:rsid w:val="00725E1F"/>
    <w:rsid w:val="007264CA"/>
    <w:rsid w:val="00726566"/>
    <w:rsid w:val="00726573"/>
    <w:rsid w:val="00726915"/>
    <w:rsid w:val="00726C39"/>
    <w:rsid w:val="00726E0F"/>
    <w:rsid w:val="00726E26"/>
    <w:rsid w:val="00726FEA"/>
    <w:rsid w:val="007270EC"/>
    <w:rsid w:val="007271CE"/>
    <w:rsid w:val="0072726C"/>
    <w:rsid w:val="0072729E"/>
    <w:rsid w:val="007272AA"/>
    <w:rsid w:val="00727775"/>
    <w:rsid w:val="007278BB"/>
    <w:rsid w:val="00727D01"/>
    <w:rsid w:val="00727D34"/>
    <w:rsid w:val="00727EE7"/>
    <w:rsid w:val="00730009"/>
    <w:rsid w:val="0073009F"/>
    <w:rsid w:val="0073069D"/>
    <w:rsid w:val="007309F8"/>
    <w:rsid w:val="00730DE4"/>
    <w:rsid w:val="00731090"/>
    <w:rsid w:val="0073122F"/>
    <w:rsid w:val="0073197E"/>
    <w:rsid w:val="007319EA"/>
    <w:rsid w:val="00731A9C"/>
    <w:rsid w:val="00731EBC"/>
    <w:rsid w:val="007322F6"/>
    <w:rsid w:val="0073233F"/>
    <w:rsid w:val="00732441"/>
    <w:rsid w:val="0073259E"/>
    <w:rsid w:val="0073390A"/>
    <w:rsid w:val="00733A37"/>
    <w:rsid w:val="00733F54"/>
    <w:rsid w:val="0073438B"/>
    <w:rsid w:val="007344D4"/>
    <w:rsid w:val="0073455A"/>
    <w:rsid w:val="00734578"/>
    <w:rsid w:val="0073474C"/>
    <w:rsid w:val="00734DCA"/>
    <w:rsid w:val="007353F2"/>
    <w:rsid w:val="00735465"/>
    <w:rsid w:val="00735546"/>
    <w:rsid w:val="00735617"/>
    <w:rsid w:val="00735B2F"/>
    <w:rsid w:val="00735C5B"/>
    <w:rsid w:val="00736048"/>
    <w:rsid w:val="0073650F"/>
    <w:rsid w:val="0073651E"/>
    <w:rsid w:val="0073657F"/>
    <w:rsid w:val="007365E4"/>
    <w:rsid w:val="007368C7"/>
    <w:rsid w:val="00736971"/>
    <w:rsid w:val="00736B5F"/>
    <w:rsid w:val="00736D1F"/>
    <w:rsid w:val="00736D83"/>
    <w:rsid w:val="00736EBD"/>
    <w:rsid w:val="00737266"/>
    <w:rsid w:val="007375A0"/>
    <w:rsid w:val="00737779"/>
    <w:rsid w:val="0073798E"/>
    <w:rsid w:val="00737D35"/>
    <w:rsid w:val="0074014C"/>
    <w:rsid w:val="00740827"/>
    <w:rsid w:val="00740AE2"/>
    <w:rsid w:val="00740CA0"/>
    <w:rsid w:val="00740FFA"/>
    <w:rsid w:val="00741369"/>
    <w:rsid w:val="00741390"/>
    <w:rsid w:val="0074147D"/>
    <w:rsid w:val="00741791"/>
    <w:rsid w:val="00741B7C"/>
    <w:rsid w:val="00741CE3"/>
    <w:rsid w:val="00741E44"/>
    <w:rsid w:val="00742003"/>
    <w:rsid w:val="00742C2B"/>
    <w:rsid w:val="00742E07"/>
    <w:rsid w:val="00742E6E"/>
    <w:rsid w:val="00742EB6"/>
    <w:rsid w:val="007436F8"/>
    <w:rsid w:val="007439E5"/>
    <w:rsid w:val="00743D17"/>
    <w:rsid w:val="00743DE8"/>
    <w:rsid w:val="00744A59"/>
    <w:rsid w:val="00744DE4"/>
    <w:rsid w:val="00744E53"/>
    <w:rsid w:val="0074576F"/>
    <w:rsid w:val="007459DA"/>
    <w:rsid w:val="00745E6D"/>
    <w:rsid w:val="007460EA"/>
    <w:rsid w:val="00746B9D"/>
    <w:rsid w:val="00746F1E"/>
    <w:rsid w:val="007473F6"/>
    <w:rsid w:val="00747564"/>
    <w:rsid w:val="00747680"/>
    <w:rsid w:val="00750048"/>
    <w:rsid w:val="007500D8"/>
    <w:rsid w:val="0075022C"/>
    <w:rsid w:val="00750449"/>
    <w:rsid w:val="00750493"/>
    <w:rsid w:val="007512DC"/>
    <w:rsid w:val="0075136A"/>
    <w:rsid w:val="007514B8"/>
    <w:rsid w:val="0075154E"/>
    <w:rsid w:val="00751636"/>
    <w:rsid w:val="007516D2"/>
    <w:rsid w:val="00751B03"/>
    <w:rsid w:val="00751BB7"/>
    <w:rsid w:val="00751FF3"/>
    <w:rsid w:val="0075262C"/>
    <w:rsid w:val="00752688"/>
    <w:rsid w:val="00752A1E"/>
    <w:rsid w:val="00752BE6"/>
    <w:rsid w:val="007536FB"/>
    <w:rsid w:val="0075376A"/>
    <w:rsid w:val="00753ACC"/>
    <w:rsid w:val="00753CC6"/>
    <w:rsid w:val="00753EC5"/>
    <w:rsid w:val="00754609"/>
    <w:rsid w:val="007552A7"/>
    <w:rsid w:val="00755597"/>
    <w:rsid w:val="0075575F"/>
    <w:rsid w:val="007559B6"/>
    <w:rsid w:val="00755A96"/>
    <w:rsid w:val="00755C32"/>
    <w:rsid w:val="007561F2"/>
    <w:rsid w:val="007564CF"/>
    <w:rsid w:val="007567A9"/>
    <w:rsid w:val="00756862"/>
    <w:rsid w:val="00756CA3"/>
    <w:rsid w:val="00756F14"/>
    <w:rsid w:val="00756F76"/>
    <w:rsid w:val="0075752A"/>
    <w:rsid w:val="00757C0F"/>
    <w:rsid w:val="00757E5E"/>
    <w:rsid w:val="0076070E"/>
    <w:rsid w:val="0076077E"/>
    <w:rsid w:val="0076088D"/>
    <w:rsid w:val="007608A1"/>
    <w:rsid w:val="00760A1D"/>
    <w:rsid w:val="00760A3B"/>
    <w:rsid w:val="00760A58"/>
    <w:rsid w:val="00760BF6"/>
    <w:rsid w:val="00760C50"/>
    <w:rsid w:val="00760D4F"/>
    <w:rsid w:val="00760D56"/>
    <w:rsid w:val="00760EFF"/>
    <w:rsid w:val="007611D7"/>
    <w:rsid w:val="00761395"/>
    <w:rsid w:val="007617D0"/>
    <w:rsid w:val="00761923"/>
    <w:rsid w:val="007623D2"/>
    <w:rsid w:val="00762612"/>
    <w:rsid w:val="00762746"/>
    <w:rsid w:val="0076280D"/>
    <w:rsid w:val="00762AC3"/>
    <w:rsid w:val="00762DD8"/>
    <w:rsid w:val="00762E51"/>
    <w:rsid w:val="00763155"/>
    <w:rsid w:val="0076342B"/>
    <w:rsid w:val="007635F5"/>
    <w:rsid w:val="0076360C"/>
    <w:rsid w:val="00763843"/>
    <w:rsid w:val="00763999"/>
    <w:rsid w:val="00763A22"/>
    <w:rsid w:val="00763A9A"/>
    <w:rsid w:val="00763DDB"/>
    <w:rsid w:val="00763EC3"/>
    <w:rsid w:val="00763FC0"/>
    <w:rsid w:val="00764A76"/>
    <w:rsid w:val="00764BEF"/>
    <w:rsid w:val="00764E99"/>
    <w:rsid w:val="00764E9B"/>
    <w:rsid w:val="00765292"/>
    <w:rsid w:val="007653D9"/>
    <w:rsid w:val="00765CE8"/>
    <w:rsid w:val="00765D8A"/>
    <w:rsid w:val="00765FDD"/>
    <w:rsid w:val="00766B00"/>
    <w:rsid w:val="00766C1B"/>
    <w:rsid w:val="00766CA6"/>
    <w:rsid w:val="0076708D"/>
    <w:rsid w:val="007670DE"/>
    <w:rsid w:val="0076730A"/>
    <w:rsid w:val="00767322"/>
    <w:rsid w:val="00767ABA"/>
    <w:rsid w:val="00767B52"/>
    <w:rsid w:val="00770042"/>
    <w:rsid w:val="007704BA"/>
    <w:rsid w:val="007705B8"/>
    <w:rsid w:val="00770696"/>
    <w:rsid w:val="00770A1A"/>
    <w:rsid w:val="00770CC6"/>
    <w:rsid w:val="00770DB7"/>
    <w:rsid w:val="00770DBE"/>
    <w:rsid w:val="00771085"/>
    <w:rsid w:val="007711BB"/>
    <w:rsid w:val="007712BB"/>
    <w:rsid w:val="00771468"/>
    <w:rsid w:val="00771510"/>
    <w:rsid w:val="0077168C"/>
    <w:rsid w:val="0077185B"/>
    <w:rsid w:val="00771A9C"/>
    <w:rsid w:val="00771B0B"/>
    <w:rsid w:val="00772025"/>
    <w:rsid w:val="007721D4"/>
    <w:rsid w:val="007726C8"/>
    <w:rsid w:val="007728DC"/>
    <w:rsid w:val="00772BAB"/>
    <w:rsid w:val="00772D82"/>
    <w:rsid w:val="00772D98"/>
    <w:rsid w:val="0077315F"/>
    <w:rsid w:val="007734A9"/>
    <w:rsid w:val="00773801"/>
    <w:rsid w:val="007738DE"/>
    <w:rsid w:val="007739EA"/>
    <w:rsid w:val="00773ACD"/>
    <w:rsid w:val="00773D9D"/>
    <w:rsid w:val="00773DC9"/>
    <w:rsid w:val="00773F4A"/>
    <w:rsid w:val="00774335"/>
    <w:rsid w:val="00774435"/>
    <w:rsid w:val="007744DF"/>
    <w:rsid w:val="00774872"/>
    <w:rsid w:val="0077492D"/>
    <w:rsid w:val="00774C3A"/>
    <w:rsid w:val="00774EE9"/>
    <w:rsid w:val="00775080"/>
    <w:rsid w:val="007753FA"/>
    <w:rsid w:val="00775544"/>
    <w:rsid w:val="00775A0C"/>
    <w:rsid w:val="00775B07"/>
    <w:rsid w:val="00775FC5"/>
    <w:rsid w:val="00776265"/>
    <w:rsid w:val="007767EF"/>
    <w:rsid w:val="0077682D"/>
    <w:rsid w:val="007768B6"/>
    <w:rsid w:val="007768E5"/>
    <w:rsid w:val="00776B4B"/>
    <w:rsid w:val="007771EC"/>
    <w:rsid w:val="0077724D"/>
    <w:rsid w:val="00777255"/>
    <w:rsid w:val="00777319"/>
    <w:rsid w:val="0077748E"/>
    <w:rsid w:val="00777D37"/>
    <w:rsid w:val="00780683"/>
    <w:rsid w:val="007806D2"/>
    <w:rsid w:val="0078078E"/>
    <w:rsid w:val="00780EE3"/>
    <w:rsid w:val="00781915"/>
    <w:rsid w:val="00781B3D"/>
    <w:rsid w:val="00781CF7"/>
    <w:rsid w:val="00782420"/>
    <w:rsid w:val="0078283A"/>
    <w:rsid w:val="00782AC9"/>
    <w:rsid w:val="00782EA4"/>
    <w:rsid w:val="007833DE"/>
    <w:rsid w:val="007836E1"/>
    <w:rsid w:val="0078371E"/>
    <w:rsid w:val="007837D0"/>
    <w:rsid w:val="00783B68"/>
    <w:rsid w:val="00783CFF"/>
    <w:rsid w:val="00783D66"/>
    <w:rsid w:val="00784002"/>
    <w:rsid w:val="0078401B"/>
    <w:rsid w:val="00784652"/>
    <w:rsid w:val="00784689"/>
    <w:rsid w:val="00784D54"/>
    <w:rsid w:val="0078528D"/>
    <w:rsid w:val="00785330"/>
    <w:rsid w:val="00785614"/>
    <w:rsid w:val="00785636"/>
    <w:rsid w:val="00785AD2"/>
    <w:rsid w:val="00785E70"/>
    <w:rsid w:val="00785F49"/>
    <w:rsid w:val="00785F70"/>
    <w:rsid w:val="007866F7"/>
    <w:rsid w:val="00786B40"/>
    <w:rsid w:val="00786B84"/>
    <w:rsid w:val="00786CE6"/>
    <w:rsid w:val="0078738C"/>
    <w:rsid w:val="007875CE"/>
    <w:rsid w:val="007875F3"/>
    <w:rsid w:val="00787844"/>
    <w:rsid w:val="007878F6"/>
    <w:rsid w:val="007879F1"/>
    <w:rsid w:val="00787A0E"/>
    <w:rsid w:val="00787A0F"/>
    <w:rsid w:val="00787F87"/>
    <w:rsid w:val="00787FE1"/>
    <w:rsid w:val="007903A7"/>
    <w:rsid w:val="007903ED"/>
    <w:rsid w:val="007903F1"/>
    <w:rsid w:val="0079077C"/>
    <w:rsid w:val="00790862"/>
    <w:rsid w:val="007908B1"/>
    <w:rsid w:val="0079090B"/>
    <w:rsid w:val="00790AC6"/>
    <w:rsid w:val="00790E7A"/>
    <w:rsid w:val="00790FD4"/>
    <w:rsid w:val="007913A7"/>
    <w:rsid w:val="00791BD1"/>
    <w:rsid w:val="00791C3A"/>
    <w:rsid w:val="00791F6C"/>
    <w:rsid w:val="007923B2"/>
    <w:rsid w:val="00792B65"/>
    <w:rsid w:val="00793406"/>
    <w:rsid w:val="007938C4"/>
    <w:rsid w:val="00793B4B"/>
    <w:rsid w:val="00793CE9"/>
    <w:rsid w:val="00793DBB"/>
    <w:rsid w:val="00794BC7"/>
    <w:rsid w:val="00794C2A"/>
    <w:rsid w:val="00794EF9"/>
    <w:rsid w:val="007958B4"/>
    <w:rsid w:val="00795B87"/>
    <w:rsid w:val="00795FF0"/>
    <w:rsid w:val="007961D2"/>
    <w:rsid w:val="0079664A"/>
    <w:rsid w:val="00796CB9"/>
    <w:rsid w:val="007970F8"/>
    <w:rsid w:val="007971AD"/>
    <w:rsid w:val="0079730A"/>
    <w:rsid w:val="00797739"/>
    <w:rsid w:val="00797BCE"/>
    <w:rsid w:val="00797C66"/>
    <w:rsid w:val="00797DED"/>
    <w:rsid w:val="007A0837"/>
    <w:rsid w:val="007A0A93"/>
    <w:rsid w:val="007A0B97"/>
    <w:rsid w:val="007A10D7"/>
    <w:rsid w:val="007A1163"/>
    <w:rsid w:val="007A13E4"/>
    <w:rsid w:val="007A14F2"/>
    <w:rsid w:val="007A16F7"/>
    <w:rsid w:val="007A2428"/>
    <w:rsid w:val="007A2808"/>
    <w:rsid w:val="007A29C9"/>
    <w:rsid w:val="007A2BC1"/>
    <w:rsid w:val="007A343C"/>
    <w:rsid w:val="007A36C8"/>
    <w:rsid w:val="007A37D0"/>
    <w:rsid w:val="007A38E9"/>
    <w:rsid w:val="007A3B6F"/>
    <w:rsid w:val="007A3BC7"/>
    <w:rsid w:val="007A3D64"/>
    <w:rsid w:val="007A3F20"/>
    <w:rsid w:val="007A4190"/>
    <w:rsid w:val="007A4520"/>
    <w:rsid w:val="007A4725"/>
    <w:rsid w:val="007A4B5F"/>
    <w:rsid w:val="007A4DF1"/>
    <w:rsid w:val="007A5EB1"/>
    <w:rsid w:val="007A6077"/>
    <w:rsid w:val="007A60EB"/>
    <w:rsid w:val="007A6495"/>
    <w:rsid w:val="007A6B4B"/>
    <w:rsid w:val="007A7115"/>
    <w:rsid w:val="007A730E"/>
    <w:rsid w:val="007A745E"/>
    <w:rsid w:val="007A75AA"/>
    <w:rsid w:val="007A7B16"/>
    <w:rsid w:val="007B0136"/>
    <w:rsid w:val="007B01D7"/>
    <w:rsid w:val="007B07DF"/>
    <w:rsid w:val="007B07FB"/>
    <w:rsid w:val="007B08D5"/>
    <w:rsid w:val="007B0AC6"/>
    <w:rsid w:val="007B1510"/>
    <w:rsid w:val="007B1637"/>
    <w:rsid w:val="007B196E"/>
    <w:rsid w:val="007B1A37"/>
    <w:rsid w:val="007B1F3C"/>
    <w:rsid w:val="007B1F3D"/>
    <w:rsid w:val="007B237F"/>
    <w:rsid w:val="007B2843"/>
    <w:rsid w:val="007B2FF5"/>
    <w:rsid w:val="007B30FA"/>
    <w:rsid w:val="007B31B6"/>
    <w:rsid w:val="007B3972"/>
    <w:rsid w:val="007B3A34"/>
    <w:rsid w:val="007B3ED4"/>
    <w:rsid w:val="007B4844"/>
    <w:rsid w:val="007B4897"/>
    <w:rsid w:val="007B48E7"/>
    <w:rsid w:val="007B4CFD"/>
    <w:rsid w:val="007B4F29"/>
    <w:rsid w:val="007B503C"/>
    <w:rsid w:val="007B5239"/>
    <w:rsid w:val="007B53D2"/>
    <w:rsid w:val="007B566F"/>
    <w:rsid w:val="007B569B"/>
    <w:rsid w:val="007B5A97"/>
    <w:rsid w:val="007B5DEB"/>
    <w:rsid w:val="007B6067"/>
    <w:rsid w:val="007B616C"/>
    <w:rsid w:val="007B64CA"/>
    <w:rsid w:val="007B6B38"/>
    <w:rsid w:val="007B6D35"/>
    <w:rsid w:val="007B6FD2"/>
    <w:rsid w:val="007B716A"/>
    <w:rsid w:val="007B7271"/>
    <w:rsid w:val="007B74D9"/>
    <w:rsid w:val="007B7886"/>
    <w:rsid w:val="007B7FE5"/>
    <w:rsid w:val="007C0028"/>
    <w:rsid w:val="007C0152"/>
    <w:rsid w:val="007C0284"/>
    <w:rsid w:val="007C0586"/>
    <w:rsid w:val="007C0A45"/>
    <w:rsid w:val="007C0E08"/>
    <w:rsid w:val="007C1052"/>
    <w:rsid w:val="007C173F"/>
    <w:rsid w:val="007C1765"/>
    <w:rsid w:val="007C1787"/>
    <w:rsid w:val="007C1C82"/>
    <w:rsid w:val="007C20E1"/>
    <w:rsid w:val="007C228C"/>
    <w:rsid w:val="007C22EE"/>
    <w:rsid w:val="007C239C"/>
    <w:rsid w:val="007C254E"/>
    <w:rsid w:val="007C26FE"/>
    <w:rsid w:val="007C2709"/>
    <w:rsid w:val="007C2882"/>
    <w:rsid w:val="007C2B50"/>
    <w:rsid w:val="007C2F5A"/>
    <w:rsid w:val="007C37F5"/>
    <w:rsid w:val="007C3BD3"/>
    <w:rsid w:val="007C3FEC"/>
    <w:rsid w:val="007C4252"/>
    <w:rsid w:val="007C4881"/>
    <w:rsid w:val="007C48BC"/>
    <w:rsid w:val="007C4A81"/>
    <w:rsid w:val="007C4D8D"/>
    <w:rsid w:val="007C50DB"/>
    <w:rsid w:val="007C521B"/>
    <w:rsid w:val="007C5768"/>
    <w:rsid w:val="007C579C"/>
    <w:rsid w:val="007C5816"/>
    <w:rsid w:val="007C58BE"/>
    <w:rsid w:val="007C58D3"/>
    <w:rsid w:val="007C5ABB"/>
    <w:rsid w:val="007C5C89"/>
    <w:rsid w:val="007C5CE5"/>
    <w:rsid w:val="007C6229"/>
    <w:rsid w:val="007C62EC"/>
    <w:rsid w:val="007C6337"/>
    <w:rsid w:val="007C6505"/>
    <w:rsid w:val="007C6B2F"/>
    <w:rsid w:val="007C6DDE"/>
    <w:rsid w:val="007C715E"/>
    <w:rsid w:val="007C74D3"/>
    <w:rsid w:val="007C7C5F"/>
    <w:rsid w:val="007C7D6F"/>
    <w:rsid w:val="007C7EB7"/>
    <w:rsid w:val="007C7F8F"/>
    <w:rsid w:val="007D0358"/>
    <w:rsid w:val="007D0BE2"/>
    <w:rsid w:val="007D10E4"/>
    <w:rsid w:val="007D141E"/>
    <w:rsid w:val="007D14D7"/>
    <w:rsid w:val="007D15FF"/>
    <w:rsid w:val="007D1673"/>
    <w:rsid w:val="007D18A2"/>
    <w:rsid w:val="007D1DDB"/>
    <w:rsid w:val="007D22DF"/>
    <w:rsid w:val="007D2789"/>
    <w:rsid w:val="007D28A7"/>
    <w:rsid w:val="007D2BE9"/>
    <w:rsid w:val="007D2CCE"/>
    <w:rsid w:val="007D2D86"/>
    <w:rsid w:val="007D2EA7"/>
    <w:rsid w:val="007D3654"/>
    <w:rsid w:val="007D37F6"/>
    <w:rsid w:val="007D3879"/>
    <w:rsid w:val="007D3EB5"/>
    <w:rsid w:val="007D4107"/>
    <w:rsid w:val="007D452C"/>
    <w:rsid w:val="007D4534"/>
    <w:rsid w:val="007D4826"/>
    <w:rsid w:val="007D4909"/>
    <w:rsid w:val="007D49C4"/>
    <w:rsid w:val="007D4C4D"/>
    <w:rsid w:val="007D4FA6"/>
    <w:rsid w:val="007D519F"/>
    <w:rsid w:val="007D533E"/>
    <w:rsid w:val="007D542B"/>
    <w:rsid w:val="007D56C0"/>
    <w:rsid w:val="007D572A"/>
    <w:rsid w:val="007D5C23"/>
    <w:rsid w:val="007D5D1B"/>
    <w:rsid w:val="007D5ECB"/>
    <w:rsid w:val="007D6080"/>
    <w:rsid w:val="007D6584"/>
    <w:rsid w:val="007D691A"/>
    <w:rsid w:val="007D6E68"/>
    <w:rsid w:val="007D6EF4"/>
    <w:rsid w:val="007D70F4"/>
    <w:rsid w:val="007D7311"/>
    <w:rsid w:val="007D7393"/>
    <w:rsid w:val="007D73EA"/>
    <w:rsid w:val="007D750E"/>
    <w:rsid w:val="007E002A"/>
    <w:rsid w:val="007E0887"/>
    <w:rsid w:val="007E09F2"/>
    <w:rsid w:val="007E0E52"/>
    <w:rsid w:val="007E0ED6"/>
    <w:rsid w:val="007E10FF"/>
    <w:rsid w:val="007E117C"/>
    <w:rsid w:val="007E117D"/>
    <w:rsid w:val="007E129E"/>
    <w:rsid w:val="007E1471"/>
    <w:rsid w:val="007E1955"/>
    <w:rsid w:val="007E20AF"/>
    <w:rsid w:val="007E24CC"/>
    <w:rsid w:val="007E2629"/>
    <w:rsid w:val="007E2994"/>
    <w:rsid w:val="007E2E60"/>
    <w:rsid w:val="007E3264"/>
    <w:rsid w:val="007E3837"/>
    <w:rsid w:val="007E46BA"/>
    <w:rsid w:val="007E4753"/>
    <w:rsid w:val="007E4767"/>
    <w:rsid w:val="007E47C3"/>
    <w:rsid w:val="007E47F4"/>
    <w:rsid w:val="007E490E"/>
    <w:rsid w:val="007E49C6"/>
    <w:rsid w:val="007E4C96"/>
    <w:rsid w:val="007E4D3F"/>
    <w:rsid w:val="007E508B"/>
    <w:rsid w:val="007E5B8A"/>
    <w:rsid w:val="007E5C6B"/>
    <w:rsid w:val="007E6036"/>
    <w:rsid w:val="007E62C3"/>
    <w:rsid w:val="007E6306"/>
    <w:rsid w:val="007E656B"/>
    <w:rsid w:val="007E6780"/>
    <w:rsid w:val="007E6926"/>
    <w:rsid w:val="007E6CD4"/>
    <w:rsid w:val="007E7383"/>
    <w:rsid w:val="007E7656"/>
    <w:rsid w:val="007E7966"/>
    <w:rsid w:val="007E7DB4"/>
    <w:rsid w:val="007F0138"/>
    <w:rsid w:val="007F08A2"/>
    <w:rsid w:val="007F0963"/>
    <w:rsid w:val="007F0AE9"/>
    <w:rsid w:val="007F0D04"/>
    <w:rsid w:val="007F0E08"/>
    <w:rsid w:val="007F1052"/>
    <w:rsid w:val="007F111F"/>
    <w:rsid w:val="007F1309"/>
    <w:rsid w:val="007F18BC"/>
    <w:rsid w:val="007F19DA"/>
    <w:rsid w:val="007F1B82"/>
    <w:rsid w:val="007F1DA5"/>
    <w:rsid w:val="007F1DC5"/>
    <w:rsid w:val="007F2A80"/>
    <w:rsid w:val="007F2DB9"/>
    <w:rsid w:val="007F2E22"/>
    <w:rsid w:val="007F2E57"/>
    <w:rsid w:val="007F3260"/>
    <w:rsid w:val="007F3322"/>
    <w:rsid w:val="007F33F5"/>
    <w:rsid w:val="007F3B08"/>
    <w:rsid w:val="007F3CD1"/>
    <w:rsid w:val="007F3DE3"/>
    <w:rsid w:val="007F3ED1"/>
    <w:rsid w:val="007F407C"/>
    <w:rsid w:val="007F413E"/>
    <w:rsid w:val="007F469D"/>
    <w:rsid w:val="007F469E"/>
    <w:rsid w:val="007F4BBD"/>
    <w:rsid w:val="007F4C18"/>
    <w:rsid w:val="007F4E47"/>
    <w:rsid w:val="007F573D"/>
    <w:rsid w:val="007F5784"/>
    <w:rsid w:val="007F5E72"/>
    <w:rsid w:val="007F68A1"/>
    <w:rsid w:val="007F6E92"/>
    <w:rsid w:val="007F7492"/>
    <w:rsid w:val="007F765C"/>
    <w:rsid w:val="007F7859"/>
    <w:rsid w:val="007F7A46"/>
    <w:rsid w:val="007F7B5F"/>
    <w:rsid w:val="007F7BD6"/>
    <w:rsid w:val="007F7F43"/>
    <w:rsid w:val="00800100"/>
    <w:rsid w:val="00800110"/>
    <w:rsid w:val="008001CA"/>
    <w:rsid w:val="00800427"/>
    <w:rsid w:val="00800996"/>
    <w:rsid w:val="00800A09"/>
    <w:rsid w:val="0080108E"/>
    <w:rsid w:val="00801746"/>
    <w:rsid w:val="008019EE"/>
    <w:rsid w:val="00801D93"/>
    <w:rsid w:val="00801E6C"/>
    <w:rsid w:val="008023B9"/>
    <w:rsid w:val="0080257D"/>
    <w:rsid w:val="0080259C"/>
    <w:rsid w:val="008026F1"/>
    <w:rsid w:val="00802A53"/>
    <w:rsid w:val="00802BA8"/>
    <w:rsid w:val="00802BC0"/>
    <w:rsid w:val="00802E65"/>
    <w:rsid w:val="00802E9A"/>
    <w:rsid w:val="00802F15"/>
    <w:rsid w:val="00803279"/>
    <w:rsid w:val="008034FE"/>
    <w:rsid w:val="0080397E"/>
    <w:rsid w:val="0080411C"/>
    <w:rsid w:val="00804AB8"/>
    <w:rsid w:val="00804C06"/>
    <w:rsid w:val="00804E9C"/>
    <w:rsid w:val="00805374"/>
    <w:rsid w:val="0080573C"/>
    <w:rsid w:val="008058CE"/>
    <w:rsid w:val="0080651B"/>
    <w:rsid w:val="00806639"/>
    <w:rsid w:val="0080686A"/>
    <w:rsid w:val="008068A4"/>
    <w:rsid w:val="00806AC6"/>
    <w:rsid w:val="00806CFC"/>
    <w:rsid w:val="00806D42"/>
    <w:rsid w:val="00806D43"/>
    <w:rsid w:val="008071E1"/>
    <w:rsid w:val="0080775A"/>
    <w:rsid w:val="008077CD"/>
    <w:rsid w:val="008079E7"/>
    <w:rsid w:val="00807BC5"/>
    <w:rsid w:val="0081050B"/>
    <w:rsid w:val="00810B37"/>
    <w:rsid w:val="00811123"/>
    <w:rsid w:val="008112AC"/>
    <w:rsid w:val="0081174F"/>
    <w:rsid w:val="00811772"/>
    <w:rsid w:val="0081183A"/>
    <w:rsid w:val="00811CCD"/>
    <w:rsid w:val="00811F76"/>
    <w:rsid w:val="008122B3"/>
    <w:rsid w:val="00812DC5"/>
    <w:rsid w:val="00813435"/>
    <w:rsid w:val="008138AB"/>
    <w:rsid w:val="008138D0"/>
    <w:rsid w:val="0081396E"/>
    <w:rsid w:val="00813A18"/>
    <w:rsid w:val="00813B11"/>
    <w:rsid w:val="00814059"/>
    <w:rsid w:val="0081444E"/>
    <w:rsid w:val="00814698"/>
    <w:rsid w:val="008147D1"/>
    <w:rsid w:val="00814C96"/>
    <w:rsid w:val="00814DC6"/>
    <w:rsid w:val="00814E83"/>
    <w:rsid w:val="00814F0F"/>
    <w:rsid w:val="00814F54"/>
    <w:rsid w:val="008150E8"/>
    <w:rsid w:val="00815185"/>
    <w:rsid w:val="0081519E"/>
    <w:rsid w:val="008157D6"/>
    <w:rsid w:val="008159BE"/>
    <w:rsid w:val="00815A5D"/>
    <w:rsid w:val="00815AAE"/>
    <w:rsid w:val="00815CFE"/>
    <w:rsid w:val="00815F94"/>
    <w:rsid w:val="0081609A"/>
    <w:rsid w:val="00816984"/>
    <w:rsid w:val="00816AA7"/>
    <w:rsid w:val="00816EAC"/>
    <w:rsid w:val="00816EB3"/>
    <w:rsid w:val="00816F14"/>
    <w:rsid w:val="00816FDF"/>
    <w:rsid w:val="00817281"/>
    <w:rsid w:val="00817376"/>
    <w:rsid w:val="00817387"/>
    <w:rsid w:val="00817651"/>
    <w:rsid w:val="00817E81"/>
    <w:rsid w:val="00817F75"/>
    <w:rsid w:val="008201C3"/>
    <w:rsid w:val="0082053D"/>
    <w:rsid w:val="00820677"/>
    <w:rsid w:val="00820A3E"/>
    <w:rsid w:val="00820C73"/>
    <w:rsid w:val="00820DDC"/>
    <w:rsid w:val="008215CD"/>
    <w:rsid w:val="0082195D"/>
    <w:rsid w:val="00821B27"/>
    <w:rsid w:val="00821BB0"/>
    <w:rsid w:val="00821D44"/>
    <w:rsid w:val="00821D9C"/>
    <w:rsid w:val="008226E0"/>
    <w:rsid w:val="00822D53"/>
    <w:rsid w:val="00822EC1"/>
    <w:rsid w:val="00822F2E"/>
    <w:rsid w:val="00822FCF"/>
    <w:rsid w:val="00823476"/>
    <w:rsid w:val="008237A7"/>
    <w:rsid w:val="00823F07"/>
    <w:rsid w:val="00823F8D"/>
    <w:rsid w:val="00824042"/>
    <w:rsid w:val="00824743"/>
    <w:rsid w:val="00824C48"/>
    <w:rsid w:val="00824D8A"/>
    <w:rsid w:val="00824E8C"/>
    <w:rsid w:val="008253AD"/>
    <w:rsid w:val="008255E2"/>
    <w:rsid w:val="00825766"/>
    <w:rsid w:val="00825892"/>
    <w:rsid w:val="00826573"/>
    <w:rsid w:val="00826629"/>
    <w:rsid w:val="00826A1D"/>
    <w:rsid w:val="00826ACC"/>
    <w:rsid w:val="00826BED"/>
    <w:rsid w:val="008272DF"/>
    <w:rsid w:val="00827BEF"/>
    <w:rsid w:val="00830060"/>
    <w:rsid w:val="00830342"/>
    <w:rsid w:val="00830A08"/>
    <w:rsid w:val="008314A0"/>
    <w:rsid w:val="008316D7"/>
    <w:rsid w:val="00831EBF"/>
    <w:rsid w:val="00832108"/>
    <w:rsid w:val="00832170"/>
    <w:rsid w:val="008321D1"/>
    <w:rsid w:val="0083273A"/>
    <w:rsid w:val="008329E4"/>
    <w:rsid w:val="00832C2E"/>
    <w:rsid w:val="008331E5"/>
    <w:rsid w:val="008334DF"/>
    <w:rsid w:val="008335EB"/>
    <w:rsid w:val="008337B4"/>
    <w:rsid w:val="00833977"/>
    <w:rsid w:val="00833FA5"/>
    <w:rsid w:val="008340CB"/>
    <w:rsid w:val="00834246"/>
    <w:rsid w:val="008342E9"/>
    <w:rsid w:val="00834510"/>
    <w:rsid w:val="00834809"/>
    <w:rsid w:val="008348D2"/>
    <w:rsid w:val="00834CF7"/>
    <w:rsid w:val="00834D89"/>
    <w:rsid w:val="00834E1A"/>
    <w:rsid w:val="00835315"/>
    <w:rsid w:val="008358D3"/>
    <w:rsid w:val="0083620C"/>
    <w:rsid w:val="00836F07"/>
    <w:rsid w:val="008371EE"/>
    <w:rsid w:val="0083741E"/>
    <w:rsid w:val="0083789E"/>
    <w:rsid w:val="0083794B"/>
    <w:rsid w:val="0084054C"/>
    <w:rsid w:val="0084058E"/>
    <w:rsid w:val="008405E5"/>
    <w:rsid w:val="00840721"/>
    <w:rsid w:val="008409B2"/>
    <w:rsid w:val="00840A35"/>
    <w:rsid w:val="00840AD3"/>
    <w:rsid w:val="00840E19"/>
    <w:rsid w:val="0084106B"/>
    <w:rsid w:val="0084120E"/>
    <w:rsid w:val="0084124B"/>
    <w:rsid w:val="00841367"/>
    <w:rsid w:val="008418CE"/>
    <w:rsid w:val="00841CB7"/>
    <w:rsid w:val="00842274"/>
    <w:rsid w:val="008427DF"/>
    <w:rsid w:val="008427F0"/>
    <w:rsid w:val="008429B5"/>
    <w:rsid w:val="00842A98"/>
    <w:rsid w:val="00843308"/>
    <w:rsid w:val="008434EA"/>
    <w:rsid w:val="00843F98"/>
    <w:rsid w:val="008440D2"/>
    <w:rsid w:val="00844651"/>
    <w:rsid w:val="00844A4D"/>
    <w:rsid w:val="00844AFD"/>
    <w:rsid w:val="00844E1D"/>
    <w:rsid w:val="00844E7D"/>
    <w:rsid w:val="00844F62"/>
    <w:rsid w:val="0084516D"/>
    <w:rsid w:val="008454CB"/>
    <w:rsid w:val="008454D4"/>
    <w:rsid w:val="008455E3"/>
    <w:rsid w:val="00845690"/>
    <w:rsid w:val="00845766"/>
    <w:rsid w:val="00846006"/>
    <w:rsid w:val="0084609D"/>
    <w:rsid w:val="0084639C"/>
    <w:rsid w:val="00846837"/>
    <w:rsid w:val="00846F48"/>
    <w:rsid w:val="008471AC"/>
    <w:rsid w:val="00847676"/>
    <w:rsid w:val="00847C64"/>
    <w:rsid w:val="00847ECB"/>
    <w:rsid w:val="0085062E"/>
    <w:rsid w:val="008506EE"/>
    <w:rsid w:val="00850871"/>
    <w:rsid w:val="0085169E"/>
    <w:rsid w:val="00851E1E"/>
    <w:rsid w:val="008522B5"/>
    <w:rsid w:val="00852699"/>
    <w:rsid w:val="008529FB"/>
    <w:rsid w:val="00852AFB"/>
    <w:rsid w:val="00852CC5"/>
    <w:rsid w:val="00852E8F"/>
    <w:rsid w:val="00853A4B"/>
    <w:rsid w:val="00853CB2"/>
    <w:rsid w:val="008542E7"/>
    <w:rsid w:val="00854B0C"/>
    <w:rsid w:val="00854B61"/>
    <w:rsid w:val="00855C1E"/>
    <w:rsid w:val="00855E62"/>
    <w:rsid w:val="0085614B"/>
    <w:rsid w:val="008564C0"/>
    <w:rsid w:val="008566B6"/>
    <w:rsid w:val="0085687D"/>
    <w:rsid w:val="00856F64"/>
    <w:rsid w:val="0085712B"/>
    <w:rsid w:val="008579F0"/>
    <w:rsid w:val="00857BAA"/>
    <w:rsid w:val="008600D0"/>
    <w:rsid w:val="0086024F"/>
    <w:rsid w:val="008602DD"/>
    <w:rsid w:val="00860438"/>
    <w:rsid w:val="00860A5B"/>
    <w:rsid w:val="00860B2C"/>
    <w:rsid w:val="00860C3B"/>
    <w:rsid w:val="00860DEC"/>
    <w:rsid w:val="008610B5"/>
    <w:rsid w:val="008610BC"/>
    <w:rsid w:val="008615D4"/>
    <w:rsid w:val="00861928"/>
    <w:rsid w:val="00861962"/>
    <w:rsid w:val="00861C99"/>
    <w:rsid w:val="00861E35"/>
    <w:rsid w:val="008623C5"/>
    <w:rsid w:val="0086248E"/>
    <w:rsid w:val="00862874"/>
    <w:rsid w:val="00862AAE"/>
    <w:rsid w:val="00862C20"/>
    <w:rsid w:val="00862D4E"/>
    <w:rsid w:val="008634AE"/>
    <w:rsid w:val="008637D2"/>
    <w:rsid w:val="0086388B"/>
    <w:rsid w:val="00863A05"/>
    <w:rsid w:val="00863A60"/>
    <w:rsid w:val="00863BA0"/>
    <w:rsid w:val="00863CE3"/>
    <w:rsid w:val="00863E43"/>
    <w:rsid w:val="00864073"/>
    <w:rsid w:val="00864367"/>
    <w:rsid w:val="008650A7"/>
    <w:rsid w:val="0086587D"/>
    <w:rsid w:val="00865E0F"/>
    <w:rsid w:val="00866554"/>
    <w:rsid w:val="00866CC2"/>
    <w:rsid w:val="008672D8"/>
    <w:rsid w:val="0086732D"/>
    <w:rsid w:val="008677F1"/>
    <w:rsid w:val="00867893"/>
    <w:rsid w:val="008678BC"/>
    <w:rsid w:val="00867BE7"/>
    <w:rsid w:val="00867C5B"/>
    <w:rsid w:val="00870043"/>
    <w:rsid w:val="0087048E"/>
    <w:rsid w:val="00871472"/>
    <w:rsid w:val="00871515"/>
    <w:rsid w:val="0087192D"/>
    <w:rsid w:val="00871961"/>
    <w:rsid w:val="00871F58"/>
    <w:rsid w:val="008723A3"/>
    <w:rsid w:val="00872954"/>
    <w:rsid w:val="0087298F"/>
    <w:rsid w:val="00872994"/>
    <w:rsid w:val="00872ABE"/>
    <w:rsid w:val="00872F54"/>
    <w:rsid w:val="008739FA"/>
    <w:rsid w:val="00873E16"/>
    <w:rsid w:val="00873EB7"/>
    <w:rsid w:val="00874201"/>
    <w:rsid w:val="008746D8"/>
    <w:rsid w:val="008746FD"/>
    <w:rsid w:val="00874901"/>
    <w:rsid w:val="00874A6D"/>
    <w:rsid w:val="00874D0C"/>
    <w:rsid w:val="00874F9B"/>
    <w:rsid w:val="00875226"/>
    <w:rsid w:val="008754C4"/>
    <w:rsid w:val="00875654"/>
    <w:rsid w:val="00875738"/>
    <w:rsid w:val="00875917"/>
    <w:rsid w:val="00875B00"/>
    <w:rsid w:val="0087603A"/>
    <w:rsid w:val="00876165"/>
    <w:rsid w:val="00876201"/>
    <w:rsid w:val="00876393"/>
    <w:rsid w:val="008768F5"/>
    <w:rsid w:val="00876A35"/>
    <w:rsid w:val="00876F1F"/>
    <w:rsid w:val="0087701A"/>
    <w:rsid w:val="008779BE"/>
    <w:rsid w:val="008779C2"/>
    <w:rsid w:val="008805D2"/>
    <w:rsid w:val="0088068E"/>
    <w:rsid w:val="00880699"/>
    <w:rsid w:val="00880783"/>
    <w:rsid w:val="00880BAE"/>
    <w:rsid w:val="00880E6C"/>
    <w:rsid w:val="00880E6F"/>
    <w:rsid w:val="00881099"/>
    <w:rsid w:val="008810DC"/>
    <w:rsid w:val="0088112A"/>
    <w:rsid w:val="008813DB"/>
    <w:rsid w:val="0088146B"/>
    <w:rsid w:val="0088193E"/>
    <w:rsid w:val="00881A65"/>
    <w:rsid w:val="00881AB6"/>
    <w:rsid w:val="00882036"/>
    <w:rsid w:val="0088222F"/>
    <w:rsid w:val="008823F4"/>
    <w:rsid w:val="00882463"/>
    <w:rsid w:val="00882AC4"/>
    <w:rsid w:val="00882C5B"/>
    <w:rsid w:val="00882D91"/>
    <w:rsid w:val="0088350C"/>
    <w:rsid w:val="00883530"/>
    <w:rsid w:val="00883752"/>
    <w:rsid w:val="00883C3D"/>
    <w:rsid w:val="00883DC4"/>
    <w:rsid w:val="00883DEC"/>
    <w:rsid w:val="00883E3B"/>
    <w:rsid w:val="00884262"/>
    <w:rsid w:val="00884423"/>
    <w:rsid w:val="008849D5"/>
    <w:rsid w:val="00884A1C"/>
    <w:rsid w:val="00884D1D"/>
    <w:rsid w:val="00884E89"/>
    <w:rsid w:val="008851DA"/>
    <w:rsid w:val="00885282"/>
    <w:rsid w:val="008853A0"/>
    <w:rsid w:val="008853C1"/>
    <w:rsid w:val="00885801"/>
    <w:rsid w:val="008858E2"/>
    <w:rsid w:val="0088656B"/>
    <w:rsid w:val="00886A25"/>
    <w:rsid w:val="008874FE"/>
    <w:rsid w:val="0088774F"/>
    <w:rsid w:val="0088784E"/>
    <w:rsid w:val="008879C2"/>
    <w:rsid w:val="00887AC2"/>
    <w:rsid w:val="00887EE7"/>
    <w:rsid w:val="00887F38"/>
    <w:rsid w:val="0089018D"/>
    <w:rsid w:val="00890496"/>
    <w:rsid w:val="008905E2"/>
    <w:rsid w:val="00890698"/>
    <w:rsid w:val="00890B03"/>
    <w:rsid w:val="00890B92"/>
    <w:rsid w:val="00890D62"/>
    <w:rsid w:val="00890E29"/>
    <w:rsid w:val="00890E73"/>
    <w:rsid w:val="00891172"/>
    <w:rsid w:val="00891505"/>
    <w:rsid w:val="00891577"/>
    <w:rsid w:val="008917CC"/>
    <w:rsid w:val="00891BBB"/>
    <w:rsid w:val="00891DD0"/>
    <w:rsid w:val="00891F33"/>
    <w:rsid w:val="0089234A"/>
    <w:rsid w:val="00892727"/>
    <w:rsid w:val="00892C10"/>
    <w:rsid w:val="00892CC9"/>
    <w:rsid w:val="00892D67"/>
    <w:rsid w:val="00892DA0"/>
    <w:rsid w:val="008937A7"/>
    <w:rsid w:val="00893A24"/>
    <w:rsid w:val="00893AF1"/>
    <w:rsid w:val="00893AF7"/>
    <w:rsid w:val="00893B33"/>
    <w:rsid w:val="00894143"/>
    <w:rsid w:val="00894257"/>
    <w:rsid w:val="00894B6B"/>
    <w:rsid w:val="00894BB8"/>
    <w:rsid w:val="00894E52"/>
    <w:rsid w:val="008955F8"/>
    <w:rsid w:val="008956C8"/>
    <w:rsid w:val="0089570E"/>
    <w:rsid w:val="008958DB"/>
    <w:rsid w:val="008959DD"/>
    <w:rsid w:val="00895DEE"/>
    <w:rsid w:val="00895F8D"/>
    <w:rsid w:val="00895FBD"/>
    <w:rsid w:val="008962CC"/>
    <w:rsid w:val="00896EC7"/>
    <w:rsid w:val="0089734C"/>
    <w:rsid w:val="00897C3B"/>
    <w:rsid w:val="00897E6B"/>
    <w:rsid w:val="008A08A0"/>
    <w:rsid w:val="008A091E"/>
    <w:rsid w:val="008A0B80"/>
    <w:rsid w:val="008A0FD3"/>
    <w:rsid w:val="008A1126"/>
    <w:rsid w:val="008A1D74"/>
    <w:rsid w:val="008A1E93"/>
    <w:rsid w:val="008A2226"/>
    <w:rsid w:val="008A2AD8"/>
    <w:rsid w:val="008A2F92"/>
    <w:rsid w:val="008A3061"/>
    <w:rsid w:val="008A30C9"/>
    <w:rsid w:val="008A342F"/>
    <w:rsid w:val="008A3469"/>
    <w:rsid w:val="008A3723"/>
    <w:rsid w:val="008A38ED"/>
    <w:rsid w:val="008A39A1"/>
    <w:rsid w:val="008A3E0C"/>
    <w:rsid w:val="008A4605"/>
    <w:rsid w:val="008A46AF"/>
    <w:rsid w:val="008A4C3B"/>
    <w:rsid w:val="008A4DD5"/>
    <w:rsid w:val="008A4E03"/>
    <w:rsid w:val="008A511E"/>
    <w:rsid w:val="008A5576"/>
    <w:rsid w:val="008A58E0"/>
    <w:rsid w:val="008A593C"/>
    <w:rsid w:val="008A59AD"/>
    <w:rsid w:val="008A5B4E"/>
    <w:rsid w:val="008A615E"/>
    <w:rsid w:val="008A63B5"/>
    <w:rsid w:val="008A640F"/>
    <w:rsid w:val="008A6C94"/>
    <w:rsid w:val="008A6D78"/>
    <w:rsid w:val="008A6E17"/>
    <w:rsid w:val="008A711A"/>
    <w:rsid w:val="008A71A4"/>
    <w:rsid w:val="008A732B"/>
    <w:rsid w:val="008A785B"/>
    <w:rsid w:val="008A79ED"/>
    <w:rsid w:val="008B0053"/>
    <w:rsid w:val="008B00C9"/>
    <w:rsid w:val="008B0687"/>
    <w:rsid w:val="008B0880"/>
    <w:rsid w:val="008B08AA"/>
    <w:rsid w:val="008B0A8C"/>
    <w:rsid w:val="008B0CDF"/>
    <w:rsid w:val="008B1085"/>
    <w:rsid w:val="008B1171"/>
    <w:rsid w:val="008B15DD"/>
    <w:rsid w:val="008B1B2A"/>
    <w:rsid w:val="008B22E9"/>
    <w:rsid w:val="008B2891"/>
    <w:rsid w:val="008B2B43"/>
    <w:rsid w:val="008B2B9C"/>
    <w:rsid w:val="008B2F79"/>
    <w:rsid w:val="008B31B3"/>
    <w:rsid w:val="008B31CC"/>
    <w:rsid w:val="008B32AD"/>
    <w:rsid w:val="008B3443"/>
    <w:rsid w:val="008B3755"/>
    <w:rsid w:val="008B37E9"/>
    <w:rsid w:val="008B3A8E"/>
    <w:rsid w:val="008B3C98"/>
    <w:rsid w:val="008B3CE3"/>
    <w:rsid w:val="008B3D4F"/>
    <w:rsid w:val="008B3F15"/>
    <w:rsid w:val="008B3F3D"/>
    <w:rsid w:val="008B3FA9"/>
    <w:rsid w:val="008B4001"/>
    <w:rsid w:val="008B4041"/>
    <w:rsid w:val="008B4121"/>
    <w:rsid w:val="008B442B"/>
    <w:rsid w:val="008B4547"/>
    <w:rsid w:val="008B483F"/>
    <w:rsid w:val="008B485B"/>
    <w:rsid w:val="008B4AAB"/>
    <w:rsid w:val="008B4D36"/>
    <w:rsid w:val="008B509B"/>
    <w:rsid w:val="008B52A7"/>
    <w:rsid w:val="008B546C"/>
    <w:rsid w:val="008B56C2"/>
    <w:rsid w:val="008B5FC5"/>
    <w:rsid w:val="008B6242"/>
    <w:rsid w:val="008B6806"/>
    <w:rsid w:val="008B6975"/>
    <w:rsid w:val="008B69D8"/>
    <w:rsid w:val="008B6FD4"/>
    <w:rsid w:val="008B78A9"/>
    <w:rsid w:val="008B79F8"/>
    <w:rsid w:val="008B7D6A"/>
    <w:rsid w:val="008B7FDE"/>
    <w:rsid w:val="008C01BE"/>
    <w:rsid w:val="008C053D"/>
    <w:rsid w:val="008C078D"/>
    <w:rsid w:val="008C085A"/>
    <w:rsid w:val="008C0970"/>
    <w:rsid w:val="008C09E0"/>
    <w:rsid w:val="008C0C31"/>
    <w:rsid w:val="008C116A"/>
    <w:rsid w:val="008C132F"/>
    <w:rsid w:val="008C14AB"/>
    <w:rsid w:val="008C14E8"/>
    <w:rsid w:val="008C15D0"/>
    <w:rsid w:val="008C1923"/>
    <w:rsid w:val="008C1CEE"/>
    <w:rsid w:val="008C21BF"/>
    <w:rsid w:val="008C2460"/>
    <w:rsid w:val="008C260A"/>
    <w:rsid w:val="008C2784"/>
    <w:rsid w:val="008C38AB"/>
    <w:rsid w:val="008C398B"/>
    <w:rsid w:val="008C3F2F"/>
    <w:rsid w:val="008C41E5"/>
    <w:rsid w:val="008C4256"/>
    <w:rsid w:val="008C46D6"/>
    <w:rsid w:val="008C46DF"/>
    <w:rsid w:val="008C4BD3"/>
    <w:rsid w:val="008C4C10"/>
    <w:rsid w:val="008C4FEB"/>
    <w:rsid w:val="008C5165"/>
    <w:rsid w:val="008C52B7"/>
    <w:rsid w:val="008C5328"/>
    <w:rsid w:val="008C67DC"/>
    <w:rsid w:val="008C6D8A"/>
    <w:rsid w:val="008C71B1"/>
    <w:rsid w:val="008C71BA"/>
    <w:rsid w:val="008C7402"/>
    <w:rsid w:val="008C763D"/>
    <w:rsid w:val="008C76EC"/>
    <w:rsid w:val="008D0303"/>
    <w:rsid w:val="008D0322"/>
    <w:rsid w:val="008D034A"/>
    <w:rsid w:val="008D041C"/>
    <w:rsid w:val="008D0627"/>
    <w:rsid w:val="008D0750"/>
    <w:rsid w:val="008D0C8A"/>
    <w:rsid w:val="008D0D34"/>
    <w:rsid w:val="008D17EF"/>
    <w:rsid w:val="008D1898"/>
    <w:rsid w:val="008D219E"/>
    <w:rsid w:val="008D2214"/>
    <w:rsid w:val="008D26A8"/>
    <w:rsid w:val="008D2C7E"/>
    <w:rsid w:val="008D2FCA"/>
    <w:rsid w:val="008D3836"/>
    <w:rsid w:val="008D3A17"/>
    <w:rsid w:val="008D3BA5"/>
    <w:rsid w:val="008D3F6E"/>
    <w:rsid w:val="008D5739"/>
    <w:rsid w:val="008D5DEA"/>
    <w:rsid w:val="008D6957"/>
    <w:rsid w:val="008D6A2F"/>
    <w:rsid w:val="008D6D05"/>
    <w:rsid w:val="008D6E65"/>
    <w:rsid w:val="008D70CF"/>
    <w:rsid w:val="008D75A1"/>
    <w:rsid w:val="008D7CC3"/>
    <w:rsid w:val="008D7D76"/>
    <w:rsid w:val="008E0250"/>
    <w:rsid w:val="008E02BB"/>
    <w:rsid w:val="008E0416"/>
    <w:rsid w:val="008E06E5"/>
    <w:rsid w:val="008E06EB"/>
    <w:rsid w:val="008E0D72"/>
    <w:rsid w:val="008E1005"/>
    <w:rsid w:val="008E120D"/>
    <w:rsid w:val="008E14EC"/>
    <w:rsid w:val="008E15BD"/>
    <w:rsid w:val="008E1625"/>
    <w:rsid w:val="008E190D"/>
    <w:rsid w:val="008E19C2"/>
    <w:rsid w:val="008E1A9A"/>
    <w:rsid w:val="008E1E8A"/>
    <w:rsid w:val="008E23BD"/>
    <w:rsid w:val="008E2577"/>
    <w:rsid w:val="008E26C7"/>
    <w:rsid w:val="008E2DAE"/>
    <w:rsid w:val="008E2E68"/>
    <w:rsid w:val="008E30DF"/>
    <w:rsid w:val="008E31A1"/>
    <w:rsid w:val="008E366C"/>
    <w:rsid w:val="008E3682"/>
    <w:rsid w:val="008E38AC"/>
    <w:rsid w:val="008E423C"/>
    <w:rsid w:val="008E42FF"/>
    <w:rsid w:val="008E475E"/>
    <w:rsid w:val="008E4F6C"/>
    <w:rsid w:val="008E51F0"/>
    <w:rsid w:val="008E5C24"/>
    <w:rsid w:val="008E5CF8"/>
    <w:rsid w:val="008E5F8C"/>
    <w:rsid w:val="008E6644"/>
    <w:rsid w:val="008E6C8E"/>
    <w:rsid w:val="008E6D1F"/>
    <w:rsid w:val="008E6D53"/>
    <w:rsid w:val="008E7026"/>
    <w:rsid w:val="008E7275"/>
    <w:rsid w:val="008E741A"/>
    <w:rsid w:val="008E766D"/>
    <w:rsid w:val="008E7707"/>
    <w:rsid w:val="008E7C33"/>
    <w:rsid w:val="008F00ED"/>
    <w:rsid w:val="008F013A"/>
    <w:rsid w:val="008F025A"/>
    <w:rsid w:val="008F028E"/>
    <w:rsid w:val="008F029F"/>
    <w:rsid w:val="008F0B7C"/>
    <w:rsid w:val="008F0DD3"/>
    <w:rsid w:val="008F0DFE"/>
    <w:rsid w:val="008F0F95"/>
    <w:rsid w:val="008F1096"/>
    <w:rsid w:val="008F122C"/>
    <w:rsid w:val="008F1257"/>
    <w:rsid w:val="008F15FF"/>
    <w:rsid w:val="008F1927"/>
    <w:rsid w:val="008F1A03"/>
    <w:rsid w:val="008F2088"/>
    <w:rsid w:val="008F20DB"/>
    <w:rsid w:val="008F221E"/>
    <w:rsid w:val="008F2378"/>
    <w:rsid w:val="008F26D2"/>
    <w:rsid w:val="008F2E02"/>
    <w:rsid w:val="008F3117"/>
    <w:rsid w:val="008F3330"/>
    <w:rsid w:val="008F36AC"/>
    <w:rsid w:val="008F38CD"/>
    <w:rsid w:val="008F3B3F"/>
    <w:rsid w:val="008F3EB6"/>
    <w:rsid w:val="008F431A"/>
    <w:rsid w:val="008F43F8"/>
    <w:rsid w:val="008F4953"/>
    <w:rsid w:val="008F4A69"/>
    <w:rsid w:val="008F4A70"/>
    <w:rsid w:val="008F4B59"/>
    <w:rsid w:val="008F4C97"/>
    <w:rsid w:val="008F51B1"/>
    <w:rsid w:val="008F5520"/>
    <w:rsid w:val="008F5698"/>
    <w:rsid w:val="008F5AAE"/>
    <w:rsid w:val="008F5CF1"/>
    <w:rsid w:val="008F5E7B"/>
    <w:rsid w:val="008F609D"/>
    <w:rsid w:val="008F6A8C"/>
    <w:rsid w:val="008F6D60"/>
    <w:rsid w:val="008F6F27"/>
    <w:rsid w:val="008F7015"/>
    <w:rsid w:val="008F7223"/>
    <w:rsid w:val="008F72F1"/>
    <w:rsid w:val="008F7AD1"/>
    <w:rsid w:val="008F7B0A"/>
    <w:rsid w:val="00900031"/>
    <w:rsid w:val="009002E8"/>
    <w:rsid w:val="00900B8D"/>
    <w:rsid w:val="00901015"/>
    <w:rsid w:val="00901403"/>
    <w:rsid w:val="009015BB"/>
    <w:rsid w:val="00901BA9"/>
    <w:rsid w:val="00901D87"/>
    <w:rsid w:val="00901E30"/>
    <w:rsid w:val="009021AA"/>
    <w:rsid w:val="009021E4"/>
    <w:rsid w:val="0090220D"/>
    <w:rsid w:val="009028EB"/>
    <w:rsid w:val="00902914"/>
    <w:rsid w:val="00902BA0"/>
    <w:rsid w:val="009030BC"/>
    <w:rsid w:val="009035B4"/>
    <w:rsid w:val="009036CD"/>
    <w:rsid w:val="00903735"/>
    <w:rsid w:val="00903B3C"/>
    <w:rsid w:val="00903B5D"/>
    <w:rsid w:val="00903C6B"/>
    <w:rsid w:val="00903D4B"/>
    <w:rsid w:val="00903E14"/>
    <w:rsid w:val="00904035"/>
    <w:rsid w:val="00904426"/>
    <w:rsid w:val="0090460F"/>
    <w:rsid w:val="00904972"/>
    <w:rsid w:val="00904B4A"/>
    <w:rsid w:val="00904FCE"/>
    <w:rsid w:val="00905304"/>
    <w:rsid w:val="00905687"/>
    <w:rsid w:val="009057FD"/>
    <w:rsid w:val="00905B19"/>
    <w:rsid w:val="00905ED4"/>
    <w:rsid w:val="00905F8E"/>
    <w:rsid w:val="0090613A"/>
    <w:rsid w:val="009061DE"/>
    <w:rsid w:val="00906E46"/>
    <w:rsid w:val="00906EE6"/>
    <w:rsid w:val="0090748D"/>
    <w:rsid w:val="009075F6"/>
    <w:rsid w:val="00907B99"/>
    <w:rsid w:val="00907D1F"/>
    <w:rsid w:val="0091031C"/>
    <w:rsid w:val="00910833"/>
    <w:rsid w:val="00910AE6"/>
    <w:rsid w:val="00910D43"/>
    <w:rsid w:val="0091118B"/>
    <w:rsid w:val="00911218"/>
    <w:rsid w:val="0091129C"/>
    <w:rsid w:val="00911337"/>
    <w:rsid w:val="009115CA"/>
    <w:rsid w:val="00911980"/>
    <w:rsid w:val="00911CEE"/>
    <w:rsid w:val="00911F10"/>
    <w:rsid w:val="00912380"/>
    <w:rsid w:val="009126C0"/>
    <w:rsid w:val="00912A37"/>
    <w:rsid w:val="00912B5D"/>
    <w:rsid w:val="0091332D"/>
    <w:rsid w:val="0091365C"/>
    <w:rsid w:val="00913743"/>
    <w:rsid w:val="00913A78"/>
    <w:rsid w:val="00913AC3"/>
    <w:rsid w:val="00913CEB"/>
    <w:rsid w:val="00913D5F"/>
    <w:rsid w:val="00913EEB"/>
    <w:rsid w:val="0091459E"/>
    <w:rsid w:val="009146E3"/>
    <w:rsid w:val="00914850"/>
    <w:rsid w:val="00914DC1"/>
    <w:rsid w:val="00914EAC"/>
    <w:rsid w:val="00915008"/>
    <w:rsid w:val="0091517E"/>
    <w:rsid w:val="00915215"/>
    <w:rsid w:val="00915B24"/>
    <w:rsid w:val="00915FD8"/>
    <w:rsid w:val="00916007"/>
    <w:rsid w:val="00916184"/>
    <w:rsid w:val="0091652B"/>
    <w:rsid w:val="00916661"/>
    <w:rsid w:val="009167CA"/>
    <w:rsid w:val="00916D2E"/>
    <w:rsid w:val="0091755F"/>
    <w:rsid w:val="00917678"/>
    <w:rsid w:val="0091795C"/>
    <w:rsid w:val="009179C8"/>
    <w:rsid w:val="00917C04"/>
    <w:rsid w:val="00917D75"/>
    <w:rsid w:val="00921D65"/>
    <w:rsid w:val="00921E91"/>
    <w:rsid w:val="00922046"/>
    <w:rsid w:val="009220BA"/>
    <w:rsid w:val="0092217D"/>
    <w:rsid w:val="0092262B"/>
    <w:rsid w:val="00922715"/>
    <w:rsid w:val="0092296E"/>
    <w:rsid w:val="00922B7F"/>
    <w:rsid w:val="00922D38"/>
    <w:rsid w:val="00922E88"/>
    <w:rsid w:val="00923214"/>
    <w:rsid w:val="00923293"/>
    <w:rsid w:val="009232D1"/>
    <w:rsid w:val="0092340E"/>
    <w:rsid w:val="009235D9"/>
    <w:rsid w:val="00923613"/>
    <w:rsid w:val="00923658"/>
    <w:rsid w:val="00924444"/>
    <w:rsid w:val="009246A9"/>
    <w:rsid w:val="00924775"/>
    <w:rsid w:val="009248EB"/>
    <w:rsid w:val="0092507E"/>
    <w:rsid w:val="009252A5"/>
    <w:rsid w:val="00925443"/>
    <w:rsid w:val="00925A7D"/>
    <w:rsid w:val="00925D61"/>
    <w:rsid w:val="00925E7E"/>
    <w:rsid w:val="009261A6"/>
    <w:rsid w:val="00926684"/>
    <w:rsid w:val="009271F7"/>
    <w:rsid w:val="00927609"/>
    <w:rsid w:val="00927867"/>
    <w:rsid w:val="00927A31"/>
    <w:rsid w:val="00927D3C"/>
    <w:rsid w:val="009303C1"/>
    <w:rsid w:val="00930587"/>
    <w:rsid w:val="0093058A"/>
    <w:rsid w:val="00930749"/>
    <w:rsid w:val="0093076D"/>
    <w:rsid w:val="00930F8F"/>
    <w:rsid w:val="00931104"/>
    <w:rsid w:val="00931501"/>
    <w:rsid w:val="00931711"/>
    <w:rsid w:val="00931720"/>
    <w:rsid w:val="009318AC"/>
    <w:rsid w:val="00931B68"/>
    <w:rsid w:val="00931C28"/>
    <w:rsid w:val="00931D4D"/>
    <w:rsid w:val="00931EE2"/>
    <w:rsid w:val="009321B6"/>
    <w:rsid w:val="00932CD9"/>
    <w:rsid w:val="00932ED3"/>
    <w:rsid w:val="00933015"/>
    <w:rsid w:val="00933288"/>
    <w:rsid w:val="00933761"/>
    <w:rsid w:val="00933BE8"/>
    <w:rsid w:val="00933CC4"/>
    <w:rsid w:val="00933D25"/>
    <w:rsid w:val="0093450C"/>
    <w:rsid w:val="009345D9"/>
    <w:rsid w:val="0093490E"/>
    <w:rsid w:val="00934ED8"/>
    <w:rsid w:val="009355DC"/>
    <w:rsid w:val="0093580B"/>
    <w:rsid w:val="009358AF"/>
    <w:rsid w:val="0093593C"/>
    <w:rsid w:val="00935DAF"/>
    <w:rsid w:val="0093605A"/>
    <w:rsid w:val="0093608B"/>
    <w:rsid w:val="00936236"/>
    <w:rsid w:val="00936479"/>
    <w:rsid w:val="009365F8"/>
    <w:rsid w:val="00936A40"/>
    <w:rsid w:val="00936CC3"/>
    <w:rsid w:val="00936DB6"/>
    <w:rsid w:val="009375BA"/>
    <w:rsid w:val="00937ABB"/>
    <w:rsid w:val="00937BEB"/>
    <w:rsid w:val="00937FBC"/>
    <w:rsid w:val="009402C8"/>
    <w:rsid w:val="00940B1F"/>
    <w:rsid w:val="00940BEF"/>
    <w:rsid w:val="009410C3"/>
    <w:rsid w:val="00941257"/>
    <w:rsid w:val="009412B2"/>
    <w:rsid w:val="009415AB"/>
    <w:rsid w:val="00941AB3"/>
    <w:rsid w:val="00941B02"/>
    <w:rsid w:val="00941B94"/>
    <w:rsid w:val="00941C8D"/>
    <w:rsid w:val="00941DAB"/>
    <w:rsid w:val="009420CA"/>
    <w:rsid w:val="00942505"/>
    <w:rsid w:val="00942524"/>
    <w:rsid w:val="00942A1B"/>
    <w:rsid w:val="00942B99"/>
    <w:rsid w:val="00943250"/>
    <w:rsid w:val="00943A26"/>
    <w:rsid w:val="00943B97"/>
    <w:rsid w:val="00943C02"/>
    <w:rsid w:val="00943F8B"/>
    <w:rsid w:val="00944485"/>
    <w:rsid w:val="009447C7"/>
    <w:rsid w:val="00944D2A"/>
    <w:rsid w:val="00944D39"/>
    <w:rsid w:val="00945131"/>
    <w:rsid w:val="009454C0"/>
    <w:rsid w:val="009455AF"/>
    <w:rsid w:val="0094596C"/>
    <w:rsid w:val="00946516"/>
    <w:rsid w:val="00946B70"/>
    <w:rsid w:val="00946C1D"/>
    <w:rsid w:val="00946D47"/>
    <w:rsid w:val="00946DF0"/>
    <w:rsid w:val="00947873"/>
    <w:rsid w:val="00947B6B"/>
    <w:rsid w:val="00947FAE"/>
    <w:rsid w:val="009503FF"/>
    <w:rsid w:val="009509B3"/>
    <w:rsid w:val="00950D91"/>
    <w:rsid w:val="0095142F"/>
    <w:rsid w:val="0095181C"/>
    <w:rsid w:val="00951927"/>
    <w:rsid w:val="00951AEB"/>
    <w:rsid w:val="00951BD6"/>
    <w:rsid w:val="00951F0D"/>
    <w:rsid w:val="00951F75"/>
    <w:rsid w:val="0095206A"/>
    <w:rsid w:val="009521B8"/>
    <w:rsid w:val="00952203"/>
    <w:rsid w:val="00952261"/>
    <w:rsid w:val="00952304"/>
    <w:rsid w:val="009524DE"/>
    <w:rsid w:val="009527C5"/>
    <w:rsid w:val="00952877"/>
    <w:rsid w:val="00952BAD"/>
    <w:rsid w:val="00952E1C"/>
    <w:rsid w:val="00952F71"/>
    <w:rsid w:val="00952FE5"/>
    <w:rsid w:val="009535D2"/>
    <w:rsid w:val="00953838"/>
    <w:rsid w:val="009539A0"/>
    <w:rsid w:val="00953D48"/>
    <w:rsid w:val="00953E9E"/>
    <w:rsid w:val="009546B7"/>
    <w:rsid w:val="00954953"/>
    <w:rsid w:val="00955130"/>
    <w:rsid w:val="009551F6"/>
    <w:rsid w:val="00955307"/>
    <w:rsid w:val="009554A3"/>
    <w:rsid w:val="00955685"/>
    <w:rsid w:val="00955ACB"/>
    <w:rsid w:val="00956478"/>
    <w:rsid w:val="009569DA"/>
    <w:rsid w:val="00956A5D"/>
    <w:rsid w:val="00956E11"/>
    <w:rsid w:val="009573A6"/>
    <w:rsid w:val="00957FA1"/>
    <w:rsid w:val="00957FEC"/>
    <w:rsid w:val="00957FFE"/>
    <w:rsid w:val="00960639"/>
    <w:rsid w:val="009606D3"/>
    <w:rsid w:val="00960B6B"/>
    <w:rsid w:val="00960D8B"/>
    <w:rsid w:val="00960DD8"/>
    <w:rsid w:val="00960E34"/>
    <w:rsid w:val="00961067"/>
    <w:rsid w:val="009613A2"/>
    <w:rsid w:val="0096148A"/>
    <w:rsid w:val="009614D0"/>
    <w:rsid w:val="009619EA"/>
    <w:rsid w:val="0096214A"/>
    <w:rsid w:val="009623A0"/>
    <w:rsid w:val="00962461"/>
    <w:rsid w:val="0096255E"/>
    <w:rsid w:val="00962588"/>
    <w:rsid w:val="00962E32"/>
    <w:rsid w:val="009631DD"/>
    <w:rsid w:val="00963785"/>
    <w:rsid w:val="009639DB"/>
    <w:rsid w:val="009639E3"/>
    <w:rsid w:val="00964142"/>
    <w:rsid w:val="009643BE"/>
    <w:rsid w:val="009648AA"/>
    <w:rsid w:val="0096492C"/>
    <w:rsid w:val="00964DC7"/>
    <w:rsid w:val="00964E6E"/>
    <w:rsid w:val="00964EAE"/>
    <w:rsid w:val="009650CC"/>
    <w:rsid w:val="0096588B"/>
    <w:rsid w:val="00965A4A"/>
    <w:rsid w:val="00965D0C"/>
    <w:rsid w:val="00965E53"/>
    <w:rsid w:val="0096645E"/>
    <w:rsid w:val="009665AC"/>
    <w:rsid w:val="009666C8"/>
    <w:rsid w:val="00966AED"/>
    <w:rsid w:val="00966B56"/>
    <w:rsid w:val="00966B86"/>
    <w:rsid w:val="00966BB0"/>
    <w:rsid w:val="00966BCF"/>
    <w:rsid w:val="00966DE1"/>
    <w:rsid w:val="00966F1E"/>
    <w:rsid w:val="00967171"/>
    <w:rsid w:val="009677B1"/>
    <w:rsid w:val="0096782A"/>
    <w:rsid w:val="00967AD3"/>
    <w:rsid w:val="00967ECE"/>
    <w:rsid w:val="009701A5"/>
    <w:rsid w:val="0097061C"/>
    <w:rsid w:val="0097094F"/>
    <w:rsid w:val="00970CF7"/>
    <w:rsid w:val="00970F29"/>
    <w:rsid w:val="00971506"/>
    <w:rsid w:val="00971546"/>
    <w:rsid w:val="00971591"/>
    <w:rsid w:val="009716F5"/>
    <w:rsid w:val="00971A8C"/>
    <w:rsid w:val="00971B50"/>
    <w:rsid w:val="00971B76"/>
    <w:rsid w:val="00971D42"/>
    <w:rsid w:val="00972376"/>
    <w:rsid w:val="00972678"/>
    <w:rsid w:val="00972755"/>
    <w:rsid w:val="009727DF"/>
    <w:rsid w:val="009728FE"/>
    <w:rsid w:val="009730F5"/>
    <w:rsid w:val="009731C2"/>
    <w:rsid w:val="00973266"/>
    <w:rsid w:val="00973648"/>
    <w:rsid w:val="009738FA"/>
    <w:rsid w:val="00974109"/>
    <w:rsid w:val="00974149"/>
    <w:rsid w:val="0097422E"/>
    <w:rsid w:val="00974231"/>
    <w:rsid w:val="00974C4E"/>
    <w:rsid w:val="00974C54"/>
    <w:rsid w:val="00974CFB"/>
    <w:rsid w:val="00974E8E"/>
    <w:rsid w:val="00974F6B"/>
    <w:rsid w:val="00975401"/>
    <w:rsid w:val="00975768"/>
    <w:rsid w:val="009758D3"/>
    <w:rsid w:val="00975A5F"/>
    <w:rsid w:val="00975C31"/>
    <w:rsid w:val="0097605D"/>
    <w:rsid w:val="009761FE"/>
    <w:rsid w:val="00976610"/>
    <w:rsid w:val="00976691"/>
    <w:rsid w:val="009766EB"/>
    <w:rsid w:val="00976909"/>
    <w:rsid w:val="00976AA5"/>
    <w:rsid w:val="00976B5B"/>
    <w:rsid w:val="00977009"/>
    <w:rsid w:val="0097713A"/>
    <w:rsid w:val="0097714F"/>
    <w:rsid w:val="0097781E"/>
    <w:rsid w:val="00977915"/>
    <w:rsid w:val="00977926"/>
    <w:rsid w:val="00977EA1"/>
    <w:rsid w:val="009804A6"/>
    <w:rsid w:val="009807C2"/>
    <w:rsid w:val="00980E54"/>
    <w:rsid w:val="00980F91"/>
    <w:rsid w:val="009810A7"/>
    <w:rsid w:val="00981107"/>
    <w:rsid w:val="00981426"/>
    <w:rsid w:val="00981A98"/>
    <w:rsid w:val="00981BDF"/>
    <w:rsid w:val="00982245"/>
    <w:rsid w:val="009826B7"/>
    <w:rsid w:val="009826CA"/>
    <w:rsid w:val="00982A89"/>
    <w:rsid w:val="0098344C"/>
    <w:rsid w:val="0098352B"/>
    <w:rsid w:val="00983679"/>
    <w:rsid w:val="009837D1"/>
    <w:rsid w:val="00983981"/>
    <w:rsid w:val="00983B60"/>
    <w:rsid w:val="00983BD5"/>
    <w:rsid w:val="0098450E"/>
    <w:rsid w:val="00984963"/>
    <w:rsid w:val="00984CF3"/>
    <w:rsid w:val="00985155"/>
    <w:rsid w:val="009852F9"/>
    <w:rsid w:val="009853D5"/>
    <w:rsid w:val="009853EA"/>
    <w:rsid w:val="00985543"/>
    <w:rsid w:val="00985652"/>
    <w:rsid w:val="00985D5D"/>
    <w:rsid w:val="009869D8"/>
    <w:rsid w:val="00986A5E"/>
    <w:rsid w:val="00986B96"/>
    <w:rsid w:val="00987D65"/>
    <w:rsid w:val="00987DD7"/>
    <w:rsid w:val="00987EDE"/>
    <w:rsid w:val="00990182"/>
    <w:rsid w:val="009901C9"/>
    <w:rsid w:val="0099042A"/>
    <w:rsid w:val="00990591"/>
    <w:rsid w:val="00990803"/>
    <w:rsid w:val="0099098F"/>
    <w:rsid w:val="00990CF5"/>
    <w:rsid w:val="00991128"/>
    <w:rsid w:val="0099117C"/>
    <w:rsid w:val="009912B3"/>
    <w:rsid w:val="0099172E"/>
    <w:rsid w:val="00991757"/>
    <w:rsid w:val="00991ACE"/>
    <w:rsid w:val="00991BB8"/>
    <w:rsid w:val="00991BF4"/>
    <w:rsid w:val="00991D2A"/>
    <w:rsid w:val="00991E24"/>
    <w:rsid w:val="00991E81"/>
    <w:rsid w:val="00991FD2"/>
    <w:rsid w:val="009920A8"/>
    <w:rsid w:val="00992316"/>
    <w:rsid w:val="00992E43"/>
    <w:rsid w:val="009931EC"/>
    <w:rsid w:val="00993401"/>
    <w:rsid w:val="00993485"/>
    <w:rsid w:val="0099348C"/>
    <w:rsid w:val="009937FC"/>
    <w:rsid w:val="0099386D"/>
    <w:rsid w:val="00993B08"/>
    <w:rsid w:val="00993FD6"/>
    <w:rsid w:val="00994114"/>
    <w:rsid w:val="009941B8"/>
    <w:rsid w:val="009949EA"/>
    <w:rsid w:val="00994CBC"/>
    <w:rsid w:val="00994F7A"/>
    <w:rsid w:val="0099510C"/>
    <w:rsid w:val="009951EC"/>
    <w:rsid w:val="00995750"/>
    <w:rsid w:val="009957B8"/>
    <w:rsid w:val="00995D48"/>
    <w:rsid w:val="0099745F"/>
    <w:rsid w:val="009974DC"/>
    <w:rsid w:val="00997C73"/>
    <w:rsid w:val="009A0033"/>
    <w:rsid w:val="009A05B5"/>
    <w:rsid w:val="009A0847"/>
    <w:rsid w:val="009A0936"/>
    <w:rsid w:val="009A0A33"/>
    <w:rsid w:val="009A0E8E"/>
    <w:rsid w:val="009A1088"/>
    <w:rsid w:val="009A10DD"/>
    <w:rsid w:val="009A134D"/>
    <w:rsid w:val="009A1390"/>
    <w:rsid w:val="009A1806"/>
    <w:rsid w:val="009A1E18"/>
    <w:rsid w:val="009A20AA"/>
    <w:rsid w:val="009A21DB"/>
    <w:rsid w:val="009A22E8"/>
    <w:rsid w:val="009A2416"/>
    <w:rsid w:val="009A314E"/>
    <w:rsid w:val="009A38FB"/>
    <w:rsid w:val="009A3B51"/>
    <w:rsid w:val="009A4268"/>
    <w:rsid w:val="009A45C6"/>
    <w:rsid w:val="009A45F5"/>
    <w:rsid w:val="009A4618"/>
    <w:rsid w:val="009A4688"/>
    <w:rsid w:val="009A4780"/>
    <w:rsid w:val="009A4F11"/>
    <w:rsid w:val="009A4F76"/>
    <w:rsid w:val="009A5256"/>
    <w:rsid w:val="009A52C4"/>
    <w:rsid w:val="009A52D1"/>
    <w:rsid w:val="009A5449"/>
    <w:rsid w:val="009A5846"/>
    <w:rsid w:val="009A59D5"/>
    <w:rsid w:val="009A5BA7"/>
    <w:rsid w:val="009A5D41"/>
    <w:rsid w:val="009A6067"/>
    <w:rsid w:val="009A606B"/>
    <w:rsid w:val="009A65C1"/>
    <w:rsid w:val="009A6A7F"/>
    <w:rsid w:val="009A6CC1"/>
    <w:rsid w:val="009A6F69"/>
    <w:rsid w:val="009A74B9"/>
    <w:rsid w:val="009A76D3"/>
    <w:rsid w:val="009A7968"/>
    <w:rsid w:val="009A7CFF"/>
    <w:rsid w:val="009A7D07"/>
    <w:rsid w:val="009A7D13"/>
    <w:rsid w:val="009A7DD4"/>
    <w:rsid w:val="009A7EE7"/>
    <w:rsid w:val="009B0019"/>
    <w:rsid w:val="009B03B3"/>
    <w:rsid w:val="009B08F7"/>
    <w:rsid w:val="009B0A05"/>
    <w:rsid w:val="009B0B27"/>
    <w:rsid w:val="009B0F38"/>
    <w:rsid w:val="009B0FCB"/>
    <w:rsid w:val="009B104A"/>
    <w:rsid w:val="009B1118"/>
    <w:rsid w:val="009B1BAA"/>
    <w:rsid w:val="009B1BBA"/>
    <w:rsid w:val="009B1C22"/>
    <w:rsid w:val="009B1CE4"/>
    <w:rsid w:val="009B2097"/>
    <w:rsid w:val="009B21B9"/>
    <w:rsid w:val="009B2226"/>
    <w:rsid w:val="009B257E"/>
    <w:rsid w:val="009B2624"/>
    <w:rsid w:val="009B2815"/>
    <w:rsid w:val="009B295F"/>
    <w:rsid w:val="009B2D57"/>
    <w:rsid w:val="009B301F"/>
    <w:rsid w:val="009B30A0"/>
    <w:rsid w:val="009B30BA"/>
    <w:rsid w:val="009B33A6"/>
    <w:rsid w:val="009B3A44"/>
    <w:rsid w:val="009B4009"/>
    <w:rsid w:val="009B40D6"/>
    <w:rsid w:val="009B48B9"/>
    <w:rsid w:val="009B48CE"/>
    <w:rsid w:val="009B48F7"/>
    <w:rsid w:val="009B4CE5"/>
    <w:rsid w:val="009B4E38"/>
    <w:rsid w:val="009B4F07"/>
    <w:rsid w:val="009B50AC"/>
    <w:rsid w:val="009B5536"/>
    <w:rsid w:val="009B578C"/>
    <w:rsid w:val="009B5C15"/>
    <w:rsid w:val="009B6355"/>
    <w:rsid w:val="009B64F1"/>
    <w:rsid w:val="009B6824"/>
    <w:rsid w:val="009B6C39"/>
    <w:rsid w:val="009B6D5B"/>
    <w:rsid w:val="009B7168"/>
    <w:rsid w:val="009B7595"/>
    <w:rsid w:val="009B7808"/>
    <w:rsid w:val="009C00DE"/>
    <w:rsid w:val="009C00ED"/>
    <w:rsid w:val="009C0242"/>
    <w:rsid w:val="009C050F"/>
    <w:rsid w:val="009C053D"/>
    <w:rsid w:val="009C0B5A"/>
    <w:rsid w:val="009C0FF7"/>
    <w:rsid w:val="009C12A7"/>
    <w:rsid w:val="009C13BB"/>
    <w:rsid w:val="009C1539"/>
    <w:rsid w:val="009C15ED"/>
    <w:rsid w:val="009C18DD"/>
    <w:rsid w:val="009C1A90"/>
    <w:rsid w:val="009C1F2C"/>
    <w:rsid w:val="009C226C"/>
    <w:rsid w:val="009C2270"/>
    <w:rsid w:val="009C264A"/>
    <w:rsid w:val="009C27C5"/>
    <w:rsid w:val="009C2A46"/>
    <w:rsid w:val="009C2B92"/>
    <w:rsid w:val="009C2F69"/>
    <w:rsid w:val="009C300F"/>
    <w:rsid w:val="009C3020"/>
    <w:rsid w:val="009C32F2"/>
    <w:rsid w:val="009C3320"/>
    <w:rsid w:val="009C348D"/>
    <w:rsid w:val="009C3940"/>
    <w:rsid w:val="009C3D92"/>
    <w:rsid w:val="009C42A1"/>
    <w:rsid w:val="009C4338"/>
    <w:rsid w:val="009C4AFB"/>
    <w:rsid w:val="009C4E31"/>
    <w:rsid w:val="009C50C7"/>
    <w:rsid w:val="009C57D5"/>
    <w:rsid w:val="009C663A"/>
    <w:rsid w:val="009C66C2"/>
    <w:rsid w:val="009C6845"/>
    <w:rsid w:val="009C69D9"/>
    <w:rsid w:val="009C6C97"/>
    <w:rsid w:val="009C71CB"/>
    <w:rsid w:val="009C729C"/>
    <w:rsid w:val="009C736D"/>
    <w:rsid w:val="009C7B12"/>
    <w:rsid w:val="009C7CAC"/>
    <w:rsid w:val="009C7D8C"/>
    <w:rsid w:val="009C7F20"/>
    <w:rsid w:val="009D078B"/>
    <w:rsid w:val="009D0BB8"/>
    <w:rsid w:val="009D15EA"/>
    <w:rsid w:val="009D1638"/>
    <w:rsid w:val="009D1A37"/>
    <w:rsid w:val="009D1D8E"/>
    <w:rsid w:val="009D1FC5"/>
    <w:rsid w:val="009D2131"/>
    <w:rsid w:val="009D2509"/>
    <w:rsid w:val="009D25BF"/>
    <w:rsid w:val="009D26B0"/>
    <w:rsid w:val="009D28A7"/>
    <w:rsid w:val="009D29B2"/>
    <w:rsid w:val="009D340F"/>
    <w:rsid w:val="009D35E9"/>
    <w:rsid w:val="009D37B4"/>
    <w:rsid w:val="009D37BF"/>
    <w:rsid w:val="009D3898"/>
    <w:rsid w:val="009D396C"/>
    <w:rsid w:val="009D3EAD"/>
    <w:rsid w:val="009D3ED4"/>
    <w:rsid w:val="009D3F05"/>
    <w:rsid w:val="009D3FC0"/>
    <w:rsid w:val="009D4055"/>
    <w:rsid w:val="009D420E"/>
    <w:rsid w:val="009D4285"/>
    <w:rsid w:val="009D4B4C"/>
    <w:rsid w:val="009D4EB1"/>
    <w:rsid w:val="009D4FE3"/>
    <w:rsid w:val="009D52D4"/>
    <w:rsid w:val="009D540C"/>
    <w:rsid w:val="009D5B5F"/>
    <w:rsid w:val="009D5CEF"/>
    <w:rsid w:val="009D5DB4"/>
    <w:rsid w:val="009D619F"/>
    <w:rsid w:val="009D673B"/>
    <w:rsid w:val="009D7447"/>
    <w:rsid w:val="009D7610"/>
    <w:rsid w:val="009D78BE"/>
    <w:rsid w:val="009D7E0F"/>
    <w:rsid w:val="009D7F1A"/>
    <w:rsid w:val="009D7F2C"/>
    <w:rsid w:val="009D7F9E"/>
    <w:rsid w:val="009E0122"/>
    <w:rsid w:val="009E035E"/>
    <w:rsid w:val="009E0510"/>
    <w:rsid w:val="009E0860"/>
    <w:rsid w:val="009E0B17"/>
    <w:rsid w:val="009E0C29"/>
    <w:rsid w:val="009E0D54"/>
    <w:rsid w:val="009E1715"/>
    <w:rsid w:val="009E18C6"/>
    <w:rsid w:val="009E1BDC"/>
    <w:rsid w:val="009E1BE1"/>
    <w:rsid w:val="009E1C68"/>
    <w:rsid w:val="009E1E08"/>
    <w:rsid w:val="009E24B0"/>
    <w:rsid w:val="009E2667"/>
    <w:rsid w:val="009E2928"/>
    <w:rsid w:val="009E2A69"/>
    <w:rsid w:val="009E2DB7"/>
    <w:rsid w:val="009E3B0D"/>
    <w:rsid w:val="009E3C48"/>
    <w:rsid w:val="009E44C2"/>
    <w:rsid w:val="009E4520"/>
    <w:rsid w:val="009E4757"/>
    <w:rsid w:val="009E4780"/>
    <w:rsid w:val="009E4892"/>
    <w:rsid w:val="009E4C45"/>
    <w:rsid w:val="009E4C80"/>
    <w:rsid w:val="009E4CA0"/>
    <w:rsid w:val="009E4CB2"/>
    <w:rsid w:val="009E53DE"/>
    <w:rsid w:val="009E5B1C"/>
    <w:rsid w:val="009E5DB6"/>
    <w:rsid w:val="009E5EF4"/>
    <w:rsid w:val="009E5EFD"/>
    <w:rsid w:val="009E6C00"/>
    <w:rsid w:val="009E6D98"/>
    <w:rsid w:val="009E79BB"/>
    <w:rsid w:val="009E7C21"/>
    <w:rsid w:val="009F018F"/>
    <w:rsid w:val="009F0446"/>
    <w:rsid w:val="009F04D5"/>
    <w:rsid w:val="009F058C"/>
    <w:rsid w:val="009F0644"/>
    <w:rsid w:val="009F064A"/>
    <w:rsid w:val="009F08BB"/>
    <w:rsid w:val="009F0A06"/>
    <w:rsid w:val="009F0A15"/>
    <w:rsid w:val="009F0FB2"/>
    <w:rsid w:val="009F1528"/>
    <w:rsid w:val="009F17B4"/>
    <w:rsid w:val="009F1FB2"/>
    <w:rsid w:val="009F2387"/>
    <w:rsid w:val="009F2B2F"/>
    <w:rsid w:val="009F3093"/>
    <w:rsid w:val="009F32EE"/>
    <w:rsid w:val="009F4564"/>
    <w:rsid w:val="009F46DF"/>
    <w:rsid w:val="009F4961"/>
    <w:rsid w:val="009F4A23"/>
    <w:rsid w:val="009F4CF4"/>
    <w:rsid w:val="009F5259"/>
    <w:rsid w:val="009F5734"/>
    <w:rsid w:val="009F5890"/>
    <w:rsid w:val="009F595C"/>
    <w:rsid w:val="009F624F"/>
    <w:rsid w:val="009F6387"/>
    <w:rsid w:val="009F668D"/>
    <w:rsid w:val="009F7142"/>
    <w:rsid w:val="009F7198"/>
    <w:rsid w:val="009F71A8"/>
    <w:rsid w:val="009F72F4"/>
    <w:rsid w:val="009F7943"/>
    <w:rsid w:val="00A000F9"/>
    <w:rsid w:val="00A0026D"/>
    <w:rsid w:val="00A002B9"/>
    <w:rsid w:val="00A00797"/>
    <w:rsid w:val="00A00CEF"/>
    <w:rsid w:val="00A00F7B"/>
    <w:rsid w:val="00A00FE9"/>
    <w:rsid w:val="00A012E6"/>
    <w:rsid w:val="00A018D1"/>
    <w:rsid w:val="00A01D2C"/>
    <w:rsid w:val="00A01DC9"/>
    <w:rsid w:val="00A01F45"/>
    <w:rsid w:val="00A0266B"/>
    <w:rsid w:val="00A02710"/>
    <w:rsid w:val="00A02C27"/>
    <w:rsid w:val="00A02FE0"/>
    <w:rsid w:val="00A03110"/>
    <w:rsid w:val="00A033B9"/>
    <w:rsid w:val="00A03470"/>
    <w:rsid w:val="00A03534"/>
    <w:rsid w:val="00A03CA6"/>
    <w:rsid w:val="00A03E3D"/>
    <w:rsid w:val="00A04340"/>
    <w:rsid w:val="00A04379"/>
    <w:rsid w:val="00A04910"/>
    <w:rsid w:val="00A04B75"/>
    <w:rsid w:val="00A04B96"/>
    <w:rsid w:val="00A04E1E"/>
    <w:rsid w:val="00A052E2"/>
    <w:rsid w:val="00A0564D"/>
    <w:rsid w:val="00A05826"/>
    <w:rsid w:val="00A05BFD"/>
    <w:rsid w:val="00A05E17"/>
    <w:rsid w:val="00A06226"/>
    <w:rsid w:val="00A06426"/>
    <w:rsid w:val="00A06717"/>
    <w:rsid w:val="00A0699A"/>
    <w:rsid w:val="00A06EA2"/>
    <w:rsid w:val="00A074DC"/>
    <w:rsid w:val="00A077F1"/>
    <w:rsid w:val="00A07E6D"/>
    <w:rsid w:val="00A1037A"/>
    <w:rsid w:val="00A105E1"/>
    <w:rsid w:val="00A10715"/>
    <w:rsid w:val="00A10885"/>
    <w:rsid w:val="00A10B36"/>
    <w:rsid w:val="00A112C2"/>
    <w:rsid w:val="00A113D3"/>
    <w:rsid w:val="00A1156E"/>
    <w:rsid w:val="00A1165A"/>
    <w:rsid w:val="00A11949"/>
    <w:rsid w:val="00A12011"/>
    <w:rsid w:val="00A123BE"/>
    <w:rsid w:val="00A1247C"/>
    <w:rsid w:val="00A1286D"/>
    <w:rsid w:val="00A12885"/>
    <w:rsid w:val="00A12BEB"/>
    <w:rsid w:val="00A12E0D"/>
    <w:rsid w:val="00A13587"/>
    <w:rsid w:val="00A136DC"/>
    <w:rsid w:val="00A138DB"/>
    <w:rsid w:val="00A13B7D"/>
    <w:rsid w:val="00A13F0F"/>
    <w:rsid w:val="00A144F7"/>
    <w:rsid w:val="00A14522"/>
    <w:rsid w:val="00A15550"/>
    <w:rsid w:val="00A156DC"/>
    <w:rsid w:val="00A15D1A"/>
    <w:rsid w:val="00A15D8A"/>
    <w:rsid w:val="00A16482"/>
    <w:rsid w:val="00A166CD"/>
    <w:rsid w:val="00A16822"/>
    <w:rsid w:val="00A169FE"/>
    <w:rsid w:val="00A16E7C"/>
    <w:rsid w:val="00A17079"/>
    <w:rsid w:val="00A17198"/>
    <w:rsid w:val="00A17592"/>
    <w:rsid w:val="00A17724"/>
    <w:rsid w:val="00A1788B"/>
    <w:rsid w:val="00A17A5F"/>
    <w:rsid w:val="00A17C5C"/>
    <w:rsid w:val="00A20020"/>
    <w:rsid w:val="00A20052"/>
    <w:rsid w:val="00A200BF"/>
    <w:rsid w:val="00A203F0"/>
    <w:rsid w:val="00A20692"/>
    <w:rsid w:val="00A209F1"/>
    <w:rsid w:val="00A20C22"/>
    <w:rsid w:val="00A2194D"/>
    <w:rsid w:val="00A21ACB"/>
    <w:rsid w:val="00A21CEE"/>
    <w:rsid w:val="00A21DB4"/>
    <w:rsid w:val="00A21E1B"/>
    <w:rsid w:val="00A2245A"/>
    <w:rsid w:val="00A22C2D"/>
    <w:rsid w:val="00A2334C"/>
    <w:rsid w:val="00A23AF6"/>
    <w:rsid w:val="00A23DB9"/>
    <w:rsid w:val="00A242B6"/>
    <w:rsid w:val="00A24639"/>
    <w:rsid w:val="00A24D2D"/>
    <w:rsid w:val="00A26632"/>
    <w:rsid w:val="00A26FF6"/>
    <w:rsid w:val="00A274E7"/>
    <w:rsid w:val="00A2751E"/>
    <w:rsid w:val="00A276E0"/>
    <w:rsid w:val="00A279D8"/>
    <w:rsid w:val="00A27EE5"/>
    <w:rsid w:val="00A3012C"/>
    <w:rsid w:val="00A301E9"/>
    <w:rsid w:val="00A3045F"/>
    <w:rsid w:val="00A30F1C"/>
    <w:rsid w:val="00A3186C"/>
    <w:rsid w:val="00A32327"/>
    <w:rsid w:val="00A3233F"/>
    <w:rsid w:val="00A32CE9"/>
    <w:rsid w:val="00A32D48"/>
    <w:rsid w:val="00A32E64"/>
    <w:rsid w:val="00A32EB7"/>
    <w:rsid w:val="00A32F72"/>
    <w:rsid w:val="00A33354"/>
    <w:rsid w:val="00A335D0"/>
    <w:rsid w:val="00A33899"/>
    <w:rsid w:val="00A33C44"/>
    <w:rsid w:val="00A33D81"/>
    <w:rsid w:val="00A33F74"/>
    <w:rsid w:val="00A3407C"/>
    <w:rsid w:val="00A34C4A"/>
    <w:rsid w:val="00A34F3A"/>
    <w:rsid w:val="00A34F49"/>
    <w:rsid w:val="00A35213"/>
    <w:rsid w:val="00A35347"/>
    <w:rsid w:val="00A35612"/>
    <w:rsid w:val="00A35B06"/>
    <w:rsid w:val="00A36467"/>
    <w:rsid w:val="00A36481"/>
    <w:rsid w:val="00A36684"/>
    <w:rsid w:val="00A37260"/>
    <w:rsid w:val="00A376E2"/>
    <w:rsid w:val="00A37B84"/>
    <w:rsid w:val="00A37F93"/>
    <w:rsid w:val="00A40491"/>
    <w:rsid w:val="00A408D2"/>
    <w:rsid w:val="00A40CD6"/>
    <w:rsid w:val="00A413EE"/>
    <w:rsid w:val="00A413F7"/>
    <w:rsid w:val="00A4141A"/>
    <w:rsid w:val="00A41485"/>
    <w:rsid w:val="00A41614"/>
    <w:rsid w:val="00A41712"/>
    <w:rsid w:val="00A419EF"/>
    <w:rsid w:val="00A41CA5"/>
    <w:rsid w:val="00A41E32"/>
    <w:rsid w:val="00A41FEC"/>
    <w:rsid w:val="00A426BA"/>
    <w:rsid w:val="00A42E85"/>
    <w:rsid w:val="00A42E87"/>
    <w:rsid w:val="00A4357A"/>
    <w:rsid w:val="00A43710"/>
    <w:rsid w:val="00A43926"/>
    <w:rsid w:val="00A4396F"/>
    <w:rsid w:val="00A439A3"/>
    <w:rsid w:val="00A43D36"/>
    <w:rsid w:val="00A4411B"/>
    <w:rsid w:val="00A44168"/>
    <w:rsid w:val="00A444EC"/>
    <w:rsid w:val="00A445DC"/>
    <w:rsid w:val="00A449A2"/>
    <w:rsid w:val="00A4501A"/>
    <w:rsid w:val="00A450F4"/>
    <w:rsid w:val="00A451F6"/>
    <w:rsid w:val="00A45461"/>
    <w:rsid w:val="00A455FF"/>
    <w:rsid w:val="00A45659"/>
    <w:rsid w:val="00A45666"/>
    <w:rsid w:val="00A457D1"/>
    <w:rsid w:val="00A459B6"/>
    <w:rsid w:val="00A460FC"/>
    <w:rsid w:val="00A46100"/>
    <w:rsid w:val="00A4616F"/>
    <w:rsid w:val="00A46A16"/>
    <w:rsid w:val="00A46AFF"/>
    <w:rsid w:val="00A46EA3"/>
    <w:rsid w:val="00A47370"/>
    <w:rsid w:val="00A475B1"/>
    <w:rsid w:val="00A479BB"/>
    <w:rsid w:val="00A47E1A"/>
    <w:rsid w:val="00A47F19"/>
    <w:rsid w:val="00A5018A"/>
    <w:rsid w:val="00A504FA"/>
    <w:rsid w:val="00A50ADC"/>
    <w:rsid w:val="00A50B57"/>
    <w:rsid w:val="00A517F7"/>
    <w:rsid w:val="00A519F0"/>
    <w:rsid w:val="00A52ACE"/>
    <w:rsid w:val="00A52FB5"/>
    <w:rsid w:val="00A538B0"/>
    <w:rsid w:val="00A53980"/>
    <w:rsid w:val="00A539DF"/>
    <w:rsid w:val="00A53B3C"/>
    <w:rsid w:val="00A53CD7"/>
    <w:rsid w:val="00A53E08"/>
    <w:rsid w:val="00A545C8"/>
    <w:rsid w:val="00A5494B"/>
    <w:rsid w:val="00A54FC1"/>
    <w:rsid w:val="00A5608F"/>
    <w:rsid w:val="00A56795"/>
    <w:rsid w:val="00A56980"/>
    <w:rsid w:val="00A56B8E"/>
    <w:rsid w:val="00A56DC1"/>
    <w:rsid w:val="00A56F2E"/>
    <w:rsid w:val="00A56F66"/>
    <w:rsid w:val="00A57955"/>
    <w:rsid w:val="00A579FD"/>
    <w:rsid w:val="00A57B08"/>
    <w:rsid w:val="00A57F3E"/>
    <w:rsid w:val="00A606AF"/>
    <w:rsid w:val="00A60753"/>
    <w:rsid w:val="00A60B5E"/>
    <w:rsid w:val="00A61525"/>
    <w:rsid w:val="00A619EE"/>
    <w:rsid w:val="00A61A2C"/>
    <w:rsid w:val="00A61B2D"/>
    <w:rsid w:val="00A61F9A"/>
    <w:rsid w:val="00A62703"/>
    <w:rsid w:val="00A631BF"/>
    <w:rsid w:val="00A632A3"/>
    <w:rsid w:val="00A63A70"/>
    <w:rsid w:val="00A63C8C"/>
    <w:rsid w:val="00A63CC1"/>
    <w:rsid w:val="00A63F4E"/>
    <w:rsid w:val="00A63FC0"/>
    <w:rsid w:val="00A64409"/>
    <w:rsid w:val="00A648F5"/>
    <w:rsid w:val="00A64E5F"/>
    <w:rsid w:val="00A650BE"/>
    <w:rsid w:val="00A654A8"/>
    <w:rsid w:val="00A6556A"/>
    <w:rsid w:val="00A655FC"/>
    <w:rsid w:val="00A65A2E"/>
    <w:rsid w:val="00A66923"/>
    <w:rsid w:val="00A669B2"/>
    <w:rsid w:val="00A66A13"/>
    <w:rsid w:val="00A66D76"/>
    <w:rsid w:val="00A66D7E"/>
    <w:rsid w:val="00A67027"/>
    <w:rsid w:val="00A670AE"/>
    <w:rsid w:val="00A6716B"/>
    <w:rsid w:val="00A67CCC"/>
    <w:rsid w:val="00A67E4A"/>
    <w:rsid w:val="00A67EFA"/>
    <w:rsid w:val="00A7016E"/>
    <w:rsid w:val="00A70265"/>
    <w:rsid w:val="00A70382"/>
    <w:rsid w:val="00A70477"/>
    <w:rsid w:val="00A7048F"/>
    <w:rsid w:val="00A70C94"/>
    <w:rsid w:val="00A70D6C"/>
    <w:rsid w:val="00A70E3F"/>
    <w:rsid w:val="00A71340"/>
    <w:rsid w:val="00A7152D"/>
    <w:rsid w:val="00A715B3"/>
    <w:rsid w:val="00A7173E"/>
    <w:rsid w:val="00A71AA1"/>
    <w:rsid w:val="00A71BE8"/>
    <w:rsid w:val="00A71D12"/>
    <w:rsid w:val="00A7231E"/>
    <w:rsid w:val="00A729CC"/>
    <w:rsid w:val="00A72A44"/>
    <w:rsid w:val="00A72CDB"/>
    <w:rsid w:val="00A72D1A"/>
    <w:rsid w:val="00A72FED"/>
    <w:rsid w:val="00A7320D"/>
    <w:rsid w:val="00A73992"/>
    <w:rsid w:val="00A73B7F"/>
    <w:rsid w:val="00A73BD9"/>
    <w:rsid w:val="00A74333"/>
    <w:rsid w:val="00A7442A"/>
    <w:rsid w:val="00A74B81"/>
    <w:rsid w:val="00A74BA3"/>
    <w:rsid w:val="00A74DE6"/>
    <w:rsid w:val="00A74E5C"/>
    <w:rsid w:val="00A74EA3"/>
    <w:rsid w:val="00A750BD"/>
    <w:rsid w:val="00A752A9"/>
    <w:rsid w:val="00A75B5A"/>
    <w:rsid w:val="00A75BA9"/>
    <w:rsid w:val="00A75F23"/>
    <w:rsid w:val="00A7601A"/>
    <w:rsid w:val="00A76429"/>
    <w:rsid w:val="00A7665E"/>
    <w:rsid w:val="00A76BC3"/>
    <w:rsid w:val="00A76C77"/>
    <w:rsid w:val="00A76F95"/>
    <w:rsid w:val="00A7721B"/>
    <w:rsid w:val="00A773D1"/>
    <w:rsid w:val="00A77619"/>
    <w:rsid w:val="00A77E3A"/>
    <w:rsid w:val="00A77FF1"/>
    <w:rsid w:val="00A8072D"/>
    <w:rsid w:val="00A80A31"/>
    <w:rsid w:val="00A81028"/>
    <w:rsid w:val="00A811A8"/>
    <w:rsid w:val="00A81781"/>
    <w:rsid w:val="00A81C70"/>
    <w:rsid w:val="00A81DFA"/>
    <w:rsid w:val="00A81E6F"/>
    <w:rsid w:val="00A8239B"/>
    <w:rsid w:val="00A823D6"/>
    <w:rsid w:val="00A82573"/>
    <w:rsid w:val="00A82AF4"/>
    <w:rsid w:val="00A835AB"/>
    <w:rsid w:val="00A83778"/>
    <w:rsid w:val="00A83B43"/>
    <w:rsid w:val="00A83CC1"/>
    <w:rsid w:val="00A84342"/>
    <w:rsid w:val="00A8471A"/>
    <w:rsid w:val="00A84E92"/>
    <w:rsid w:val="00A84E95"/>
    <w:rsid w:val="00A84F72"/>
    <w:rsid w:val="00A85018"/>
    <w:rsid w:val="00A851ED"/>
    <w:rsid w:val="00A85254"/>
    <w:rsid w:val="00A8577E"/>
    <w:rsid w:val="00A85B99"/>
    <w:rsid w:val="00A85BC9"/>
    <w:rsid w:val="00A85C1B"/>
    <w:rsid w:val="00A86047"/>
    <w:rsid w:val="00A8627B"/>
    <w:rsid w:val="00A86771"/>
    <w:rsid w:val="00A86861"/>
    <w:rsid w:val="00A86A65"/>
    <w:rsid w:val="00A871E6"/>
    <w:rsid w:val="00A87275"/>
    <w:rsid w:val="00A874CD"/>
    <w:rsid w:val="00A875AD"/>
    <w:rsid w:val="00A8766A"/>
    <w:rsid w:val="00A876D6"/>
    <w:rsid w:val="00A8797E"/>
    <w:rsid w:val="00A8799A"/>
    <w:rsid w:val="00A879DC"/>
    <w:rsid w:val="00A87B5A"/>
    <w:rsid w:val="00A87FB3"/>
    <w:rsid w:val="00A901BB"/>
    <w:rsid w:val="00A902B5"/>
    <w:rsid w:val="00A9065D"/>
    <w:rsid w:val="00A90A8D"/>
    <w:rsid w:val="00A90D2F"/>
    <w:rsid w:val="00A90DB7"/>
    <w:rsid w:val="00A90F5B"/>
    <w:rsid w:val="00A91114"/>
    <w:rsid w:val="00A914D2"/>
    <w:rsid w:val="00A915E7"/>
    <w:rsid w:val="00A92026"/>
    <w:rsid w:val="00A92256"/>
    <w:rsid w:val="00A9228E"/>
    <w:rsid w:val="00A926F6"/>
    <w:rsid w:val="00A92719"/>
    <w:rsid w:val="00A92927"/>
    <w:rsid w:val="00A92A77"/>
    <w:rsid w:val="00A92AE6"/>
    <w:rsid w:val="00A92EF1"/>
    <w:rsid w:val="00A9306F"/>
    <w:rsid w:val="00A931C2"/>
    <w:rsid w:val="00A9320A"/>
    <w:rsid w:val="00A93664"/>
    <w:rsid w:val="00A9368B"/>
    <w:rsid w:val="00A9389E"/>
    <w:rsid w:val="00A93EC3"/>
    <w:rsid w:val="00A93F17"/>
    <w:rsid w:val="00A94361"/>
    <w:rsid w:val="00A9441A"/>
    <w:rsid w:val="00A9444A"/>
    <w:rsid w:val="00A9444F"/>
    <w:rsid w:val="00A944B3"/>
    <w:rsid w:val="00A94B2A"/>
    <w:rsid w:val="00A94B73"/>
    <w:rsid w:val="00A94BB8"/>
    <w:rsid w:val="00A95076"/>
    <w:rsid w:val="00A951C0"/>
    <w:rsid w:val="00A9575D"/>
    <w:rsid w:val="00A9599B"/>
    <w:rsid w:val="00A95AED"/>
    <w:rsid w:val="00A9630E"/>
    <w:rsid w:val="00A963A3"/>
    <w:rsid w:val="00A96441"/>
    <w:rsid w:val="00A9659D"/>
    <w:rsid w:val="00A96A4F"/>
    <w:rsid w:val="00A96B94"/>
    <w:rsid w:val="00A970BD"/>
    <w:rsid w:val="00A9715F"/>
    <w:rsid w:val="00A973C3"/>
    <w:rsid w:val="00A974F1"/>
    <w:rsid w:val="00A97674"/>
    <w:rsid w:val="00A9768E"/>
    <w:rsid w:val="00A979FF"/>
    <w:rsid w:val="00A97D08"/>
    <w:rsid w:val="00AA029F"/>
    <w:rsid w:val="00AA04F5"/>
    <w:rsid w:val="00AA04FC"/>
    <w:rsid w:val="00AA05AE"/>
    <w:rsid w:val="00AA05F3"/>
    <w:rsid w:val="00AA05FE"/>
    <w:rsid w:val="00AA0797"/>
    <w:rsid w:val="00AA09C8"/>
    <w:rsid w:val="00AA0BD2"/>
    <w:rsid w:val="00AA0CFB"/>
    <w:rsid w:val="00AA110F"/>
    <w:rsid w:val="00AA12A3"/>
    <w:rsid w:val="00AA1844"/>
    <w:rsid w:val="00AA1C0A"/>
    <w:rsid w:val="00AA1C58"/>
    <w:rsid w:val="00AA1CAF"/>
    <w:rsid w:val="00AA1E5B"/>
    <w:rsid w:val="00AA21A7"/>
    <w:rsid w:val="00AA23B1"/>
    <w:rsid w:val="00AA2428"/>
    <w:rsid w:val="00AA2B17"/>
    <w:rsid w:val="00AA2D05"/>
    <w:rsid w:val="00AA3008"/>
    <w:rsid w:val="00AA3254"/>
    <w:rsid w:val="00AA3685"/>
    <w:rsid w:val="00AA3D6A"/>
    <w:rsid w:val="00AA3F66"/>
    <w:rsid w:val="00AA4292"/>
    <w:rsid w:val="00AA4430"/>
    <w:rsid w:val="00AA4538"/>
    <w:rsid w:val="00AA4CCA"/>
    <w:rsid w:val="00AA5033"/>
    <w:rsid w:val="00AA5203"/>
    <w:rsid w:val="00AA5228"/>
    <w:rsid w:val="00AA5426"/>
    <w:rsid w:val="00AA558D"/>
    <w:rsid w:val="00AA57FA"/>
    <w:rsid w:val="00AA5E68"/>
    <w:rsid w:val="00AA5FAF"/>
    <w:rsid w:val="00AA6698"/>
    <w:rsid w:val="00AA6881"/>
    <w:rsid w:val="00AA6950"/>
    <w:rsid w:val="00AA69ED"/>
    <w:rsid w:val="00AA72CD"/>
    <w:rsid w:val="00AA7300"/>
    <w:rsid w:val="00AA7561"/>
    <w:rsid w:val="00AA775B"/>
    <w:rsid w:val="00AA7A3F"/>
    <w:rsid w:val="00AA7A96"/>
    <w:rsid w:val="00AA7C34"/>
    <w:rsid w:val="00AA7E4A"/>
    <w:rsid w:val="00AB035D"/>
    <w:rsid w:val="00AB0394"/>
    <w:rsid w:val="00AB057A"/>
    <w:rsid w:val="00AB08F9"/>
    <w:rsid w:val="00AB0AF0"/>
    <w:rsid w:val="00AB0C87"/>
    <w:rsid w:val="00AB14C9"/>
    <w:rsid w:val="00AB1709"/>
    <w:rsid w:val="00AB1AE9"/>
    <w:rsid w:val="00AB2B9E"/>
    <w:rsid w:val="00AB2ED8"/>
    <w:rsid w:val="00AB2F2D"/>
    <w:rsid w:val="00AB2F79"/>
    <w:rsid w:val="00AB2FC6"/>
    <w:rsid w:val="00AB33CC"/>
    <w:rsid w:val="00AB3D5E"/>
    <w:rsid w:val="00AB3D98"/>
    <w:rsid w:val="00AB3F9B"/>
    <w:rsid w:val="00AB41AD"/>
    <w:rsid w:val="00AB4684"/>
    <w:rsid w:val="00AB47D3"/>
    <w:rsid w:val="00AB4A06"/>
    <w:rsid w:val="00AB4F52"/>
    <w:rsid w:val="00AB5245"/>
    <w:rsid w:val="00AB5C16"/>
    <w:rsid w:val="00AB5C6B"/>
    <w:rsid w:val="00AB643B"/>
    <w:rsid w:val="00AB670B"/>
    <w:rsid w:val="00AB72C7"/>
    <w:rsid w:val="00AB758E"/>
    <w:rsid w:val="00AB7817"/>
    <w:rsid w:val="00AB79DE"/>
    <w:rsid w:val="00AB7BC1"/>
    <w:rsid w:val="00AB7C5F"/>
    <w:rsid w:val="00AC004E"/>
    <w:rsid w:val="00AC0125"/>
    <w:rsid w:val="00AC0221"/>
    <w:rsid w:val="00AC02C5"/>
    <w:rsid w:val="00AC0657"/>
    <w:rsid w:val="00AC084B"/>
    <w:rsid w:val="00AC0CD1"/>
    <w:rsid w:val="00AC0E8C"/>
    <w:rsid w:val="00AC0EB8"/>
    <w:rsid w:val="00AC109B"/>
    <w:rsid w:val="00AC181C"/>
    <w:rsid w:val="00AC197E"/>
    <w:rsid w:val="00AC2331"/>
    <w:rsid w:val="00AC2E56"/>
    <w:rsid w:val="00AC337D"/>
    <w:rsid w:val="00AC36DF"/>
    <w:rsid w:val="00AC37A4"/>
    <w:rsid w:val="00AC37DA"/>
    <w:rsid w:val="00AC38CF"/>
    <w:rsid w:val="00AC38F0"/>
    <w:rsid w:val="00AC39A4"/>
    <w:rsid w:val="00AC3BEB"/>
    <w:rsid w:val="00AC3C4B"/>
    <w:rsid w:val="00AC3D8A"/>
    <w:rsid w:val="00AC437B"/>
    <w:rsid w:val="00AC4839"/>
    <w:rsid w:val="00AC4D7E"/>
    <w:rsid w:val="00AC5153"/>
    <w:rsid w:val="00AC5364"/>
    <w:rsid w:val="00AC5389"/>
    <w:rsid w:val="00AC5494"/>
    <w:rsid w:val="00AC54C2"/>
    <w:rsid w:val="00AC56FF"/>
    <w:rsid w:val="00AC5EEE"/>
    <w:rsid w:val="00AC6546"/>
    <w:rsid w:val="00AC6E8D"/>
    <w:rsid w:val="00AC75FA"/>
    <w:rsid w:val="00AC78B5"/>
    <w:rsid w:val="00AC7F77"/>
    <w:rsid w:val="00AD0BDB"/>
    <w:rsid w:val="00AD1805"/>
    <w:rsid w:val="00AD188B"/>
    <w:rsid w:val="00AD194C"/>
    <w:rsid w:val="00AD24F3"/>
    <w:rsid w:val="00AD2609"/>
    <w:rsid w:val="00AD27ED"/>
    <w:rsid w:val="00AD2F3F"/>
    <w:rsid w:val="00AD361A"/>
    <w:rsid w:val="00AD37DE"/>
    <w:rsid w:val="00AD3AD6"/>
    <w:rsid w:val="00AD42C6"/>
    <w:rsid w:val="00AD489A"/>
    <w:rsid w:val="00AD4CAA"/>
    <w:rsid w:val="00AD4E62"/>
    <w:rsid w:val="00AD5592"/>
    <w:rsid w:val="00AD5682"/>
    <w:rsid w:val="00AD56B8"/>
    <w:rsid w:val="00AD5852"/>
    <w:rsid w:val="00AD5953"/>
    <w:rsid w:val="00AD5B28"/>
    <w:rsid w:val="00AD6058"/>
    <w:rsid w:val="00AD621C"/>
    <w:rsid w:val="00AD638E"/>
    <w:rsid w:val="00AD6F30"/>
    <w:rsid w:val="00AD712E"/>
    <w:rsid w:val="00AD75B7"/>
    <w:rsid w:val="00AD773C"/>
    <w:rsid w:val="00AD7821"/>
    <w:rsid w:val="00AD7D25"/>
    <w:rsid w:val="00AD7D86"/>
    <w:rsid w:val="00AD7EEB"/>
    <w:rsid w:val="00AE00A4"/>
    <w:rsid w:val="00AE040C"/>
    <w:rsid w:val="00AE0646"/>
    <w:rsid w:val="00AE080F"/>
    <w:rsid w:val="00AE0ACE"/>
    <w:rsid w:val="00AE119F"/>
    <w:rsid w:val="00AE14D3"/>
    <w:rsid w:val="00AE1809"/>
    <w:rsid w:val="00AE1CFC"/>
    <w:rsid w:val="00AE2694"/>
    <w:rsid w:val="00AE284A"/>
    <w:rsid w:val="00AE2BFB"/>
    <w:rsid w:val="00AE2D36"/>
    <w:rsid w:val="00AE3070"/>
    <w:rsid w:val="00AE3097"/>
    <w:rsid w:val="00AE31C5"/>
    <w:rsid w:val="00AE3417"/>
    <w:rsid w:val="00AE3C00"/>
    <w:rsid w:val="00AE3D9D"/>
    <w:rsid w:val="00AE48E5"/>
    <w:rsid w:val="00AE4ABF"/>
    <w:rsid w:val="00AE4CBC"/>
    <w:rsid w:val="00AE52A8"/>
    <w:rsid w:val="00AE52B2"/>
    <w:rsid w:val="00AE55EA"/>
    <w:rsid w:val="00AE5C1B"/>
    <w:rsid w:val="00AE62D2"/>
    <w:rsid w:val="00AE641E"/>
    <w:rsid w:val="00AE67C7"/>
    <w:rsid w:val="00AE6ACD"/>
    <w:rsid w:val="00AE6AE2"/>
    <w:rsid w:val="00AE6CCA"/>
    <w:rsid w:val="00AE7100"/>
    <w:rsid w:val="00AE7292"/>
    <w:rsid w:val="00AE72E9"/>
    <w:rsid w:val="00AE74D4"/>
    <w:rsid w:val="00AE780D"/>
    <w:rsid w:val="00AE7AE6"/>
    <w:rsid w:val="00AE7C90"/>
    <w:rsid w:val="00AF0404"/>
    <w:rsid w:val="00AF0BF7"/>
    <w:rsid w:val="00AF0C3C"/>
    <w:rsid w:val="00AF0CD0"/>
    <w:rsid w:val="00AF0CDD"/>
    <w:rsid w:val="00AF0E64"/>
    <w:rsid w:val="00AF0E6F"/>
    <w:rsid w:val="00AF13C5"/>
    <w:rsid w:val="00AF151D"/>
    <w:rsid w:val="00AF16B0"/>
    <w:rsid w:val="00AF20D1"/>
    <w:rsid w:val="00AF2192"/>
    <w:rsid w:val="00AF22FE"/>
    <w:rsid w:val="00AF2788"/>
    <w:rsid w:val="00AF29A5"/>
    <w:rsid w:val="00AF2BD6"/>
    <w:rsid w:val="00AF2F7F"/>
    <w:rsid w:val="00AF2FA8"/>
    <w:rsid w:val="00AF32CA"/>
    <w:rsid w:val="00AF35E9"/>
    <w:rsid w:val="00AF3862"/>
    <w:rsid w:val="00AF3C52"/>
    <w:rsid w:val="00AF3F67"/>
    <w:rsid w:val="00AF4FA4"/>
    <w:rsid w:val="00AF554F"/>
    <w:rsid w:val="00AF56DF"/>
    <w:rsid w:val="00AF572C"/>
    <w:rsid w:val="00AF578E"/>
    <w:rsid w:val="00AF5A8A"/>
    <w:rsid w:val="00AF5AF6"/>
    <w:rsid w:val="00AF5B50"/>
    <w:rsid w:val="00AF5F79"/>
    <w:rsid w:val="00AF6110"/>
    <w:rsid w:val="00AF6CD9"/>
    <w:rsid w:val="00AF6E44"/>
    <w:rsid w:val="00AF6FA6"/>
    <w:rsid w:val="00AF702C"/>
    <w:rsid w:val="00AF7160"/>
    <w:rsid w:val="00AF7295"/>
    <w:rsid w:val="00AF730D"/>
    <w:rsid w:val="00AF74FE"/>
    <w:rsid w:val="00AF7645"/>
    <w:rsid w:val="00AF775B"/>
    <w:rsid w:val="00AF795C"/>
    <w:rsid w:val="00AF7F07"/>
    <w:rsid w:val="00B004C6"/>
    <w:rsid w:val="00B00576"/>
    <w:rsid w:val="00B006AD"/>
    <w:rsid w:val="00B00760"/>
    <w:rsid w:val="00B00A93"/>
    <w:rsid w:val="00B00AC9"/>
    <w:rsid w:val="00B00DD1"/>
    <w:rsid w:val="00B00EB1"/>
    <w:rsid w:val="00B00F5D"/>
    <w:rsid w:val="00B01013"/>
    <w:rsid w:val="00B01774"/>
    <w:rsid w:val="00B01E87"/>
    <w:rsid w:val="00B01FA8"/>
    <w:rsid w:val="00B02130"/>
    <w:rsid w:val="00B026F8"/>
    <w:rsid w:val="00B02B36"/>
    <w:rsid w:val="00B02B86"/>
    <w:rsid w:val="00B02EA4"/>
    <w:rsid w:val="00B0370C"/>
    <w:rsid w:val="00B03AE4"/>
    <w:rsid w:val="00B03BE7"/>
    <w:rsid w:val="00B03E3C"/>
    <w:rsid w:val="00B042C2"/>
    <w:rsid w:val="00B0438E"/>
    <w:rsid w:val="00B044EB"/>
    <w:rsid w:val="00B04587"/>
    <w:rsid w:val="00B04810"/>
    <w:rsid w:val="00B04BCD"/>
    <w:rsid w:val="00B05407"/>
    <w:rsid w:val="00B054CC"/>
    <w:rsid w:val="00B0553C"/>
    <w:rsid w:val="00B0578C"/>
    <w:rsid w:val="00B058C9"/>
    <w:rsid w:val="00B05B3C"/>
    <w:rsid w:val="00B05F17"/>
    <w:rsid w:val="00B07459"/>
    <w:rsid w:val="00B07742"/>
    <w:rsid w:val="00B07BE9"/>
    <w:rsid w:val="00B07C36"/>
    <w:rsid w:val="00B07C70"/>
    <w:rsid w:val="00B07E1F"/>
    <w:rsid w:val="00B1008F"/>
    <w:rsid w:val="00B102EC"/>
    <w:rsid w:val="00B104A2"/>
    <w:rsid w:val="00B10716"/>
    <w:rsid w:val="00B10B07"/>
    <w:rsid w:val="00B10B4D"/>
    <w:rsid w:val="00B1115A"/>
    <w:rsid w:val="00B111E7"/>
    <w:rsid w:val="00B111FA"/>
    <w:rsid w:val="00B115B5"/>
    <w:rsid w:val="00B1163E"/>
    <w:rsid w:val="00B116B7"/>
    <w:rsid w:val="00B117B8"/>
    <w:rsid w:val="00B11AE6"/>
    <w:rsid w:val="00B122C8"/>
    <w:rsid w:val="00B12D89"/>
    <w:rsid w:val="00B1316B"/>
    <w:rsid w:val="00B1361D"/>
    <w:rsid w:val="00B136B3"/>
    <w:rsid w:val="00B138B4"/>
    <w:rsid w:val="00B13F20"/>
    <w:rsid w:val="00B14171"/>
    <w:rsid w:val="00B1428B"/>
    <w:rsid w:val="00B142EC"/>
    <w:rsid w:val="00B145BA"/>
    <w:rsid w:val="00B146FE"/>
    <w:rsid w:val="00B14794"/>
    <w:rsid w:val="00B15593"/>
    <w:rsid w:val="00B155DC"/>
    <w:rsid w:val="00B158E9"/>
    <w:rsid w:val="00B15923"/>
    <w:rsid w:val="00B159AC"/>
    <w:rsid w:val="00B15C01"/>
    <w:rsid w:val="00B15C73"/>
    <w:rsid w:val="00B15E43"/>
    <w:rsid w:val="00B160EB"/>
    <w:rsid w:val="00B16194"/>
    <w:rsid w:val="00B161D7"/>
    <w:rsid w:val="00B16BE0"/>
    <w:rsid w:val="00B16F3F"/>
    <w:rsid w:val="00B1709C"/>
    <w:rsid w:val="00B17356"/>
    <w:rsid w:val="00B1748B"/>
    <w:rsid w:val="00B1775A"/>
    <w:rsid w:val="00B17833"/>
    <w:rsid w:val="00B17ADC"/>
    <w:rsid w:val="00B17FEB"/>
    <w:rsid w:val="00B214BE"/>
    <w:rsid w:val="00B216DB"/>
    <w:rsid w:val="00B21B16"/>
    <w:rsid w:val="00B21B95"/>
    <w:rsid w:val="00B21C9F"/>
    <w:rsid w:val="00B224E5"/>
    <w:rsid w:val="00B22CCE"/>
    <w:rsid w:val="00B23452"/>
    <w:rsid w:val="00B23576"/>
    <w:rsid w:val="00B23ACE"/>
    <w:rsid w:val="00B23BE9"/>
    <w:rsid w:val="00B23D76"/>
    <w:rsid w:val="00B242EA"/>
    <w:rsid w:val="00B24C9A"/>
    <w:rsid w:val="00B259BB"/>
    <w:rsid w:val="00B25BDB"/>
    <w:rsid w:val="00B25E1B"/>
    <w:rsid w:val="00B25EB5"/>
    <w:rsid w:val="00B25FE8"/>
    <w:rsid w:val="00B26266"/>
    <w:rsid w:val="00B267E8"/>
    <w:rsid w:val="00B26851"/>
    <w:rsid w:val="00B268DB"/>
    <w:rsid w:val="00B2703B"/>
    <w:rsid w:val="00B272B0"/>
    <w:rsid w:val="00B27364"/>
    <w:rsid w:val="00B27781"/>
    <w:rsid w:val="00B27ABC"/>
    <w:rsid w:val="00B27D9C"/>
    <w:rsid w:val="00B30331"/>
    <w:rsid w:val="00B3063E"/>
    <w:rsid w:val="00B30C9C"/>
    <w:rsid w:val="00B30DA7"/>
    <w:rsid w:val="00B30DDA"/>
    <w:rsid w:val="00B30E18"/>
    <w:rsid w:val="00B315B3"/>
    <w:rsid w:val="00B3160E"/>
    <w:rsid w:val="00B318EF"/>
    <w:rsid w:val="00B31E34"/>
    <w:rsid w:val="00B31E9A"/>
    <w:rsid w:val="00B32425"/>
    <w:rsid w:val="00B324EB"/>
    <w:rsid w:val="00B326BC"/>
    <w:rsid w:val="00B32B34"/>
    <w:rsid w:val="00B32CFE"/>
    <w:rsid w:val="00B32D0F"/>
    <w:rsid w:val="00B33B34"/>
    <w:rsid w:val="00B33E9B"/>
    <w:rsid w:val="00B34329"/>
    <w:rsid w:val="00B343E9"/>
    <w:rsid w:val="00B345EE"/>
    <w:rsid w:val="00B34645"/>
    <w:rsid w:val="00B34808"/>
    <w:rsid w:val="00B34A4A"/>
    <w:rsid w:val="00B34B74"/>
    <w:rsid w:val="00B34C41"/>
    <w:rsid w:val="00B34E62"/>
    <w:rsid w:val="00B351A1"/>
    <w:rsid w:val="00B35341"/>
    <w:rsid w:val="00B3578D"/>
    <w:rsid w:val="00B35AC5"/>
    <w:rsid w:val="00B35AD2"/>
    <w:rsid w:val="00B35DB9"/>
    <w:rsid w:val="00B35E50"/>
    <w:rsid w:val="00B36152"/>
    <w:rsid w:val="00B3633D"/>
    <w:rsid w:val="00B364A2"/>
    <w:rsid w:val="00B36684"/>
    <w:rsid w:val="00B367F8"/>
    <w:rsid w:val="00B367FA"/>
    <w:rsid w:val="00B36B67"/>
    <w:rsid w:val="00B36D5F"/>
    <w:rsid w:val="00B36D98"/>
    <w:rsid w:val="00B36F9E"/>
    <w:rsid w:val="00B36FB1"/>
    <w:rsid w:val="00B3714A"/>
    <w:rsid w:val="00B37654"/>
    <w:rsid w:val="00B379EA"/>
    <w:rsid w:val="00B37B4D"/>
    <w:rsid w:val="00B40D35"/>
    <w:rsid w:val="00B41205"/>
    <w:rsid w:val="00B41443"/>
    <w:rsid w:val="00B41705"/>
    <w:rsid w:val="00B41919"/>
    <w:rsid w:val="00B41A5B"/>
    <w:rsid w:val="00B41F2C"/>
    <w:rsid w:val="00B42182"/>
    <w:rsid w:val="00B4219D"/>
    <w:rsid w:val="00B4226F"/>
    <w:rsid w:val="00B424DF"/>
    <w:rsid w:val="00B42647"/>
    <w:rsid w:val="00B4268C"/>
    <w:rsid w:val="00B42810"/>
    <w:rsid w:val="00B4293C"/>
    <w:rsid w:val="00B429CA"/>
    <w:rsid w:val="00B42A82"/>
    <w:rsid w:val="00B437CA"/>
    <w:rsid w:val="00B4380B"/>
    <w:rsid w:val="00B43A75"/>
    <w:rsid w:val="00B43F49"/>
    <w:rsid w:val="00B43F78"/>
    <w:rsid w:val="00B44130"/>
    <w:rsid w:val="00B44254"/>
    <w:rsid w:val="00B443FC"/>
    <w:rsid w:val="00B44961"/>
    <w:rsid w:val="00B44D69"/>
    <w:rsid w:val="00B44DEF"/>
    <w:rsid w:val="00B45141"/>
    <w:rsid w:val="00B45488"/>
    <w:rsid w:val="00B45829"/>
    <w:rsid w:val="00B459C9"/>
    <w:rsid w:val="00B45D0B"/>
    <w:rsid w:val="00B45FCB"/>
    <w:rsid w:val="00B4614C"/>
    <w:rsid w:val="00B466CC"/>
    <w:rsid w:val="00B46B35"/>
    <w:rsid w:val="00B46BE2"/>
    <w:rsid w:val="00B46C07"/>
    <w:rsid w:val="00B47345"/>
    <w:rsid w:val="00B47753"/>
    <w:rsid w:val="00B477B5"/>
    <w:rsid w:val="00B47880"/>
    <w:rsid w:val="00B47FEC"/>
    <w:rsid w:val="00B505DF"/>
    <w:rsid w:val="00B50846"/>
    <w:rsid w:val="00B50A13"/>
    <w:rsid w:val="00B50C27"/>
    <w:rsid w:val="00B50E29"/>
    <w:rsid w:val="00B50FD1"/>
    <w:rsid w:val="00B5106F"/>
    <w:rsid w:val="00B510C5"/>
    <w:rsid w:val="00B513BB"/>
    <w:rsid w:val="00B51754"/>
    <w:rsid w:val="00B51819"/>
    <w:rsid w:val="00B519AD"/>
    <w:rsid w:val="00B51A13"/>
    <w:rsid w:val="00B51CE8"/>
    <w:rsid w:val="00B51F53"/>
    <w:rsid w:val="00B52285"/>
    <w:rsid w:val="00B524DD"/>
    <w:rsid w:val="00B525A6"/>
    <w:rsid w:val="00B5278D"/>
    <w:rsid w:val="00B529B8"/>
    <w:rsid w:val="00B53385"/>
    <w:rsid w:val="00B5361A"/>
    <w:rsid w:val="00B5386D"/>
    <w:rsid w:val="00B53E19"/>
    <w:rsid w:val="00B53EF8"/>
    <w:rsid w:val="00B53F4E"/>
    <w:rsid w:val="00B54035"/>
    <w:rsid w:val="00B54121"/>
    <w:rsid w:val="00B54589"/>
    <w:rsid w:val="00B54722"/>
    <w:rsid w:val="00B5485F"/>
    <w:rsid w:val="00B54E22"/>
    <w:rsid w:val="00B54FF2"/>
    <w:rsid w:val="00B55364"/>
    <w:rsid w:val="00B554B2"/>
    <w:rsid w:val="00B555B4"/>
    <w:rsid w:val="00B555CC"/>
    <w:rsid w:val="00B55857"/>
    <w:rsid w:val="00B558CB"/>
    <w:rsid w:val="00B56601"/>
    <w:rsid w:val="00B56EBD"/>
    <w:rsid w:val="00B56F68"/>
    <w:rsid w:val="00B5737D"/>
    <w:rsid w:val="00B574FE"/>
    <w:rsid w:val="00B57554"/>
    <w:rsid w:val="00B577B7"/>
    <w:rsid w:val="00B578A2"/>
    <w:rsid w:val="00B57B01"/>
    <w:rsid w:val="00B60260"/>
    <w:rsid w:val="00B60353"/>
    <w:rsid w:val="00B603EA"/>
    <w:rsid w:val="00B6051B"/>
    <w:rsid w:val="00B60762"/>
    <w:rsid w:val="00B60BE0"/>
    <w:rsid w:val="00B60C01"/>
    <w:rsid w:val="00B60C0F"/>
    <w:rsid w:val="00B60E3E"/>
    <w:rsid w:val="00B611F6"/>
    <w:rsid w:val="00B613DC"/>
    <w:rsid w:val="00B615CA"/>
    <w:rsid w:val="00B61B39"/>
    <w:rsid w:val="00B62096"/>
    <w:rsid w:val="00B62104"/>
    <w:rsid w:val="00B62298"/>
    <w:rsid w:val="00B6265F"/>
    <w:rsid w:val="00B62795"/>
    <w:rsid w:val="00B62BF9"/>
    <w:rsid w:val="00B62DFB"/>
    <w:rsid w:val="00B62F39"/>
    <w:rsid w:val="00B63724"/>
    <w:rsid w:val="00B638DE"/>
    <w:rsid w:val="00B63952"/>
    <w:rsid w:val="00B63A2D"/>
    <w:rsid w:val="00B63F41"/>
    <w:rsid w:val="00B640C8"/>
    <w:rsid w:val="00B64459"/>
    <w:rsid w:val="00B64B3B"/>
    <w:rsid w:val="00B64D4E"/>
    <w:rsid w:val="00B64F94"/>
    <w:rsid w:val="00B64FFB"/>
    <w:rsid w:val="00B650EE"/>
    <w:rsid w:val="00B654AE"/>
    <w:rsid w:val="00B657CB"/>
    <w:rsid w:val="00B65C9F"/>
    <w:rsid w:val="00B65CF5"/>
    <w:rsid w:val="00B66277"/>
    <w:rsid w:val="00B66408"/>
    <w:rsid w:val="00B66BD7"/>
    <w:rsid w:val="00B66C68"/>
    <w:rsid w:val="00B67548"/>
    <w:rsid w:val="00B67634"/>
    <w:rsid w:val="00B6797C"/>
    <w:rsid w:val="00B67A0F"/>
    <w:rsid w:val="00B67B4C"/>
    <w:rsid w:val="00B67FEE"/>
    <w:rsid w:val="00B70A39"/>
    <w:rsid w:val="00B70C17"/>
    <w:rsid w:val="00B70CFD"/>
    <w:rsid w:val="00B70FC6"/>
    <w:rsid w:val="00B7122C"/>
    <w:rsid w:val="00B714D5"/>
    <w:rsid w:val="00B715EE"/>
    <w:rsid w:val="00B7169D"/>
    <w:rsid w:val="00B71E2D"/>
    <w:rsid w:val="00B72061"/>
    <w:rsid w:val="00B7206C"/>
    <w:rsid w:val="00B720EC"/>
    <w:rsid w:val="00B725FA"/>
    <w:rsid w:val="00B729B3"/>
    <w:rsid w:val="00B730B1"/>
    <w:rsid w:val="00B73200"/>
    <w:rsid w:val="00B73219"/>
    <w:rsid w:val="00B733B5"/>
    <w:rsid w:val="00B734A0"/>
    <w:rsid w:val="00B7360D"/>
    <w:rsid w:val="00B7418F"/>
    <w:rsid w:val="00B745B4"/>
    <w:rsid w:val="00B74606"/>
    <w:rsid w:val="00B747DF"/>
    <w:rsid w:val="00B74864"/>
    <w:rsid w:val="00B74944"/>
    <w:rsid w:val="00B74C84"/>
    <w:rsid w:val="00B75AF6"/>
    <w:rsid w:val="00B761C9"/>
    <w:rsid w:val="00B76228"/>
    <w:rsid w:val="00B76235"/>
    <w:rsid w:val="00B76C5F"/>
    <w:rsid w:val="00B76EFA"/>
    <w:rsid w:val="00B76FE3"/>
    <w:rsid w:val="00B77036"/>
    <w:rsid w:val="00B7731B"/>
    <w:rsid w:val="00B777D9"/>
    <w:rsid w:val="00B77853"/>
    <w:rsid w:val="00B778AC"/>
    <w:rsid w:val="00B77CED"/>
    <w:rsid w:val="00B77D95"/>
    <w:rsid w:val="00B80528"/>
    <w:rsid w:val="00B8096D"/>
    <w:rsid w:val="00B80A27"/>
    <w:rsid w:val="00B80C5E"/>
    <w:rsid w:val="00B8107C"/>
    <w:rsid w:val="00B8140E"/>
    <w:rsid w:val="00B817BD"/>
    <w:rsid w:val="00B82376"/>
    <w:rsid w:val="00B826EE"/>
    <w:rsid w:val="00B82EE3"/>
    <w:rsid w:val="00B83333"/>
    <w:rsid w:val="00B834F4"/>
    <w:rsid w:val="00B83526"/>
    <w:rsid w:val="00B84691"/>
    <w:rsid w:val="00B84A80"/>
    <w:rsid w:val="00B84B58"/>
    <w:rsid w:val="00B84C76"/>
    <w:rsid w:val="00B84E14"/>
    <w:rsid w:val="00B8508F"/>
    <w:rsid w:val="00B855B3"/>
    <w:rsid w:val="00B8569B"/>
    <w:rsid w:val="00B85A9E"/>
    <w:rsid w:val="00B85CDA"/>
    <w:rsid w:val="00B85E38"/>
    <w:rsid w:val="00B8600D"/>
    <w:rsid w:val="00B86359"/>
    <w:rsid w:val="00B868B5"/>
    <w:rsid w:val="00B86BBC"/>
    <w:rsid w:val="00B8720E"/>
    <w:rsid w:val="00B8727D"/>
    <w:rsid w:val="00B874E8"/>
    <w:rsid w:val="00B87B36"/>
    <w:rsid w:val="00B87E02"/>
    <w:rsid w:val="00B87E84"/>
    <w:rsid w:val="00B87FDC"/>
    <w:rsid w:val="00B905D8"/>
    <w:rsid w:val="00B90A0D"/>
    <w:rsid w:val="00B90B78"/>
    <w:rsid w:val="00B918C1"/>
    <w:rsid w:val="00B9190A"/>
    <w:rsid w:val="00B9196A"/>
    <w:rsid w:val="00B919FE"/>
    <w:rsid w:val="00B92189"/>
    <w:rsid w:val="00B922D9"/>
    <w:rsid w:val="00B92371"/>
    <w:rsid w:val="00B9255E"/>
    <w:rsid w:val="00B926E2"/>
    <w:rsid w:val="00B92926"/>
    <w:rsid w:val="00B92A4D"/>
    <w:rsid w:val="00B93073"/>
    <w:rsid w:val="00B930EB"/>
    <w:rsid w:val="00B931E4"/>
    <w:rsid w:val="00B9335B"/>
    <w:rsid w:val="00B937AB"/>
    <w:rsid w:val="00B93B07"/>
    <w:rsid w:val="00B93C8C"/>
    <w:rsid w:val="00B93DDC"/>
    <w:rsid w:val="00B93F72"/>
    <w:rsid w:val="00B941A4"/>
    <w:rsid w:val="00B94355"/>
    <w:rsid w:val="00B9436C"/>
    <w:rsid w:val="00B94494"/>
    <w:rsid w:val="00B944F8"/>
    <w:rsid w:val="00B946C3"/>
    <w:rsid w:val="00B946DA"/>
    <w:rsid w:val="00B94903"/>
    <w:rsid w:val="00B94B93"/>
    <w:rsid w:val="00B94E28"/>
    <w:rsid w:val="00B95165"/>
    <w:rsid w:val="00B9517B"/>
    <w:rsid w:val="00B9531F"/>
    <w:rsid w:val="00B95B7B"/>
    <w:rsid w:val="00B95E7D"/>
    <w:rsid w:val="00B960F5"/>
    <w:rsid w:val="00B96159"/>
    <w:rsid w:val="00B962D0"/>
    <w:rsid w:val="00B963E1"/>
    <w:rsid w:val="00B9645F"/>
    <w:rsid w:val="00B96529"/>
    <w:rsid w:val="00B967D2"/>
    <w:rsid w:val="00B96BD6"/>
    <w:rsid w:val="00B96C8C"/>
    <w:rsid w:val="00B96DCB"/>
    <w:rsid w:val="00B96F2E"/>
    <w:rsid w:val="00B970AF"/>
    <w:rsid w:val="00B9775C"/>
    <w:rsid w:val="00B97918"/>
    <w:rsid w:val="00B979C6"/>
    <w:rsid w:val="00B97BE3"/>
    <w:rsid w:val="00B97F90"/>
    <w:rsid w:val="00BA05EA"/>
    <w:rsid w:val="00BA06C9"/>
    <w:rsid w:val="00BA083A"/>
    <w:rsid w:val="00BA0BDF"/>
    <w:rsid w:val="00BA1750"/>
    <w:rsid w:val="00BA1B04"/>
    <w:rsid w:val="00BA1C7D"/>
    <w:rsid w:val="00BA2028"/>
    <w:rsid w:val="00BA2043"/>
    <w:rsid w:val="00BA2071"/>
    <w:rsid w:val="00BA2262"/>
    <w:rsid w:val="00BA246E"/>
    <w:rsid w:val="00BA2A48"/>
    <w:rsid w:val="00BA2C1F"/>
    <w:rsid w:val="00BA303D"/>
    <w:rsid w:val="00BA3208"/>
    <w:rsid w:val="00BA3D4F"/>
    <w:rsid w:val="00BA3E33"/>
    <w:rsid w:val="00BA441C"/>
    <w:rsid w:val="00BA47AA"/>
    <w:rsid w:val="00BA48D0"/>
    <w:rsid w:val="00BA4CA2"/>
    <w:rsid w:val="00BA4D1D"/>
    <w:rsid w:val="00BA5574"/>
    <w:rsid w:val="00BA5752"/>
    <w:rsid w:val="00BA5884"/>
    <w:rsid w:val="00BA5A73"/>
    <w:rsid w:val="00BA5AA9"/>
    <w:rsid w:val="00BA5CDE"/>
    <w:rsid w:val="00BA6186"/>
    <w:rsid w:val="00BA6468"/>
    <w:rsid w:val="00BA6528"/>
    <w:rsid w:val="00BA668F"/>
    <w:rsid w:val="00BA6B99"/>
    <w:rsid w:val="00BA6C95"/>
    <w:rsid w:val="00BA6D85"/>
    <w:rsid w:val="00BA6DDC"/>
    <w:rsid w:val="00BA6E3B"/>
    <w:rsid w:val="00BA70AF"/>
    <w:rsid w:val="00BA7122"/>
    <w:rsid w:val="00BA7135"/>
    <w:rsid w:val="00BA7281"/>
    <w:rsid w:val="00BA7416"/>
    <w:rsid w:val="00BA78B0"/>
    <w:rsid w:val="00BA7D69"/>
    <w:rsid w:val="00BB0629"/>
    <w:rsid w:val="00BB1197"/>
    <w:rsid w:val="00BB12C5"/>
    <w:rsid w:val="00BB13BD"/>
    <w:rsid w:val="00BB190F"/>
    <w:rsid w:val="00BB1C7D"/>
    <w:rsid w:val="00BB219C"/>
    <w:rsid w:val="00BB2575"/>
    <w:rsid w:val="00BB25F8"/>
    <w:rsid w:val="00BB2DD4"/>
    <w:rsid w:val="00BB311C"/>
    <w:rsid w:val="00BB3630"/>
    <w:rsid w:val="00BB3700"/>
    <w:rsid w:val="00BB3942"/>
    <w:rsid w:val="00BB3B82"/>
    <w:rsid w:val="00BB3C76"/>
    <w:rsid w:val="00BB3CF7"/>
    <w:rsid w:val="00BB3D6E"/>
    <w:rsid w:val="00BB3F4A"/>
    <w:rsid w:val="00BB4184"/>
    <w:rsid w:val="00BB41D3"/>
    <w:rsid w:val="00BB42C9"/>
    <w:rsid w:val="00BB42E8"/>
    <w:rsid w:val="00BB443B"/>
    <w:rsid w:val="00BB44F4"/>
    <w:rsid w:val="00BB48E2"/>
    <w:rsid w:val="00BB4A2D"/>
    <w:rsid w:val="00BB4EC5"/>
    <w:rsid w:val="00BB512C"/>
    <w:rsid w:val="00BB57C4"/>
    <w:rsid w:val="00BB5C25"/>
    <w:rsid w:val="00BB605C"/>
    <w:rsid w:val="00BB6356"/>
    <w:rsid w:val="00BB6389"/>
    <w:rsid w:val="00BB669D"/>
    <w:rsid w:val="00BB68C6"/>
    <w:rsid w:val="00BB6CE4"/>
    <w:rsid w:val="00BB6E3D"/>
    <w:rsid w:val="00BB6F9C"/>
    <w:rsid w:val="00BB74D7"/>
    <w:rsid w:val="00BB79D4"/>
    <w:rsid w:val="00BB7BAB"/>
    <w:rsid w:val="00BB7BCD"/>
    <w:rsid w:val="00BB7BEC"/>
    <w:rsid w:val="00BB7E66"/>
    <w:rsid w:val="00BB7F66"/>
    <w:rsid w:val="00BC033D"/>
    <w:rsid w:val="00BC039B"/>
    <w:rsid w:val="00BC0476"/>
    <w:rsid w:val="00BC057F"/>
    <w:rsid w:val="00BC05DA"/>
    <w:rsid w:val="00BC0733"/>
    <w:rsid w:val="00BC0A6E"/>
    <w:rsid w:val="00BC0B2A"/>
    <w:rsid w:val="00BC1753"/>
    <w:rsid w:val="00BC19AE"/>
    <w:rsid w:val="00BC19C0"/>
    <w:rsid w:val="00BC1ADA"/>
    <w:rsid w:val="00BC1B4A"/>
    <w:rsid w:val="00BC1C0A"/>
    <w:rsid w:val="00BC1CB9"/>
    <w:rsid w:val="00BC1D9E"/>
    <w:rsid w:val="00BC1E92"/>
    <w:rsid w:val="00BC201F"/>
    <w:rsid w:val="00BC2204"/>
    <w:rsid w:val="00BC2331"/>
    <w:rsid w:val="00BC23D0"/>
    <w:rsid w:val="00BC2968"/>
    <w:rsid w:val="00BC2D49"/>
    <w:rsid w:val="00BC30A9"/>
    <w:rsid w:val="00BC325F"/>
    <w:rsid w:val="00BC3383"/>
    <w:rsid w:val="00BC3583"/>
    <w:rsid w:val="00BC3AA0"/>
    <w:rsid w:val="00BC3D06"/>
    <w:rsid w:val="00BC41B4"/>
    <w:rsid w:val="00BC47C3"/>
    <w:rsid w:val="00BC4EA9"/>
    <w:rsid w:val="00BC5466"/>
    <w:rsid w:val="00BC589A"/>
    <w:rsid w:val="00BC5C40"/>
    <w:rsid w:val="00BC5EA4"/>
    <w:rsid w:val="00BC603D"/>
    <w:rsid w:val="00BC607B"/>
    <w:rsid w:val="00BC6149"/>
    <w:rsid w:val="00BC6864"/>
    <w:rsid w:val="00BC6917"/>
    <w:rsid w:val="00BC6947"/>
    <w:rsid w:val="00BC6A03"/>
    <w:rsid w:val="00BC6B69"/>
    <w:rsid w:val="00BC6EC3"/>
    <w:rsid w:val="00BC6ED7"/>
    <w:rsid w:val="00BC71B2"/>
    <w:rsid w:val="00BC723B"/>
    <w:rsid w:val="00BC72E6"/>
    <w:rsid w:val="00BC7AF1"/>
    <w:rsid w:val="00BC7F26"/>
    <w:rsid w:val="00BD0B0A"/>
    <w:rsid w:val="00BD0CAE"/>
    <w:rsid w:val="00BD1025"/>
    <w:rsid w:val="00BD111E"/>
    <w:rsid w:val="00BD1195"/>
    <w:rsid w:val="00BD12B8"/>
    <w:rsid w:val="00BD13B7"/>
    <w:rsid w:val="00BD19AC"/>
    <w:rsid w:val="00BD1AE6"/>
    <w:rsid w:val="00BD1C6A"/>
    <w:rsid w:val="00BD1E9A"/>
    <w:rsid w:val="00BD2520"/>
    <w:rsid w:val="00BD25CC"/>
    <w:rsid w:val="00BD25FE"/>
    <w:rsid w:val="00BD264F"/>
    <w:rsid w:val="00BD2BF4"/>
    <w:rsid w:val="00BD2D27"/>
    <w:rsid w:val="00BD2F12"/>
    <w:rsid w:val="00BD3104"/>
    <w:rsid w:val="00BD32B0"/>
    <w:rsid w:val="00BD39C9"/>
    <w:rsid w:val="00BD3C75"/>
    <w:rsid w:val="00BD3D13"/>
    <w:rsid w:val="00BD403A"/>
    <w:rsid w:val="00BD450E"/>
    <w:rsid w:val="00BD464E"/>
    <w:rsid w:val="00BD5413"/>
    <w:rsid w:val="00BD56B2"/>
    <w:rsid w:val="00BD599C"/>
    <w:rsid w:val="00BD59B8"/>
    <w:rsid w:val="00BD5A8D"/>
    <w:rsid w:val="00BD5DF4"/>
    <w:rsid w:val="00BD5E9C"/>
    <w:rsid w:val="00BD5F33"/>
    <w:rsid w:val="00BD5FB0"/>
    <w:rsid w:val="00BD615F"/>
    <w:rsid w:val="00BD65DD"/>
    <w:rsid w:val="00BD66AE"/>
    <w:rsid w:val="00BD687C"/>
    <w:rsid w:val="00BD6E26"/>
    <w:rsid w:val="00BD6FDD"/>
    <w:rsid w:val="00BD7356"/>
    <w:rsid w:val="00BD7B4F"/>
    <w:rsid w:val="00BD7EF5"/>
    <w:rsid w:val="00BD7F5C"/>
    <w:rsid w:val="00BE01A9"/>
    <w:rsid w:val="00BE0423"/>
    <w:rsid w:val="00BE0D1C"/>
    <w:rsid w:val="00BE0DF5"/>
    <w:rsid w:val="00BE0E80"/>
    <w:rsid w:val="00BE13E4"/>
    <w:rsid w:val="00BE1855"/>
    <w:rsid w:val="00BE1917"/>
    <w:rsid w:val="00BE1AB4"/>
    <w:rsid w:val="00BE1BFA"/>
    <w:rsid w:val="00BE200E"/>
    <w:rsid w:val="00BE2024"/>
    <w:rsid w:val="00BE23C3"/>
    <w:rsid w:val="00BE2419"/>
    <w:rsid w:val="00BE2475"/>
    <w:rsid w:val="00BE2524"/>
    <w:rsid w:val="00BE26EB"/>
    <w:rsid w:val="00BE28D6"/>
    <w:rsid w:val="00BE297A"/>
    <w:rsid w:val="00BE2B2C"/>
    <w:rsid w:val="00BE2C7C"/>
    <w:rsid w:val="00BE2EAC"/>
    <w:rsid w:val="00BE31DD"/>
    <w:rsid w:val="00BE32BD"/>
    <w:rsid w:val="00BE336D"/>
    <w:rsid w:val="00BE34E9"/>
    <w:rsid w:val="00BE354C"/>
    <w:rsid w:val="00BE358E"/>
    <w:rsid w:val="00BE399A"/>
    <w:rsid w:val="00BE40DD"/>
    <w:rsid w:val="00BE4648"/>
    <w:rsid w:val="00BE4C2E"/>
    <w:rsid w:val="00BE506E"/>
    <w:rsid w:val="00BE513A"/>
    <w:rsid w:val="00BE54CF"/>
    <w:rsid w:val="00BE56E2"/>
    <w:rsid w:val="00BE59E3"/>
    <w:rsid w:val="00BE5C8C"/>
    <w:rsid w:val="00BE60FF"/>
    <w:rsid w:val="00BE6164"/>
    <w:rsid w:val="00BE6338"/>
    <w:rsid w:val="00BE6433"/>
    <w:rsid w:val="00BE6795"/>
    <w:rsid w:val="00BE70C5"/>
    <w:rsid w:val="00BE71E2"/>
    <w:rsid w:val="00BE775B"/>
    <w:rsid w:val="00BE778F"/>
    <w:rsid w:val="00BE7B0E"/>
    <w:rsid w:val="00BE7B6C"/>
    <w:rsid w:val="00BE7EFB"/>
    <w:rsid w:val="00BE7F27"/>
    <w:rsid w:val="00BF0187"/>
    <w:rsid w:val="00BF024C"/>
    <w:rsid w:val="00BF03BE"/>
    <w:rsid w:val="00BF06B6"/>
    <w:rsid w:val="00BF070E"/>
    <w:rsid w:val="00BF0A61"/>
    <w:rsid w:val="00BF0C08"/>
    <w:rsid w:val="00BF0E33"/>
    <w:rsid w:val="00BF0E63"/>
    <w:rsid w:val="00BF12C4"/>
    <w:rsid w:val="00BF169C"/>
    <w:rsid w:val="00BF1928"/>
    <w:rsid w:val="00BF1C04"/>
    <w:rsid w:val="00BF2369"/>
    <w:rsid w:val="00BF2773"/>
    <w:rsid w:val="00BF2880"/>
    <w:rsid w:val="00BF29EE"/>
    <w:rsid w:val="00BF2A5F"/>
    <w:rsid w:val="00BF2C5D"/>
    <w:rsid w:val="00BF2EDF"/>
    <w:rsid w:val="00BF36CC"/>
    <w:rsid w:val="00BF3AA8"/>
    <w:rsid w:val="00BF3CDA"/>
    <w:rsid w:val="00BF404A"/>
    <w:rsid w:val="00BF4518"/>
    <w:rsid w:val="00BF49A4"/>
    <w:rsid w:val="00BF5040"/>
    <w:rsid w:val="00BF5827"/>
    <w:rsid w:val="00BF5A87"/>
    <w:rsid w:val="00BF5D43"/>
    <w:rsid w:val="00BF5E75"/>
    <w:rsid w:val="00BF5EEF"/>
    <w:rsid w:val="00BF5F73"/>
    <w:rsid w:val="00BF694B"/>
    <w:rsid w:val="00BF6FAC"/>
    <w:rsid w:val="00BF6FAE"/>
    <w:rsid w:val="00BF72C5"/>
    <w:rsid w:val="00BF77D4"/>
    <w:rsid w:val="00BF78CF"/>
    <w:rsid w:val="00BF7BBB"/>
    <w:rsid w:val="00BF7CAB"/>
    <w:rsid w:val="00C00076"/>
    <w:rsid w:val="00C00223"/>
    <w:rsid w:val="00C0039B"/>
    <w:rsid w:val="00C00429"/>
    <w:rsid w:val="00C0044A"/>
    <w:rsid w:val="00C00CDF"/>
    <w:rsid w:val="00C00F42"/>
    <w:rsid w:val="00C01400"/>
    <w:rsid w:val="00C018F4"/>
    <w:rsid w:val="00C01AE3"/>
    <w:rsid w:val="00C01B76"/>
    <w:rsid w:val="00C025A7"/>
    <w:rsid w:val="00C02915"/>
    <w:rsid w:val="00C02D09"/>
    <w:rsid w:val="00C02D27"/>
    <w:rsid w:val="00C035D4"/>
    <w:rsid w:val="00C03EAA"/>
    <w:rsid w:val="00C03FA7"/>
    <w:rsid w:val="00C04460"/>
    <w:rsid w:val="00C0486F"/>
    <w:rsid w:val="00C04902"/>
    <w:rsid w:val="00C04C24"/>
    <w:rsid w:val="00C04D6B"/>
    <w:rsid w:val="00C05444"/>
    <w:rsid w:val="00C055A6"/>
    <w:rsid w:val="00C05673"/>
    <w:rsid w:val="00C05A03"/>
    <w:rsid w:val="00C05A14"/>
    <w:rsid w:val="00C05DA6"/>
    <w:rsid w:val="00C05F24"/>
    <w:rsid w:val="00C05F81"/>
    <w:rsid w:val="00C06589"/>
    <w:rsid w:val="00C0658F"/>
    <w:rsid w:val="00C0665D"/>
    <w:rsid w:val="00C067DB"/>
    <w:rsid w:val="00C06850"/>
    <w:rsid w:val="00C06947"/>
    <w:rsid w:val="00C06AD7"/>
    <w:rsid w:val="00C06B2A"/>
    <w:rsid w:val="00C06B7B"/>
    <w:rsid w:val="00C06D2C"/>
    <w:rsid w:val="00C06F72"/>
    <w:rsid w:val="00C07229"/>
    <w:rsid w:val="00C0733B"/>
    <w:rsid w:val="00C074CE"/>
    <w:rsid w:val="00C075A8"/>
    <w:rsid w:val="00C075EE"/>
    <w:rsid w:val="00C0786A"/>
    <w:rsid w:val="00C07CEE"/>
    <w:rsid w:val="00C07E72"/>
    <w:rsid w:val="00C07F86"/>
    <w:rsid w:val="00C1010E"/>
    <w:rsid w:val="00C10137"/>
    <w:rsid w:val="00C102E3"/>
    <w:rsid w:val="00C106B8"/>
    <w:rsid w:val="00C10757"/>
    <w:rsid w:val="00C10FB6"/>
    <w:rsid w:val="00C1119D"/>
    <w:rsid w:val="00C112AA"/>
    <w:rsid w:val="00C11319"/>
    <w:rsid w:val="00C11825"/>
    <w:rsid w:val="00C118D9"/>
    <w:rsid w:val="00C11974"/>
    <w:rsid w:val="00C1235F"/>
    <w:rsid w:val="00C12941"/>
    <w:rsid w:val="00C12E8C"/>
    <w:rsid w:val="00C135C2"/>
    <w:rsid w:val="00C13AB7"/>
    <w:rsid w:val="00C14043"/>
    <w:rsid w:val="00C140C9"/>
    <w:rsid w:val="00C1458D"/>
    <w:rsid w:val="00C14A57"/>
    <w:rsid w:val="00C14DBA"/>
    <w:rsid w:val="00C1517D"/>
    <w:rsid w:val="00C15A76"/>
    <w:rsid w:val="00C15B89"/>
    <w:rsid w:val="00C166DC"/>
    <w:rsid w:val="00C169BF"/>
    <w:rsid w:val="00C16FF4"/>
    <w:rsid w:val="00C1726A"/>
    <w:rsid w:val="00C173BB"/>
    <w:rsid w:val="00C17487"/>
    <w:rsid w:val="00C17B78"/>
    <w:rsid w:val="00C20236"/>
    <w:rsid w:val="00C2048A"/>
    <w:rsid w:val="00C20495"/>
    <w:rsid w:val="00C20570"/>
    <w:rsid w:val="00C20694"/>
    <w:rsid w:val="00C206DE"/>
    <w:rsid w:val="00C20898"/>
    <w:rsid w:val="00C20A7D"/>
    <w:rsid w:val="00C210F2"/>
    <w:rsid w:val="00C215E4"/>
    <w:rsid w:val="00C21914"/>
    <w:rsid w:val="00C21D2B"/>
    <w:rsid w:val="00C22186"/>
    <w:rsid w:val="00C22414"/>
    <w:rsid w:val="00C2251C"/>
    <w:rsid w:val="00C22633"/>
    <w:rsid w:val="00C22827"/>
    <w:rsid w:val="00C22917"/>
    <w:rsid w:val="00C229B0"/>
    <w:rsid w:val="00C22EE4"/>
    <w:rsid w:val="00C22F03"/>
    <w:rsid w:val="00C23194"/>
    <w:rsid w:val="00C23321"/>
    <w:rsid w:val="00C23620"/>
    <w:rsid w:val="00C2377C"/>
    <w:rsid w:val="00C239DF"/>
    <w:rsid w:val="00C23BB3"/>
    <w:rsid w:val="00C23D34"/>
    <w:rsid w:val="00C23E02"/>
    <w:rsid w:val="00C2481E"/>
    <w:rsid w:val="00C24B70"/>
    <w:rsid w:val="00C24E70"/>
    <w:rsid w:val="00C2543B"/>
    <w:rsid w:val="00C25686"/>
    <w:rsid w:val="00C257AF"/>
    <w:rsid w:val="00C2602F"/>
    <w:rsid w:val="00C266D5"/>
    <w:rsid w:val="00C26732"/>
    <w:rsid w:val="00C2759B"/>
    <w:rsid w:val="00C27741"/>
    <w:rsid w:val="00C278A0"/>
    <w:rsid w:val="00C27B70"/>
    <w:rsid w:val="00C27FE3"/>
    <w:rsid w:val="00C30331"/>
    <w:rsid w:val="00C30661"/>
    <w:rsid w:val="00C306A4"/>
    <w:rsid w:val="00C3105A"/>
    <w:rsid w:val="00C31110"/>
    <w:rsid w:val="00C311A0"/>
    <w:rsid w:val="00C31316"/>
    <w:rsid w:val="00C31B7E"/>
    <w:rsid w:val="00C31EC2"/>
    <w:rsid w:val="00C31F47"/>
    <w:rsid w:val="00C3204D"/>
    <w:rsid w:val="00C3211C"/>
    <w:rsid w:val="00C3248D"/>
    <w:rsid w:val="00C325B3"/>
    <w:rsid w:val="00C32898"/>
    <w:rsid w:val="00C332F3"/>
    <w:rsid w:val="00C33878"/>
    <w:rsid w:val="00C338B7"/>
    <w:rsid w:val="00C33A97"/>
    <w:rsid w:val="00C33C4F"/>
    <w:rsid w:val="00C33DB4"/>
    <w:rsid w:val="00C3444E"/>
    <w:rsid w:val="00C344DC"/>
    <w:rsid w:val="00C34921"/>
    <w:rsid w:val="00C34AC3"/>
    <w:rsid w:val="00C35131"/>
    <w:rsid w:val="00C3521D"/>
    <w:rsid w:val="00C35324"/>
    <w:rsid w:val="00C3535C"/>
    <w:rsid w:val="00C353B7"/>
    <w:rsid w:val="00C3562D"/>
    <w:rsid w:val="00C35961"/>
    <w:rsid w:val="00C35A5C"/>
    <w:rsid w:val="00C35C70"/>
    <w:rsid w:val="00C35CA5"/>
    <w:rsid w:val="00C3657B"/>
    <w:rsid w:val="00C36974"/>
    <w:rsid w:val="00C36F33"/>
    <w:rsid w:val="00C37112"/>
    <w:rsid w:val="00C3725D"/>
    <w:rsid w:val="00C375C2"/>
    <w:rsid w:val="00C379A4"/>
    <w:rsid w:val="00C37CE7"/>
    <w:rsid w:val="00C4001E"/>
    <w:rsid w:val="00C40494"/>
    <w:rsid w:val="00C40BE5"/>
    <w:rsid w:val="00C40C32"/>
    <w:rsid w:val="00C40D99"/>
    <w:rsid w:val="00C40D9C"/>
    <w:rsid w:val="00C412B4"/>
    <w:rsid w:val="00C41567"/>
    <w:rsid w:val="00C41FC7"/>
    <w:rsid w:val="00C42347"/>
    <w:rsid w:val="00C425D2"/>
    <w:rsid w:val="00C42E5F"/>
    <w:rsid w:val="00C431DF"/>
    <w:rsid w:val="00C43375"/>
    <w:rsid w:val="00C43433"/>
    <w:rsid w:val="00C435C1"/>
    <w:rsid w:val="00C43B55"/>
    <w:rsid w:val="00C43E21"/>
    <w:rsid w:val="00C43E8A"/>
    <w:rsid w:val="00C440B6"/>
    <w:rsid w:val="00C442B3"/>
    <w:rsid w:val="00C443C8"/>
    <w:rsid w:val="00C443DF"/>
    <w:rsid w:val="00C44B90"/>
    <w:rsid w:val="00C44CE9"/>
    <w:rsid w:val="00C44D4E"/>
    <w:rsid w:val="00C44FE4"/>
    <w:rsid w:val="00C450F0"/>
    <w:rsid w:val="00C453BF"/>
    <w:rsid w:val="00C45448"/>
    <w:rsid w:val="00C45476"/>
    <w:rsid w:val="00C45512"/>
    <w:rsid w:val="00C45537"/>
    <w:rsid w:val="00C457D4"/>
    <w:rsid w:val="00C458D1"/>
    <w:rsid w:val="00C45C1D"/>
    <w:rsid w:val="00C46139"/>
    <w:rsid w:val="00C4662E"/>
    <w:rsid w:val="00C468BB"/>
    <w:rsid w:val="00C469AB"/>
    <w:rsid w:val="00C46BEF"/>
    <w:rsid w:val="00C46C2E"/>
    <w:rsid w:val="00C470C6"/>
    <w:rsid w:val="00C478E3"/>
    <w:rsid w:val="00C479DB"/>
    <w:rsid w:val="00C47EDB"/>
    <w:rsid w:val="00C47F44"/>
    <w:rsid w:val="00C50152"/>
    <w:rsid w:val="00C505B8"/>
    <w:rsid w:val="00C505E8"/>
    <w:rsid w:val="00C5081B"/>
    <w:rsid w:val="00C50984"/>
    <w:rsid w:val="00C509B0"/>
    <w:rsid w:val="00C50D34"/>
    <w:rsid w:val="00C50F63"/>
    <w:rsid w:val="00C51402"/>
    <w:rsid w:val="00C515A8"/>
    <w:rsid w:val="00C51BCF"/>
    <w:rsid w:val="00C51CF5"/>
    <w:rsid w:val="00C51D09"/>
    <w:rsid w:val="00C523A0"/>
    <w:rsid w:val="00C525D6"/>
    <w:rsid w:val="00C52BBF"/>
    <w:rsid w:val="00C52C23"/>
    <w:rsid w:val="00C52CAC"/>
    <w:rsid w:val="00C52FE9"/>
    <w:rsid w:val="00C53511"/>
    <w:rsid w:val="00C5362F"/>
    <w:rsid w:val="00C54613"/>
    <w:rsid w:val="00C547BB"/>
    <w:rsid w:val="00C54A3F"/>
    <w:rsid w:val="00C54A9F"/>
    <w:rsid w:val="00C54AD1"/>
    <w:rsid w:val="00C54F75"/>
    <w:rsid w:val="00C55416"/>
    <w:rsid w:val="00C559E8"/>
    <w:rsid w:val="00C55CB9"/>
    <w:rsid w:val="00C55F7E"/>
    <w:rsid w:val="00C5613A"/>
    <w:rsid w:val="00C56775"/>
    <w:rsid w:val="00C567CE"/>
    <w:rsid w:val="00C5681A"/>
    <w:rsid w:val="00C56CB3"/>
    <w:rsid w:val="00C56D1D"/>
    <w:rsid w:val="00C574F9"/>
    <w:rsid w:val="00C578F2"/>
    <w:rsid w:val="00C57BF0"/>
    <w:rsid w:val="00C603BD"/>
    <w:rsid w:val="00C603F9"/>
    <w:rsid w:val="00C60803"/>
    <w:rsid w:val="00C60D33"/>
    <w:rsid w:val="00C61531"/>
    <w:rsid w:val="00C61E1C"/>
    <w:rsid w:val="00C62395"/>
    <w:rsid w:val="00C62506"/>
    <w:rsid w:val="00C6267B"/>
    <w:rsid w:val="00C62721"/>
    <w:rsid w:val="00C62A00"/>
    <w:rsid w:val="00C62B61"/>
    <w:rsid w:val="00C62BBE"/>
    <w:rsid w:val="00C62C5F"/>
    <w:rsid w:val="00C62CBF"/>
    <w:rsid w:val="00C63422"/>
    <w:rsid w:val="00C63425"/>
    <w:rsid w:val="00C63A55"/>
    <w:rsid w:val="00C63BDD"/>
    <w:rsid w:val="00C63EAA"/>
    <w:rsid w:val="00C644A1"/>
    <w:rsid w:val="00C647F0"/>
    <w:rsid w:val="00C64B34"/>
    <w:rsid w:val="00C65975"/>
    <w:rsid w:val="00C65CBA"/>
    <w:rsid w:val="00C65DD1"/>
    <w:rsid w:val="00C661A1"/>
    <w:rsid w:val="00C66929"/>
    <w:rsid w:val="00C66AF9"/>
    <w:rsid w:val="00C66BDE"/>
    <w:rsid w:val="00C66C80"/>
    <w:rsid w:val="00C66FAE"/>
    <w:rsid w:val="00C67287"/>
    <w:rsid w:val="00C673D7"/>
    <w:rsid w:val="00C67DC6"/>
    <w:rsid w:val="00C67F16"/>
    <w:rsid w:val="00C67F83"/>
    <w:rsid w:val="00C67F90"/>
    <w:rsid w:val="00C70249"/>
    <w:rsid w:val="00C7070F"/>
    <w:rsid w:val="00C70AC6"/>
    <w:rsid w:val="00C71356"/>
    <w:rsid w:val="00C71451"/>
    <w:rsid w:val="00C717BF"/>
    <w:rsid w:val="00C72340"/>
    <w:rsid w:val="00C7260D"/>
    <w:rsid w:val="00C72612"/>
    <w:rsid w:val="00C729AE"/>
    <w:rsid w:val="00C72B20"/>
    <w:rsid w:val="00C72D86"/>
    <w:rsid w:val="00C72DBD"/>
    <w:rsid w:val="00C73613"/>
    <w:rsid w:val="00C73928"/>
    <w:rsid w:val="00C73DC8"/>
    <w:rsid w:val="00C73EA5"/>
    <w:rsid w:val="00C74164"/>
    <w:rsid w:val="00C74652"/>
    <w:rsid w:val="00C74694"/>
    <w:rsid w:val="00C746E5"/>
    <w:rsid w:val="00C7480A"/>
    <w:rsid w:val="00C749FE"/>
    <w:rsid w:val="00C74BA0"/>
    <w:rsid w:val="00C74D33"/>
    <w:rsid w:val="00C75557"/>
    <w:rsid w:val="00C759C0"/>
    <w:rsid w:val="00C75D8C"/>
    <w:rsid w:val="00C761F9"/>
    <w:rsid w:val="00C764B9"/>
    <w:rsid w:val="00C7663A"/>
    <w:rsid w:val="00C768B8"/>
    <w:rsid w:val="00C76AF6"/>
    <w:rsid w:val="00C76D17"/>
    <w:rsid w:val="00C770EA"/>
    <w:rsid w:val="00C770EF"/>
    <w:rsid w:val="00C77783"/>
    <w:rsid w:val="00C778F6"/>
    <w:rsid w:val="00C77F67"/>
    <w:rsid w:val="00C80437"/>
    <w:rsid w:val="00C8077F"/>
    <w:rsid w:val="00C80C9A"/>
    <w:rsid w:val="00C80DBA"/>
    <w:rsid w:val="00C80EE4"/>
    <w:rsid w:val="00C81871"/>
    <w:rsid w:val="00C81BAD"/>
    <w:rsid w:val="00C81DC5"/>
    <w:rsid w:val="00C81E48"/>
    <w:rsid w:val="00C81F37"/>
    <w:rsid w:val="00C82090"/>
    <w:rsid w:val="00C824EA"/>
    <w:rsid w:val="00C82DCA"/>
    <w:rsid w:val="00C82E61"/>
    <w:rsid w:val="00C831B5"/>
    <w:rsid w:val="00C83B34"/>
    <w:rsid w:val="00C83E9D"/>
    <w:rsid w:val="00C83F50"/>
    <w:rsid w:val="00C842D3"/>
    <w:rsid w:val="00C845D9"/>
    <w:rsid w:val="00C84690"/>
    <w:rsid w:val="00C846AB"/>
    <w:rsid w:val="00C846AC"/>
    <w:rsid w:val="00C84779"/>
    <w:rsid w:val="00C8481A"/>
    <w:rsid w:val="00C84850"/>
    <w:rsid w:val="00C84A86"/>
    <w:rsid w:val="00C84BA3"/>
    <w:rsid w:val="00C84CCC"/>
    <w:rsid w:val="00C852E5"/>
    <w:rsid w:val="00C857DB"/>
    <w:rsid w:val="00C85866"/>
    <w:rsid w:val="00C85D2F"/>
    <w:rsid w:val="00C85FC3"/>
    <w:rsid w:val="00C85FFE"/>
    <w:rsid w:val="00C8612A"/>
    <w:rsid w:val="00C8616A"/>
    <w:rsid w:val="00C86187"/>
    <w:rsid w:val="00C86383"/>
    <w:rsid w:val="00C86DE5"/>
    <w:rsid w:val="00C86E14"/>
    <w:rsid w:val="00C86E32"/>
    <w:rsid w:val="00C86F9D"/>
    <w:rsid w:val="00C87315"/>
    <w:rsid w:val="00C877C4"/>
    <w:rsid w:val="00C87CA2"/>
    <w:rsid w:val="00C87F82"/>
    <w:rsid w:val="00C9013B"/>
    <w:rsid w:val="00C90451"/>
    <w:rsid w:val="00C90461"/>
    <w:rsid w:val="00C90B26"/>
    <w:rsid w:val="00C90DFC"/>
    <w:rsid w:val="00C90FF0"/>
    <w:rsid w:val="00C9148B"/>
    <w:rsid w:val="00C917CC"/>
    <w:rsid w:val="00C91A5C"/>
    <w:rsid w:val="00C91C80"/>
    <w:rsid w:val="00C920F8"/>
    <w:rsid w:val="00C92ADD"/>
    <w:rsid w:val="00C92DEC"/>
    <w:rsid w:val="00C92EA4"/>
    <w:rsid w:val="00C92F0E"/>
    <w:rsid w:val="00C931EB"/>
    <w:rsid w:val="00C933F9"/>
    <w:rsid w:val="00C93407"/>
    <w:rsid w:val="00C93516"/>
    <w:rsid w:val="00C936B2"/>
    <w:rsid w:val="00C93D83"/>
    <w:rsid w:val="00C94105"/>
    <w:rsid w:val="00C948E2"/>
    <w:rsid w:val="00C94A50"/>
    <w:rsid w:val="00C94DB6"/>
    <w:rsid w:val="00C952C1"/>
    <w:rsid w:val="00C95AB1"/>
    <w:rsid w:val="00C96109"/>
    <w:rsid w:val="00C96A7F"/>
    <w:rsid w:val="00C96BBC"/>
    <w:rsid w:val="00C96E21"/>
    <w:rsid w:val="00C971F9"/>
    <w:rsid w:val="00C972D9"/>
    <w:rsid w:val="00C974B8"/>
    <w:rsid w:val="00C9750D"/>
    <w:rsid w:val="00C979BF"/>
    <w:rsid w:val="00C97D84"/>
    <w:rsid w:val="00CA0071"/>
    <w:rsid w:val="00CA01B2"/>
    <w:rsid w:val="00CA15B5"/>
    <w:rsid w:val="00CA1633"/>
    <w:rsid w:val="00CA18B3"/>
    <w:rsid w:val="00CA1D6C"/>
    <w:rsid w:val="00CA1F85"/>
    <w:rsid w:val="00CA230E"/>
    <w:rsid w:val="00CA289F"/>
    <w:rsid w:val="00CA2D89"/>
    <w:rsid w:val="00CA2DD2"/>
    <w:rsid w:val="00CA36C0"/>
    <w:rsid w:val="00CA3716"/>
    <w:rsid w:val="00CA38A4"/>
    <w:rsid w:val="00CA39E7"/>
    <w:rsid w:val="00CA3C09"/>
    <w:rsid w:val="00CA3E96"/>
    <w:rsid w:val="00CA40E7"/>
    <w:rsid w:val="00CA439B"/>
    <w:rsid w:val="00CA43FA"/>
    <w:rsid w:val="00CA49D5"/>
    <w:rsid w:val="00CA51B9"/>
    <w:rsid w:val="00CA53E0"/>
    <w:rsid w:val="00CA5B9A"/>
    <w:rsid w:val="00CA604F"/>
    <w:rsid w:val="00CA6656"/>
    <w:rsid w:val="00CA668C"/>
    <w:rsid w:val="00CA681B"/>
    <w:rsid w:val="00CA6F55"/>
    <w:rsid w:val="00CA74E2"/>
    <w:rsid w:val="00CA79D1"/>
    <w:rsid w:val="00CA7D3E"/>
    <w:rsid w:val="00CA7E4D"/>
    <w:rsid w:val="00CB01B0"/>
    <w:rsid w:val="00CB03B4"/>
    <w:rsid w:val="00CB0620"/>
    <w:rsid w:val="00CB09B7"/>
    <w:rsid w:val="00CB0F96"/>
    <w:rsid w:val="00CB1151"/>
    <w:rsid w:val="00CB169C"/>
    <w:rsid w:val="00CB17E4"/>
    <w:rsid w:val="00CB1B65"/>
    <w:rsid w:val="00CB1F3F"/>
    <w:rsid w:val="00CB1F6F"/>
    <w:rsid w:val="00CB2010"/>
    <w:rsid w:val="00CB2473"/>
    <w:rsid w:val="00CB2B88"/>
    <w:rsid w:val="00CB34CE"/>
    <w:rsid w:val="00CB36E0"/>
    <w:rsid w:val="00CB3BEF"/>
    <w:rsid w:val="00CB3F3F"/>
    <w:rsid w:val="00CB4709"/>
    <w:rsid w:val="00CB514E"/>
    <w:rsid w:val="00CB5288"/>
    <w:rsid w:val="00CB52BA"/>
    <w:rsid w:val="00CB5352"/>
    <w:rsid w:val="00CB57CA"/>
    <w:rsid w:val="00CB58F3"/>
    <w:rsid w:val="00CB5D55"/>
    <w:rsid w:val="00CB5DC5"/>
    <w:rsid w:val="00CB5F14"/>
    <w:rsid w:val="00CB5FC1"/>
    <w:rsid w:val="00CB60BC"/>
    <w:rsid w:val="00CB64C6"/>
    <w:rsid w:val="00CB6A9A"/>
    <w:rsid w:val="00CB72BE"/>
    <w:rsid w:val="00CB7891"/>
    <w:rsid w:val="00CB790B"/>
    <w:rsid w:val="00CB7B49"/>
    <w:rsid w:val="00CB7C55"/>
    <w:rsid w:val="00CB7CEE"/>
    <w:rsid w:val="00CB7CF0"/>
    <w:rsid w:val="00CB7DBF"/>
    <w:rsid w:val="00CB7F5F"/>
    <w:rsid w:val="00CB7FBA"/>
    <w:rsid w:val="00CC080B"/>
    <w:rsid w:val="00CC0B0D"/>
    <w:rsid w:val="00CC0E40"/>
    <w:rsid w:val="00CC0E6C"/>
    <w:rsid w:val="00CC165C"/>
    <w:rsid w:val="00CC166B"/>
    <w:rsid w:val="00CC1806"/>
    <w:rsid w:val="00CC2160"/>
    <w:rsid w:val="00CC2A24"/>
    <w:rsid w:val="00CC2CB2"/>
    <w:rsid w:val="00CC2FF1"/>
    <w:rsid w:val="00CC35EA"/>
    <w:rsid w:val="00CC36CD"/>
    <w:rsid w:val="00CC36E5"/>
    <w:rsid w:val="00CC372C"/>
    <w:rsid w:val="00CC3944"/>
    <w:rsid w:val="00CC39DE"/>
    <w:rsid w:val="00CC3B28"/>
    <w:rsid w:val="00CC3BFB"/>
    <w:rsid w:val="00CC3EC4"/>
    <w:rsid w:val="00CC42AC"/>
    <w:rsid w:val="00CC4820"/>
    <w:rsid w:val="00CC4D51"/>
    <w:rsid w:val="00CC4F99"/>
    <w:rsid w:val="00CC51B1"/>
    <w:rsid w:val="00CC59A6"/>
    <w:rsid w:val="00CC5A53"/>
    <w:rsid w:val="00CC6038"/>
    <w:rsid w:val="00CC603C"/>
    <w:rsid w:val="00CC690D"/>
    <w:rsid w:val="00CC6BAE"/>
    <w:rsid w:val="00CC7162"/>
    <w:rsid w:val="00CC71A9"/>
    <w:rsid w:val="00CC7269"/>
    <w:rsid w:val="00CC7290"/>
    <w:rsid w:val="00CC7AF9"/>
    <w:rsid w:val="00CC7B54"/>
    <w:rsid w:val="00CC7C62"/>
    <w:rsid w:val="00CD018D"/>
    <w:rsid w:val="00CD033C"/>
    <w:rsid w:val="00CD0506"/>
    <w:rsid w:val="00CD0973"/>
    <w:rsid w:val="00CD0ABD"/>
    <w:rsid w:val="00CD0E91"/>
    <w:rsid w:val="00CD113F"/>
    <w:rsid w:val="00CD1576"/>
    <w:rsid w:val="00CD180E"/>
    <w:rsid w:val="00CD210D"/>
    <w:rsid w:val="00CD24BD"/>
    <w:rsid w:val="00CD26AB"/>
    <w:rsid w:val="00CD2948"/>
    <w:rsid w:val="00CD31BB"/>
    <w:rsid w:val="00CD33DC"/>
    <w:rsid w:val="00CD3639"/>
    <w:rsid w:val="00CD3BD2"/>
    <w:rsid w:val="00CD4274"/>
    <w:rsid w:val="00CD4DC6"/>
    <w:rsid w:val="00CD4E7B"/>
    <w:rsid w:val="00CD4F3C"/>
    <w:rsid w:val="00CD4F85"/>
    <w:rsid w:val="00CD4FAC"/>
    <w:rsid w:val="00CD4FC8"/>
    <w:rsid w:val="00CD5552"/>
    <w:rsid w:val="00CD57AA"/>
    <w:rsid w:val="00CD5AFD"/>
    <w:rsid w:val="00CD6173"/>
    <w:rsid w:val="00CD62AB"/>
    <w:rsid w:val="00CD6314"/>
    <w:rsid w:val="00CD6495"/>
    <w:rsid w:val="00CD6536"/>
    <w:rsid w:val="00CD670D"/>
    <w:rsid w:val="00CD6A02"/>
    <w:rsid w:val="00CD6AFA"/>
    <w:rsid w:val="00CD6B7A"/>
    <w:rsid w:val="00CD70E9"/>
    <w:rsid w:val="00CD73D6"/>
    <w:rsid w:val="00CD7810"/>
    <w:rsid w:val="00CD78D1"/>
    <w:rsid w:val="00CD7E5A"/>
    <w:rsid w:val="00CE052F"/>
    <w:rsid w:val="00CE0947"/>
    <w:rsid w:val="00CE0D29"/>
    <w:rsid w:val="00CE0F14"/>
    <w:rsid w:val="00CE0F5A"/>
    <w:rsid w:val="00CE1234"/>
    <w:rsid w:val="00CE128C"/>
    <w:rsid w:val="00CE1491"/>
    <w:rsid w:val="00CE182A"/>
    <w:rsid w:val="00CE1BB5"/>
    <w:rsid w:val="00CE1DBE"/>
    <w:rsid w:val="00CE2385"/>
    <w:rsid w:val="00CE2704"/>
    <w:rsid w:val="00CE2914"/>
    <w:rsid w:val="00CE2F49"/>
    <w:rsid w:val="00CE2FB0"/>
    <w:rsid w:val="00CE3428"/>
    <w:rsid w:val="00CE354A"/>
    <w:rsid w:val="00CE384B"/>
    <w:rsid w:val="00CE38AD"/>
    <w:rsid w:val="00CE3A3F"/>
    <w:rsid w:val="00CE421C"/>
    <w:rsid w:val="00CE4640"/>
    <w:rsid w:val="00CE4730"/>
    <w:rsid w:val="00CE48EC"/>
    <w:rsid w:val="00CE4D1C"/>
    <w:rsid w:val="00CE4E64"/>
    <w:rsid w:val="00CE59CB"/>
    <w:rsid w:val="00CE5A1D"/>
    <w:rsid w:val="00CE66B2"/>
    <w:rsid w:val="00CE67A1"/>
    <w:rsid w:val="00CE69D9"/>
    <w:rsid w:val="00CE6B85"/>
    <w:rsid w:val="00CE6F76"/>
    <w:rsid w:val="00CE6F8C"/>
    <w:rsid w:val="00CE72DF"/>
    <w:rsid w:val="00CE7410"/>
    <w:rsid w:val="00CE76D0"/>
    <w:rsid w:val="00CE7BCF"/>
    <w:rsid w:val="00CF018C"/>
    <w:rsid w:val="00CF0655"/>
    <w:rsid w:val="00CF068F"/>
    <w:rsid w:val="00CF0C8D"/>
    <w:rsid w:val="00CF1C19"/>
    <w:rsid w:val="00CF1EBB"/>
    <w:rsid w:val="00CF222D"/>
    <w:rsid w:val="00CF2429"/>
    <w:rsid w:val="00CF2A05"/>
    <w:rsid w:val="00CF2B62"/>
    <w:rsid w:val="00CF2C1C"/>
    <w:rsid w:val="00CF2C2F"/>
    <w:rsid w:val="00CF2CD7"/>
    <w:rsid w:val="00CF2E14"/>
    <w:rsid w:val="00CF305C"/>
    <w:rsid w:val="00CF31DE"/>
    <w:rsid w:val="00CF34DD"/>
    <w:rsid w:val="00CF36D8"/>
    <w:rsid w:val="00CF41B7"/>
    <w:rsid w:val="00CF4209"/>
    <w:rsid w:val="00CF426F"/>
    <w:rsid w:val="00CF44A4"/>
    <w:rsid w:val="00CF4B1F"/>
    <w:rsid w:val="00CF4E91"/>
    <w:rsid w:val="00CF51D3"/>
    <w:rsid w:val="00CF5562"/>
    <w:rsid w:val="00CF5B76"/>
    <w:rsid w:val="00CF5C82"/>
    <w:rsid w:val="00CF5DC7"/>
    <w:rsid w:val="00CF6006"/>
    <w:rsid w:val="00CF628C"/>
    <w:rsid w:val="00CF63F7"/>
    <w:rsid w:val="00CF666C"/>
    <w:rsid w:val="00CF724F"/>
    <w:rsid w:val="00CF7750"/>
    <w:rsid w:val="00CF7B32"/>
    <w:rsid w:val="00CF7CFD"/>
    <w:rsid w:val="00D00487"/>
    <w:rsid w:val="00D007C6"/>
    <w:rsid w:val="00D00AC9"/>
    <w:rsid w:val="00D01762"/>
    <w:rsid w:val="00D01955"/>
    <w:rsid w:val="00D01B15"/>
    <w:rsid w:val="00D01D5F"/>
    <w:rsid w:val="00D01DFA"/>
    <w:rsid w:val="00D021D9"/>
    <w:rsid w:val="00D025B7"/>
    <w:rsid w:val="00D02AF1"/>
    <w:rsid w:val="00D02CEC"/>
    <w:rsid w:val="00D02FF6"/>
    <w:rsid w:val="00D0302A"/>
    <w:rsid w:val="00D0311B"/>
    <w:rsid w:val="00D03251"/>
    <w:rsid w:val="00D032EC"/>
    <w:rsid w:val="00D036C2"/>
    <w:rsid w:val="00D03788"/>
    <w:rsid w:val="00D03CB2"/>
    <w:rsid w:val="00D040C1"/>
    <w:rsid w:val="00D0415B"/>
    <w:rsid w:val="00D045DE"/>
    <w:rsid w:val="00D049AA"/>
    <w:rsid w:val="00D04C8E"/>
    <w:rsid w:val="00D04CF0"/>
    <w:rsid w:val="00D0508D"/>
    <w:rsid w:val="00D053F0"/>
    <w:rsid w:val="00D05941"/>
    <w:rsid w:val="00D05AD7"/>
    <w:rsid w:val="00D05C7F"/>
    <w:rsid w:val="00D060BE"/>
    <w:rsid w:val="00D062F5"/>
    <w:rsid w:val="00D0667F"/>
    <w:rsid w:val="00D069F7"/>
    <w:rsid w:val="00D06A64"/>
    <w:rsid w:val="00D06B59"/>
    <w:rsid w:val="00D06BBC"/>
    <w:rsid w:val="00D06C86"/>
    <w:rsid w:val="00D070F0"/>
    <w:rsid w:val="00D07499"/>
    <w:rsid w:val="00D07A15"/>
    <w:rsid w:val="00D07C34"/>
    <w:rsid w:val="00D107B9"/>
    <w:rsid w:val="00D108E3"/>
    <w:rsid w:val="00D10C3C"/>
    <w:rsid w:val="00D10CD8"/>
    <w:rsid w:val="00D10D27"/>
    <w:rsid w:val="00D11050"/>
    <w:rsid w:val="00D1179A"/>
    <w:rsid w:val="00D11A03"/>
    <w:rsid w:val="00D11EB1"/>
    <w:rsid w:val="00D11EFF"/>
    <w:rsid w:val="00D122BA"/>
    <w:rsid w:val="00D124BA"/>
    <w:rsid w:val="00D12B1E"/>
    <w:rsid w:val="00D1325A"/>
    <w:rsid w:val="00D13634"/>
    <w:rsid w:val="00D13936"/>
    <w:rsid w:val="00D1397A"/>
    <w:rsid w:val="00D13A01"/>
    <w:rsid w:val="00D13CD3"/>
    <w:rsid w:val="00D141AF"/>
    <w:rsid w:val="00D1438D"/>
    <w:rsid w:val="00D14412"/>
    <w:rsid w:val="00D144C9"/>
    <w:rsid w:val="00D14BF5"/>
    <w:rsid w:val="00D155A8"/>
    <w:rsid w:val="00D156E5"/>
    <w:rsid w:val="00D158A7"/>
    <w:rsid w:val="00D15905"/>
    <w:rsid w:val="00D15D9D"/>
    <w:rsid w:val="00D15F0F"/>
    <w:rsid w:val="00D15F8D"/>
    <w:rsid w:val="00D162A6"/>
    <w:rsid w:val="00D16613"/>
    <w:rsid w:val="00D16651"/>
    <w:rsid w:val="00D16709"/>
    <w:rsid w:val="00D1689A"/>
    <w:rsid w:val="00D16B3C"/>
    <w:rsid w:val="00D16ED3"/>
    <w:rsid w:val="00D17545"/>
    <w:rsid w:val="00D17828"/>
    <w:rsid w:val="00D17948"/>
    <w:rsid w:val="00D17A40"/>
    <w:rsid w:val="00D17B87"/>
    <w:rsid w:val="00D17BE0"/>
    <w:rsid w:val="00D17C75"/>
    <w:rsid w:val="00D17D66"/>
    <w:rsid w:val="00D17D8E"/>
    <w:rsid w:val="00D17D9B"/>
    <w:rsid w:val="00D17DB1"/>
    <w:rsid w:val="00D2002E"/>
    <w:rsid w:val="00D20385"/>
    <w:rsid w:val="00D20500"/>
    <w:rsid w:val="00D205F8"/>
    <w:rsid w:val="00D207A2"/>
    <w:rsid w:val="00D209E8"/>
    <w:rsid w:val="00D20B1E"/>
    <w:rsid w:val="00D20BA3"/>
    <w:rsid w:val="00D21366"/>
    <w:rsid w:val="00D21503"/>
    <w:rsid w:val="00D215CD"/>
    <w:rsid w:val="00D22419"/>
    <w:rsid w:val="00D22794"/>
    <w:rsid w:val="00D227CD"/>
    <w:rsid w:val="00D229A5"/>
    <w:rsid w:val="00D22BC3"/>
    <w:rsid w:val="00D22E32"/>
    <w:rsid w:val="00D2349F"/>
    <w:rsid w:val="00D238D2"/>
    <w:rsid w:val="00D23AAE"/>
    <w:rsid w:val="00D23D61"/>
    <w:rsid w:val="00D23E1F"/>
    <w:rsid w:val="00D2412B"/>
    <w:rsid w:val="00D2443E"/>
    <w:rsid w:val="00D24966"/>
    <w:rsid w:val="00D2499B"/>
    <w:rsid w:val="00D24E8B"/>
    <w:rsid w:val="00D253CC"/>
    <w:rsid w:val="00D253E6"/>
    <w:rsid w:val="00D25749"/>
    <w:rsid w:val="00D25E13"/>
    <w:rsid w:val="00D25FF3"/>
    <w:rsid w:val="00D26093"/>
    <w:rsid w:val="00D260B6"/>
    <w:rsid w:val="00D262C8"/>
    <w:rsid w:val="00D26326"/>
    <w:rsid w:val="00D269BA"/>
    <w:rsid w:val="00D26B80"/>
    <w:rsid w:val="00D26F47"/>
    <w:rsid w:val="00D26FEE"/>
    <w:rsid w:val="00D27D5B"/>
    <w:rsid w:val="00D27E96"/>
    <w:rsid w:val="00D30058"/>
    <w:rsid w:val="00D30215"/>
    <w:rsid w:val="00D30512"/>
    <w:rsid w:val="00D3090D"/>
    <w:rsid w:val="00D30BBB"/>
    <w:rsid w:val="00D30CB2"/>
    <w:rsid w:val="00D31179"/>
    <w:rsid w:val="00D31241"/>
    <w:rsid w:val="00D313FF"/>
    <w:rsid w:val="00D31534"/>
    <w:rsid w:val="00D317CB"/>
    <w:rsid w:val="00D317E1"/>
    <w:rsid w:val="00D31971"/>
    <w:rsid w:val="00D31A72"/>
    <w:rsid w:val="00D31B03"/>
    <w:rsid w:val="00D31C14"/>
    <w:rsid w:val="00D3207F"/>
    <w:rsid w:val="00D3248C"/>
    <w:rsid w:val="00D324EB"/>
    <w:rsid w:val="00D326F1"/>
    <w:rsid w:val="00D32BA3"/>
    <w:rsid w:val="00D32F4D"/>
    <w:rsid w:val="00D32FC1"/>
    <w:rsid w:val="00D330EB"/>
    <w:rsid w:val="00D33546"/>
    <w:rsid w:val="00D337D6"/>
    <w:rsid w:val="00D33C85"/>
    <w:rsid w:val="00D33DAC"/>
    <w:rsid w:val="00D345D9"/>
    <w:rsid w:val="00D34F65"/>
    <w:rsid w:val="00D34FC3"/>
    <w:rsid w:val="00D350AD"/>
    <w:rsid w:val="00D350C6"/>
    <w:rsid w:val="00D3566D"/>
    <w:rsid w:val="00D35DF1"/>
    <w:rsid w:val="00D35E69"/>
    <w:rsid w:val="00D35E7F"/>
    <w:rsid w:val="00D363EA"/>
    <w:rsid w:val="00D36615"/>
    <w:rsid w:val="00D36786"/>
    <w:rsid w:val="00D36798"/>
    <w:rsid w:val="00D368A5"/>
    <w:rsid w:val="00D36AF2"/>
    <w:rsid w:val="00D370F9"/>
    <w:rsid w:val="00D37680"/>
    <w:rsid w:val="00D379AB"/>
    <w:rsid w:val="00D37FCE"/>
    <w:rsid w:val="00D402A0"/>
    <w:rsid w:val="00D4061F"/>
    <w:rsid w:val="00D40BD6"/>
    <w:rsid w:val="00D40F60"/>
    <w:rsid w:val="00D4133F"/>
    <w:rsid w:val="00D4145C"/>
    <w:rsid w:val="00D4210A"/>
    <w:rsid w:val="00D42478"/>
    <w:rsid w:val="00D424B6"/>
    <w:rsid w:val="00D42973"/>
    <w:rsid w:val="00D4329E"/>
    <w:rsid w:val="00D43381"/>
    <w:rsid w:val="00D43589"/>
    <w:rsid w:val="00D437E0"/>
    <w:rsid w:val="00D43825"/>
    <w:rsid w:val="00D43D4A"/>
    <w:rsid w:val="00D43EB7"/>
    <w:rsid w:val="00D43FEA"/>
    <w:rsid w:val="00D4411A"/>
    <w:rsid w:val="00D442BB"/>
    <w:rsid w:val="00D44509"/>
    <w:rsid w:val="00D4485D"/>
    <w:rsid w:val="00D44D7E"/>
    <w:rsid w:val="00D44DA0"/>
    <w:rsid w:val="00D450B4"/>
    <w:rsid w:val="00D45311"/>
    <w:rsid w:val="00D454AD"/>
    <w:rsid w:val="00D4569A"/>
    <w:rsid w:val="00D45711"/>
    <w:rsid w:val="00D45D6D"/>
    <w:rsid w:val="00D45F2E"/>
    <w:rsid w:val="00D463F8"/>
    <w:rsid w:val="00D4690B"/>
    <w:rsid w:val="00D46A57"/>
    <w:rsid w:val="00D46AD7"/>
    <w:rsid w:val="00D46F4C"/>
    <w:rsid w:val="00D47147"/>
    <w:rsid w:val="00D472A7"/>
    <w:rsid w:val="00D47752"/>
    <w:rsid w:val="00D47BED"/>
    <w:rsid w:val="00D500EB"/>
    <w:rsid w:val="00D5029D"/>
    <w:rsid w:val="00D50795"/>
    <w:rsid w:val="00D50F53"/>
    <w:rsid w:val="00D50F7E"/>
    <w:rsid w:val="00D5121D"/>
    <w:rsid w:val="00D513BB"/>
    <w:rsid w:val="00D51495"/>
    <w:rsid w:val="00D51883"/>
    <w:rsid w:val="00D51C5D"/>
    <w:rsid w:val="00D51EBA"/>
    <w:rsid w:val="00D51F39"/>
    <w:rsid w:val="00D51FD0"/>
    <w:rsid w:val="00D529C7"/>
    <w:rsid w:val="00D52B6F"/>
    <w:rsid w:val="00D52C36"/>
    <w:rsid w:val="00D52C83"/>
    <w:rsid w:val="00D52CBA"/>
    <w:rsid w:val="00D52F60"/>
    <w:rsid w:val="00D533FF"/>
    <w:rsid w:val="00D53767"/>
    <w:rsid w:val="00D5378F"/>
    <w:rsid w:val="00D537C8"/>
    <w:rsid w:val="00D539F1"/>
    <w:rsid w:val="00D53C67"/>
    <w:rsid w:val="00D53F4B"/>
    <w:rsid w:val="00D540EE"/>
    <w:rsid w:val="00D541D9"/>
    <w:rsid w:val="00D541FD"/>
    <w:rsid w:val="00D5435D"/>
    <w:rsid w:val="00D546F0"/>
    <w:rsid w:val="00D54B33"/>
    <w:rsid w:val="00D54C0A"/>
    <w:rsid w:val="00D55171"/>
    <w:rsid w:val="00D55233"/>
    <w:rsid w:val="00D552E3"/>
    <w:rsid w:val="00D55700"/>
    <w:rsid w:val="00D55742"/>
    <w:rsid w:val="00D55B56"/>
    <w:rsid w:val="00D55DCD"/>
    <w:rsid w:val="00D561DE"/>
    <w:rsid w:val="00D564CD"/>
    <w:rsid w:val="00D56F9A"/>
    <w:rsid w:val="00D572E3"/>
    <w:rsid w:val="00D57349"/>
    <w:rsid w:val="00D57861"/>
    <w:rsid w:val="00D579C9"/>
    <w:rsid w:val="00D57A83"/>
    <w:rsid w:val="00D57C75"/>
    <w:rsid w:val="00D57C98"/>
    <w:rsid w:val="00D57F3B"/>
    <w:rsid w:val="00D601D4"/>
    <w:rsid w:val="00D60F88"/>
    <w:rsid w:val="00D60FE8"/>
    <w:rsid w:val="00D61352"/>
    <w:rsid w:val="00D613CC"/>
    <w:rsid w:val="00D614D3"/>
    <w:rsid w:val="00D61603"/>
    <w:rsid w:val="00D619A4"/>
    <w:rsid w:val="00D6215D"/>
    <w:rsid w:val="00D62411"/>
    <w:rsid w:val="00D6272C"/>
    <w:rsid w:val="00D62CCB"/>
    <w:rsid w:val="00D63034"/>
    <w:rsid w:val="00D6316A"/>
    <w:rsid w:val="00D63567"/>
    <w:rsid w:val="00D63641"/>
    <w:rsid w:val="00D636F7"/>
    <w:rsid w:val="00D6370E"/>
    <w:rsid w:val="00D6376D"/>
    <w:rsid w:val="00D63B96"/>
    <w:rsid w:val="00D63E59"/>
    <w:rsid w:val="00D64012"/>
    <w:rsid w:val="00D64035"/>
    <w:rsid w:val="00D64286"/>
    <w:rsid w:val="00D65016"/>
    <w:rsid w:val="00D65398"/>
    <w:rsid w:val="00D65794"/>
    <w:rsid w:val="00D65E83"/>
    <w:rsid w:val="00D660CE"/>
    <w:rsid w:val="00D6636C"/>
    <w:rsid w:val="00D66B83"/>
    <w:rsid w:val="00D66DBF"/>
    <w:rsid w:val="00D6701B"/>
    <w:rsid w:val="00D6735A"/>
    <w:rsid w:val="00D673AA"/>
    <w:rsid w:val="00D678CC"/>
    <w:rsid w:val="00D67FD0"/>
    <w:rsid w:val="00D709A0"/>
    <w:rsid w:val="00D70E56"/>
    <w:rsid w:val="00D70F34"/>
    <w:rsid w:val="00D71301"/>
    <w:rsid w:val="00D71874"/>
    <w:rsid w:val="00D7188F"/>
    <w:rsid w:val="00D71937"/>
    <w:rsid w:val="00D71DCC"/>
    <w:rsid w:val="00D7216D"/>
    <w:rsid w:val="00D72460"/>
    <w:rsid w:val="00D72591"/>
    <w:rsid w:val="00D7289D"/>
    <w:rsid w:val="00D73074"/>
    <w:rsid w:val="00D73D16"/>
    <w:rsid w:val="00D73F30"/>
    <w:rsid w:val="00D741D3"/>
    <w:rsid w:val="00D742B3"/>
    <w:rsid w:val="00D7443A"/>
    <w:rsid w:val="00D7453D"/>
    <w:rsid w:val="00D74D35"/>
    <w:rsid w:val="00D75184"/>
    <w:rsid w:val="00D75407"/>
    <w:rsid w:val="00D7545C"/>
    <w:rsid w:val="00D7546C"/>
    <w:rsid w:val="00D75586"/>
    <w:rsid w:val="00D7616B"/>
    <w:rsid w:val="00D76257"/>
    <w:rsid w:val="00D76AEA"/>
    <w:rsid w:val="00D7703E"/>
    <w:rsid w:val="00D77144"/>
    <w:rsid w:val="00D77390"/>
    <w:rsid w:val="00D7769C"/>
    <w:rsid w:val="00D80C0F"/>
    <w:rsid w:val="00D813B8"/>
    <w:rsid w:val="00D81753"/>
    <w:rsid w:val="00D81C6A"/>
    <w:rsid w:val="00D81DAB"/>
    <w:rsid w:val="00D81EF9"/>
    <w:rsid w:val="00D82293"/>
    <w:rsid w:val="00D82451"/>
    <w:rsid w:val="00D827A6"/>
    <w:rsid w:val="00D83080"/>
    <w:rsid w:val="00D83396"/>
    <w:rsid w:val="00D836F6"/>
    <w:rsid w:val="00D837EB"/>
    <w:rsid w:val="00D8490A"/>
    <w:rsid w:val="00D84A47"/>
    <w:rsid w:val="00D84A8B"/>
    <w:rsid w:val="00D84DD5"/>
    <w:rsid w:val="00D850AA"/>
    <w:rsid w:val="00D8539C"/>
    <w:rsid w:val="00D85B6A"/>
    <w:rsid w:val="00D85E18"/>
    <w:rsid w:val="00D85F7E"/>
    <w:rsid w:val="00D85FA1"/>
    <w:rsid w:val="00D861E1"/>
    <w:rsid w:val="00D86308"/>
    <w:rsid w:val="00D8657B"/>
    <w:rsid w:val="00D86865"/>
    <w:rsid w:val="00D86ACC"/>
    <w:rsid w:val="00D86CD8"/>
    <w:rsid w:val="00D86E69"/>
    <w:rsid w:val="00D86F1D"/>
    <w:rsid w:val="00D870BB"/>
    <w:rsid w:val="00D87166"/>
    <w:rsid w:val="00D878FA"/>
    <w:rsid w:val="00D9029A"/>
    <w:rsid w:val="00D902EF"/>
    <w:rsid w:val="00D904A2"/>
    <w:rsid w:val="00D90629"/>
    <w:rsid w:val="00D90695"/>
    <w:rsid w:val="00D908E6"/>
    <w:rsid w:val="00D90DF5"/>
    <w:rsid w:val="00D9104A"/>
    <w:rsid w:val="00D910A4"/>
    <w:rsid w:val="00D91358"/>
    <w:rsid w:val="00D913A5"/>
    <w:rsid w:val="00D91447"/>
    <w:rsid w:val="00D91483"/>
    <w:rsid w:val="00D91D81"/>
    <w:rsid w:val="00D91F1A"/>
    <w:rsid w:val="00D924CA"/>
    <w:rsid w:val="00D92674"/>
    <w:rsid w:val="00D92962"/>
    <w:rsid w:val="00D92B2B"/>
    <w:rsid w:val="00D92D40"/>
    <w:rsid w:val="00D92FD8"/>
    <w:rsid w:val="00D93543"/>
    <w:rsid w:val="00D93AA6"/>
    <w:rsid w:val="00D93AE5"/>
    <w:rsid w:val="00D93CBB"/>
    <w:rsid w:val="00D93D56"/>
    <w:rsid w:val="00D93FE0"/>
    <w:rsid w:val="00D94158"/>
    <w:rsid w:val="00D94365"/>
    <w:rsid w:val="00D944AD"/>
    <w:rsid w:val="00D944BA"/>
    <w:rsid w:val="00D94D5E"/>
    <w:rsid w:val="00D94EEF"/>
    <w:rsid w:val="00D95265"/>
    <w:rsid w:val="00D956B4"/>
    <w:rsid w:val="00D95927"/>
    <w:rsid w:val="00D95B4A"/>
    <w:rsid w:val="00D95DCB"/>
    <w:rsid w:val="00D95E56"/>
    <w:rsid w:val="00D96474"/>
    <w:rsid w:val="00D96478"/>
    <w:rsid w:val="00D9666B"/>
    <w:rsid w:val="00D96E06"/>
    <w:rsid w:val="00D97154"/>
    <w:rsid w:val="00D973A4"/>
    <w:rsid w:val="00D97576"/>
    <w:rsid w:val="00D97611"/>
    <w:rsid w:val="00D97ADA"/>
    <w:rsid w:val="00D97AFC"/>
    <w:rsid w:val="00D97FD6"/>
    <w:rsid w:val="00DA082C"/>
    <w:rsid w:val="00DA0AD7"/>
    <w:rsid w:val="00DA1288"/>
    <w:rsid w:val="00DA12F7"/>
    <w:rsid w:val="00DA1491"/>
    <w:rsid w:val="00DA18BE"/>
    <w:rsid w:val="00DA1C1F"/>
    <w:rsid w:val="00DA1D69"/>
    <w:rsid w:val="00DA20CA"/>
    <w:rsid w:val="00DA2156"/>
    <w:rsid w:val="00DA24AE"/>
    <w:rsid w:val="00DA2AA4"/>
    <w:rsid w:val="00DA3133"/>
    <w:rsid w:val="00DA34B2"/>
    <w:rsid w:val="00DA36A3"/>
    <w:rsid w:val="00DA3CC7"/>
    <w:rsid w:val="00DA3E06"/>
    <w:rsid w:val="00DA4090"/>
    <w:rsid w:val="00DA4989"/>
    <w:rsid w:val="00DA4B0B"/>
    <w:rsid w:val="00DA4B73"/>
    <w:rsid w:val="00DA4CEB"/>
    <w:rsid w:val="00DA5136"/>
    <w:rsid w:val="00DA5373"/>
    <w:rsid w:val="00DA5592"/>
    <w:rsid w:val="00DA5CE8"/>
    <w:rsid w:val="00DA5F28"/>
    <w:rsid w:val="00DA6040"/>
    <w:rsid w:val="00DA6068"/>
    <w:rsid w:val="00DA61F5"/>
    <w:rsid w:val="00DA62E2"/>
    <w:rsid w:val="00DA6586"/>
    <w:rsid w:val="00DA6B23"/>
    <w:rsid w:val="00DA6B2C"/>
    <w:rsid w:val="00DA6B31"/>
    <w:rsid w:val="00DA7963"/>
    <w:rsid w:val="00DA799F"/>
    <w:rsid w:val="00DB0102"/>
    <w:rsid w:val="00DB01E1"/>
    <w:rsid w:val="00DB0284"/>
    <w:rsid w:val="00DB0453"/>
    <w:rsid w:val="00DB04AB"/>
    <w:rsid w:val="00DB04AD"/>
    <w:rsid w:val="00DB0988"/>
    <w:rsid w:val="00DB0B77"/>
    <w:rsid w:val="00DB0D36"/>
    <w:rsid w:val="00DB0EA2"/>
    <w:rsid w:val="00DB1223"/>
    <w:rsid w:val="00DB13BB"/>
    <w:rsid w:val="00DB16EE"/>
    <w:rsid w:val="00DB1998"/>
    <w:rsid w:val="00DB1C29"/>
    <w:rsid w:val="00DB1D07"/>
    <w:rsid w:val="00DB1E14"/>
    <w:rsid w:val="00DB2120"/>
    <w:rsid w:val="00DB2145"/>
    <w:rsid w:val="00DB27B1"/>
    <w:rsid w:val="00DB2A39"/>
    <w:rsid w:val="00DB2B76"/>
    <w:rsid w:val="00DB2DF0"/>
    <w:rsid w:val="00DB2EAF"/>
    <w:rsid w:val="00DB2F55"/>
    <w:rsid w:val="00DB3167"/>
    <w:rsid w:val="00DB319E"/>
    <w:rsid w:val="00DB3291"/>
    <w:rsid w:val="00DB36DE"/>
    <w:rsid w:val="00DB3E7F"/>
    <w:rsid w:val="00DB49A3"/>
    <w:rsid w:val="00DB4B77"/>
    <w:rsid w:val="00DB4F55"/>
    <w:rsid w:val="00DB5095"/>
    <w:rsid w:val="00DB50A6"/>
    <w:rsid w:val="00DB538F"/>
    <w:rsid w:val="00DB56FA"/>
    <w:rsid w:val="00DB579B"/>
    <w:rsid w:val="00DB5931"/>
    <w:rsid w:val="00DB5970"/>
    <w:rsid w:val="00DB5A0F"/>
    <w:rsid w:val="00DB5E90"/>
    <w:rsid w:val="00DB62C6"/>
    <w:rsid w:val="00DB644F"/>
    <w:rsid w:val="00DB6555"/>
    <w:rsid w:val="00DB695F"/>
    <w:rsid w:val="00DB6B0E"/>
    <w:rsid w:val="00DB6C33"/>
    <w:rsid w:val="00DB6C34"/>
    <w:rsid w:val="00DB6CE9"/>
    <w:rsid w:val="00DB703E"/>
    <w:rsid w:val="00DB7A70"/>
    <w:rsid w:val="00DC018B"/>
    <w:rsid w:val="00DC02CE"/>
    <w:rsid w:val="00DC0395"/>
    <w:rsid w:val="00DC05AC"/>
    <w:rsid w:val="00DC0896"/>
    <w:rsid w:val="00DC0A0C"/>
    <w:rsid w:val="00DC1295"/>
    <w:rsid w:val="00DC1760"/>
    <w:rsid w:val="00DC17FA"/>
    <w:rsid w:val="00DC2067"/>
    <w:rsid w:val="00DC23C0"/>
    <w:rsid w:val="00DC23E2"/>
    <w:rsid w:val="00DC2621"/>
    <w:rsid w:val="00DC2983"/>
    <w:rsid w:val="00DC2C85"/>
    <w:rsid w:val="00DC2D2C"/>
    <w:rsid w:val="00DC347C"/>
    <w:rsid w:val="00DC37E8"/>
    <w:rsid w:val="00DC3956"/>
    <w:rsid w:val="00DC3C14"/>
    <w:rsid w:val="00DC4195"/>
    <w:rsid w:val="00DC422C"/>
    <w:rsid w:val="00DC4311"/>
    <w:rsid w:val="00DC4745"/>
    <w:rsid w:val="00DC4996"/>
    <w:rsid w:val="00DC4A38"/>
    <w:rsid w:val="00DC4A62"/>
    <w:rsid w:val="00DC4C11"/>
    <w:rsid w:val="00DC514B"/>
    <w:rsid w:val="00DC530E"/>
    <w:rsid w:val="00DC5B36"/>
    <w:rsid w:val="00DC5CD7"/>
    <w:rsid w:val="00DC62D6"/>
    <w:rsid w:val="00DC6320"/>
    <w:rsid w:val="00DC63BE"/>
    <w:rsid w:val="00DC6435"/>
    <w:rsid w:val="00DC667C"/>
    <w:rsid w:val="00DC66AD"/>
    <w:rsid w:val="00DC6B5E"/>
    <w:rsid w:val="00DC7108"/>
    <w:rsid w:val="00DC7260"/>
    <w:rsid w:val="00DC74E0"/>
    <w:rsid w:val="00DC7A1C"/>
    <w:rsid w:val="00DC7D39"/>
    <w:rsid w:val="00DC7F86"/>
    <w:rsid w:val="00DD05EC"/>
    <w:rsid w:val="00DD06E8"/>
    <w:rsid w:val="00DD07EB"/>
    <w:rsid w:val="00DD0B32"/>
    <w:rsid w:val="00DD0CE6"/>
    <w:rsid w:val="00DD0CEA"/>
    <w:rsid w:val="00DD12DA"/>
    <w:rsid w:val="00DD1857"/>
    <w:rsid w:val="00DD28E6"/>
    <w:rsid w:val="00DD2BB0"/>
    <w:rsid w:val="00DD2C04"/>
    <w:rsid w:val="00DD2E43"/>
    <w:rsid w:val="00DD2F5A"/>
    <w:rsid w:val="00DD33B0"/>
    <w:rsid w:val="00DD3782"/>
    <w:rsid w:val="00DD37D5"/>
    <w:rsid w:val="00DD3E08"/>
    <w:rsid w:val="00DD3F7D"/>
    <w:rsid w:val="00DD44F6"/>
    <w:rsid w:val="00DD490F"/>
    <w:rsid w:val="00DD49AF"/>
    <w:rsid w:val="00DD4A54"/>
    <w:rsid w:val="00DD4C4B"/>
    <w:rsid w:val="00DD5025"/>
    <w:rsid w:val="00DD5138"/>
    <w:rsid w:val="00DD539E"/>
    <w:rsid w:val="00DD5661"/>
    <w:rsid w:val="00DD62B1"/>
    <w:rsid w:val="00DD63A7"/>
    <w:rsid w:val="00DD63B7"/>
    <w:rsid w:val="00DD66B5"/>
    <w:rsid w:val="00DD6743"/>
    <w:rsid w:val="00DD6B1A"/>
    <w:rsid w:val="00DD6C89"/>
    <w:rsid w:val="00DD7155"/>
    <w:rsid w:val="00DD74DC"/>
    <w:rsid w:val="00DD763B"/>
    <w:rsid w:val="00DD771E"/>
    <w:rsid w:val="00DD7A67"/>
    <w:rsid w:val="00DE023D"/>
    <w:rsid w:val="00DE0764"/>
    <w:rsid w:val="00DE0B82"/>
    <w:rsid w:val="00DE0E93"/>
    <w:rsid w:val="00DE103A"/>
    <w:rsid w:val="00DE1372"/>
    <w:rsid w:val="00DE158F"/>
    <w:rsid w:val="00DE1880"/>
    <w:rsid w:val="00DE19CF"/>
    <w:rsid w:val="00DE1E4D"/>
    <w:rsid w:val="00DE2279"/>
    <w:rsid w:val="00DE23BD"/>
    <w:rsid w:val="00DE2663"/>
    <w:rsid w:val="00DE2B3E"/>
    <w:rsid w:val="00DE322D"/>
    <w:rsid w:val="00DE35CF"/>
    <w:rsid w:val="00DE3712"/>
    <w:rsid w:val="00DE4273"/>
    <w:rsid w:val="00DE4524"/>
    <w:rsid w:val="00DE49BD"/>
    <w:rsid w:val="00DE4B66"/>
    <w:rsid w:val="00DE503A"/>
    <w:rsid w:val="00DE5715"/>
    <w:rsid w:val="00DE5A1D"/>
    <w:rsid w:val="00DE61E9"/>
    <w:rsid w:val="00DE62FA"/>
    <w:rsid w:val="00DE65D8"/>
    <w:rsid w:val="00DE6898"/>
    <w:rsid w:val="00DE6969"/>
    <w:rsid w:val="00DE6DF2"/>
    <w:rsid w:val="00DE6F02"/>
    <w:rsid w:val="00DE7598"/>
    <w:rsid w:val="00DE776D"/>
    <w:rsid w:val="00DE79BA"/>
    <w:rsid w:val="00DE7EF3"/>
    <w:rsid w:val="00DF00B3"/>
    <w:rsid w:val="00DF00FD"/>
    <w:rsid w:val="00DF04A2"/>
    <w:rsid w:val="00DF0502"/>
    <w:rsid w:val="00DF0541"/>
    <w:rsid w:val="00DF067A"/>
    <w:rsid w:val="00DF0977"/>
    <w:rsid w:val="00DF0A18"/>
    <w:rsid w:val="00DF0CDE"/>
    <w:rsid w:val="00DF0EF0"/>
    <w:rsid w:val="00DF0F14"/>
    <w:rsid w:val="00DF1F8F"/>
    <w:rsid w:val="00DF2098"/>
    <w:rsid w:val="00DF20F4"/>
    <w:rsid w:val="00DF2249"/>
    <w:rsid w:val="00DF2525"/>
    <w:rsid w:val="00DF2616"/>
    <w:rsid w:val="00DF2CA5"/>
    <w:rsid w:val="00DF2CE6"/>
    <w:rsid w:val="00DF335C"/>
    <w:rsid w:val="00DF373B"/>
    <w:rsid w:val="00DF378C"/>
    <w:rsid w:val="00DF39B3"/>
    <w:rsid w:val="00DF3A6D"/>
    <w:rsid w:val="00DF4595"/>
    <w:rsid w:val="00DF481A"/>
    <w:rsid w:val="00DF4826"/>
    <w:rsid w:val="00DF4B4B"/>
    <w:rsid w:val="00DF4FC6"/>
    <w:rsid w:val="00DF50C2"/>
    <w:rsid w:val="00DF54B3"/>
    <w:rsid w:val="00DF55B7"/>
    <w:rsid w:val="00DF5634"/>
    <w:rsid w:val="00DF5958"/>
    <w:rsid w:val="00DF5B6F"/>
    <w:rsid w:val="00DF6399"/>
    <w:rsid w:val="00DF64CC"/>
    <w:rsid w:val="00DF67EC"/>
    <w:rsid w:val="00DF6840"/>
    <w:rsid w:val="00DF6C49"/>
    <w:rsid w:val="00DF6DB5"/>
    <w:rsid w:val="00DF6EAE"/>
    <w:rsid w:val="00DF71E7"/>
    <w:rsid w:val="00DF7471"/>
    <w:rsid w:val="00DF7B9B"/>
    <w:rsid w:val="00E00155"/>
    <w:rsid w:val="00E00253"/>
    <w:rsid w:val="00E002E1"/>
    <w:rsid w:val="00E00302"/>
    <w:rsid w:val="00E004F3"/>
    <w:rsid w:val="00E00527"/>
    <w:rsid w:val="00E0054F"/>
    <w:rsid w:val="00E008D1"/>
    <w:rsid w:val="00E00A9B"/>
    <w:rsid w:val="00E0118A"/>
    <w:rsid w:val="00E01283"/>
    <w:rsid w:val="00E01D4E"/>
    <w:rsid w:val="00E0282C"/>
    <w:rsid w:val="00E02994"/>
    <w:rsid w:val="00E029DF"/>
    <w:rsid w:val="00E02A5C"/>
    <w:rsid w:val="00E02BA1"/>
    <w:rsid w:val="00E02C6D"/>
    <w:rsid w:val="00E030C9"/>
    <w:rsid w:val="00E03DD3"/>
    <w:rsid w:val="00E0481C"/>
    <w:rsid w:val="00E0486A"/>
    <w:rsid w:val="00E04F55"/>
    <w:rsid w:val="00E04FDF"/>
    <w:rsid w:val="00E0507C"/>
    <w:rsid w:val="00E05283"/>
    <w:rsid w:val="00E05872"/>
    <w:rsid w:val="00E058D0"/>
    <w:rsid w:val="00E05E0B"/>
    <w:rsid w:val="00E05FFD"/>
    <w:rsid w:val="00E062FD"/>
    <w:rsid w:val="00E06576"/>
    <w:rsid w:val="00E0693C"/>
    <w:rsid w:val="00E069FC"/>
    <w:rsid w:val="00E06D85"/>
    <w:rsid w:val="00E071FE"/>
    <w:rsid w:val="00E07301"/>
    <w:rsid w:val="00E0736D"/>
    <w:rsid w:val="00E07471"/>
    <w:rsid w:val="00E074C7"/>
    <w:rsid w:val="00E07E0D"/>
    <w:rsid w:val="00E102AA"/>
    <w:rsid w:val="00E1034D"/>
    <w:rsid w:val="00E1060B"/>
    <w:rsid w:val="00E10D0B"/>
    <w:rsid w:val="00E10E91"/>
    <w:rsid w:val="00E1106E"/>
    <w:rsid w:val="00E11A17"/>
    <w:rsid w:val="00E12409"/>
    <w:rsid w:val="00E124C4"/>
    <w:rsid w:val="00E12E53"/>
    <w:rsid w:val="00E13076"/>
    <w:rsid w:val="00E1321E"/>
    <w:rsid w:val="00E132B4"/>
    <w:rsid w:val="00E13674"/>
    <w:rsid w:val="00E139F7"/>
    <w:rsid w:val="00E13B6D"/>
    <w:rsid w:val="00E13D37"/>
    <w:rsid w:val="00E13EAC"/>
    <w:rsid w:val="00E1445D"/>
    <w:rsid w:val="00E14986"/>
    <w:rsid w:val="00E14B2A"/>
    <w:rsid w:val="00E14BAD"/>
    <w:rsid w:val="00E150EC"/>
    <w:rsid w:val="00E15142"/>
    <w:rsid w:val="00E15514"/>
    <w:rsid w:val="00E1655F"/>
    <w:rsid w:val="00E1667A"/>
    <w:rsid w:val="00E167B1"/>
    <w:rsid w:val="00E17099"/>
    <w:rsid w:val="00E17743"/>
    <w:rsid w:val="00E179FC"/>
    <w:rsid w:val="00E17B4C"/>
    <w:rsid w:val="00E17DDE"/>
    <w:rsid w:val="00E17F3D"/>
    <w:rsid w:val="00E17F46"/>
    <w:rsid w:val="00E2041F"/>
    <w:rsid w:val="00E2063D"/>
    <w:rsid w:val="00E2072D"/>
    <w:rsid w:val="00E20C53"/>
    <w:rsid w:val="00E21007"/>
    <w:rsid w:val="00E21167"/>
    <w:rsid w:val="00E214A5"/>
    <w:rsid w:val="00E21941"/>
    <w:rsid w:val="00E21CB5"/>
    <w:rsid w:val="00E22247"/>
    <w:rsid w:val="00E2235D"/>
    <w:rsid w:val="00E22394"/>
    <w:rsid w:val="00E225F0"/>
    <w:rsid w:val="00E22C1C"/>
    <w:rsid w:val="00E231FD"/>
    <w:rsid w:val="00E23393"/>
    <w:rsid w:val="00E235C0"/>
    <w:rsid w:val="00E23A26"/>
    <w:rsid w:val="00E23B24"/>
    <w:rsid w:val="00E23FF0"/>
    <w:rsid w:val="00E24486"/>
    <w:rsid w:val="00E2491A"/>
    <w:rsid w:val="00E24B78"/>
    <w:rsid w:val="00E24BC3"/>
    <w:rsid w:val="00E24BD3"/>
    <w:rsid w:val="00E24D0F"/>
    <w:rsid w:val="00E25150"/>
    <w:rsid w:val="00E251C3"/>
    <w:rsid w:val="00E25467"/>
    <w:rsid w:val="00E25676"/>
    <w:rsid w:val="00E25714"/>
    <w:rsid w:val="00E25A45"/>
    <w:rsid w:val="00E25A9A"/>
    <w:rsid w:val="00E25BCE"/>
    <w:rsid w:val="00E25CE9"/>
    <w:rsid w:val="00E25EB3"/>
    <w:rsid w:val="00E2600C"/>
    <w:rsid w:val="00E2608E"/>
    <w:rsid w:val="00E26274"/>
    <w:rsid w:val="00E264E7"/>
    <w:rsid w:val="00E26990"/>
    <w:rsid w:val="00E26B43"/>
    <w:rsid w:val="00E26C29"/>
    <w:rsid w:val="00E26EBB"/>
    <w:rsid w:val="00E27222"/>
    <w:rsid w:val="00E27D03"/>
    <w:rsid w:val="00E27D22"/>
    <w:rsid w:val="00E30400"/>
    <w:rsid w:val="00E30404"/>
    <w:rsid w:val="00E30714"/>
    <w:rsid w:val="00E3074A"/>
    <w:rsid w:val="00E30A92"/>
    <w:rsid w:val="00E30B05"/>
    <w:rsid w:val="00E310F2"/>
    <w:rsid w:val="00E311D0"/>
    <w:rsid w:val="00E31361"/>
    <w:rsid w:val="00E31585"/>
    <w:rsid w:val="00E316A3"/>
    <w:rsid w:val="00E31B17"/>
    <w:rsid w:val="00E31B3A"/>
    <w:rsid w:val="00E32239"/>
    <w:rsid w:val="00E322F0"/>
    <w:rsid w:val="00E328A0"/>
    <w:rsid w:val="00E32A04"/>
    <w:rsid w:val="00E32A27"/>
    <w:rsid w:val="00E32C5D"/>
    <w:rsid w:val="00E32D18"/>
    <w:rsid w:val="00E32D25"/>
    <w:rsid w:val="00E32EBB"/>
    <w:rsid w:val="00E32FD0"/>
    <w:rsid w:val="00E343E7"/>
    <w:rsid w:val="00E3450F"/>
    <w:rsid w:val="00E34625"/>
    <w:rsid w:val="00E348F5"/>
    <w:rsid w:val="00E34D14"/>
    <w:rsid w:val="00E34F12"/>
    <w:rsid w:val="00E34F26"/>
    <w:rsid w:val="00E34F94"/>
    <w:rsid w:val="00E3516E"/>
    <w:rsid w:val="00E3573A"/>
    <w:rsid w:val="00E35E47"/>
    <w:rsid w:val="00E35FCC"/>
    <w:rsid w:val="00E362C1"/>
    <w:rsid w:val="00E36C62"/>
    <w:rsid w:val="00E36DDB"/>
    <w:rsid w:val="00E37397"/>
    <w:rsid w:val="00E374B0"/>
    <w:rsid w:val="00E376CF"/>
    <w:rsid w:val="00E3796B"/>
    <w:rsid w:val="00E40374"/>
    <w:rsid w:val="00E40954"/>
    <w:rsid w:val="00E40D32"/>
    <w:rsid w:val="00E40DDB"/>
    <w:rsid w:val="00E410E9"/>
    <w:rsid w:val="00E4147E"/>
    <w:rsid w:val="00E4178F"/>
    <w:rsid w:val="00E41939"/>
    <w:rsid w:val="00E41E13"/>
    <w:rsid w:val="00E41E1A"/>
    <w:rsid w:val="00E4205C"/>
    <w:rsid w:val="00E420BA"/>
    <w:rsid w:val="00E422B2"/>
    <w:rsid w:val="00E4244A"/>
    <w:rsid w:val="00E42505"/>
    <w:rsid w:val="00E42946"/>
    <w:rsid w:val="00E42CA9"/>
    <w:rsid w:val="00E4306C"/>
    <w:rsid w:val="00E43085"/>
    <w:rsid w:val="00E44298"/>
    <w:rsid w:val="00E4449F"/>
    <w:rsid w:val="00E44666"/>
    <w:rsid w:val="00E4483D"/>
    <w:rsid w:val="00E44BA9"/>
    <w:rsid w:val="00E44D23"/>
    <w:rsid w:val="00E456D9"/>
    <w:rsid w:val="00E456FB"/>
    <w:rsid w:val="00E4597D"/>
    <w:rsid w:val="00E45D76"/>
    <w:rsid w:val="00E461A5"/>
    <w:rsid w:val="00E4655D"/>
    <w:rsid w:val="00E466C3"/>
    <w:rsid w:val="00E46799"/>
    <w:rsid w:val="00E46938"/>
    <w:rsid w:val="00E46949"/>
    <w:rsid w:val="00E46CE0"/>
    <w:rsid w:val="00E46F86"/>
    <w:rsid w:val="00E4707C"/>
    <w:rsid w:val="00E4739A"/>
    <w:rsid w:val="00E4789B"/>
    <w:rsid w:val="00E47C2B"/>
    <w:rsid w:val="00E47C80"/>
    <w:rsid w:val="00E50351"/>
    <w:rsid w:val="00E5043E"/>
    <w:rsid w:val="00E504A7"/>
    <w:rsid w:val="00E5053B"/>
    <w:rsid w:val="00E50896"/>
    <w:rsid w:val="00E50E28"/>
    <w:rsid w:val="00E51050"/>
    <w:rsid w:val="00E510EF"/>
    <w:rsid w:val="00E5126E"/>
    <w:rsid w:val="00E51297"/>
    <w:rsid w:val="00E515D7"/>
    <w:rsid w:val="00E51AAA"/>
    <w:rsid w:val="00E51CB5"/>
    <w:rsid w:val="00E51F7A"/>
    <w:rsid w:val="00E52134"/>
    <w:rsid w:val="00E52153"/>
    <w:rsid w:val="00E524B6"/>
    <w:rsid w:val="00E52787"/>
    <w:rsid w:val="00E52A22"/>
    <w:rsid w:val="00E52AED"/>
    <w:rsid w:val="00E52E2A"/>
    <w:rsid w:val="00E52E4B"/>
    <w:rsid w:val="00E53119"/>
    <w:rsid w:val="00E538E8"/>
    <w:rsid w:val="00E5399E"/>
    <w:rsid w:val="00E53C5B"/>
    <w:rsid w:val="00E53E64"/>
    <w:rsid w:val="00E540A1"/>
    <w:rsid w:val="00E541DE"/>
    <w:rsid w:val="00E54509"/>
    <w:rsid w:val="00E54B94"/>
    <w:rsid w:val="00E54F22"/>
    <w:rsid w:val="00E54F3A"/>
    <w:rsid w:val="00E55110"/>
    <w:rsid w:val="00E55909"/>
    <w:rsid w:val="00E55B64"/>
    <w:rsid w:val="00E55B77"/>
    <w:rsid w:val="00E560B3"/>
    <w:rsid w:val="00E560BF"/>
    <w:rsid w:val="00E562FF"/>
    <w:rsid w:val="00E564CC"/>
    <w:rsid w:val="00E56D33"/>
    <w:rsid w:val="00E570FA"/>
    <w:rsid w:val="00E574F8"/>
    <w:rsid w:val="00E57A96"/>
    <w:rsid w:val="00E57AB8"/>
    <w:rsid w:val="00E57B0B"/>
    <w:rsid w:val="00E57C27"/>
    <w:rsid w:val="00E57E16"/>
    <w:rsid w:val="00E57E38"/>
    <w:rsid w:val="00E6002D"/>
    <w:rsid w:val="00E601EC"/>
    <w:rsid w:val="00E6022B"/>
    <w:rsid w:val="00E60729"/>
    <w:rsid w:val="00E60874"/>
    <w:rsid w:val="00E608F9"/>
    <w:rsid w:val="00E60C30"/>
    <w:rsid w:val="00E60FFB"/>
    <w:rsid w:val="00E61015"/>
    <w:rsid w:val="00E610C1"/>
    <w:rsid w:val="00E6118C"/>
    <w:rsid w:val="00E612B8"/>
    <w:rsid w:val="00E61610"/>
    <w:rsid w:val="00E617D8"/>
    <w:rsid w:val="00E61BDB"/>
    <w:rsid w:val="00E61E8F"/>
    <w:rsid w:val="00E61FA1"/>
    <w:rsid w:val="00E6232B"/>
    <w:rsid w:val="00E62C85"/>
    <w:rsid w:val="00E62D5B"/>
    <w:rsid w:val="00E62DC4"/>
    <w:rsid w:val="00E637EE"/>
    <w:rsid w:val="00E63BB5"/>
    <w:rsid w:val="00E63EBF"/>
    <w:rsid w:val="00E63F39"/>
    <w:rsid w:val="00E63F7A"/>
    <w:rsid w:val="00E642B6"/>
    <w:rsid w:val="00E6461F"/>
    <w:rsid w:val="00E64B7A"/>
    <w:rsid w:val="00E6518C"/>
    <w:rsid w:val="00E654E9"/>
    <w:rsid w:val="00E6597B"/>
    <w:rsid w:val="00E6611E"/>
    <w:rsid w:val="00E661DC"/>
    <w:rsid w:val="00E66329"/>
    <w:rsid w:val="00E66566"/>
    <w:rsid w:val="00E66BE7"/>
    <w:rsid w:val="00E66C4F"/>
    <w:rsid w:val="00E670FA"/>
    <w:rsid w:val="00E67816"/>
    <w:rsid w:val="00E679CC"/>
    <w:rsid w:val="00E67B08"/>
    <w:rsid w:val="00E67D37"/>
    <w:rsid w:val="00E67E46"/>
    <w:rsid w:val="00E67ED9"/>
    <w:rsid w:val="00E704EF"/>
    <w:rsid w:val="00E70B96"/>
    <w:rsid w:val="00E70CF1"/>
    <w:rsid w:val="00E70E50"/>
    <w:rsid w:val="00E713C3"/>
    <w:rsid w:val="00E71894"/>
    <w:rsid w:val="00E71B21"/>
    <w:rsid w:val="00E71B45"/>
    <w:rsid w:val="00E71C14"/>
    <w:rsid w:val="00E71DC3"/>
    <w:rsid w:val="00E72100"/>
    <w:rsid w:val="00E723D4"/>
    <w:rsid w:val="00E72556"/>
    <w:rsid w:val="00E72933"/>
    <w:rsid w:val="00E72B9A"/>
    <w:rsid w:val="00E72CEB"/>
    <w:rsid w:val="00E73315"/>
    <w:rsid w:val="00E73406"/>
    <w:rsid w:val="00E73E27"/>
    <w:rsid w:val="00E746C0"/>
    <w:rsid w:val="00E74948"/>
    <w:rsid w:val="00E74AED"/>
    <w:rsid w:val="00E74B0E"/>
    <w:rsid w:val="00E74BC4"/>
    <w:rsid w:val="00E74C83"/>
    <w:rsid w:val="00E7502B"/>
    <w:rsid w:val="00E7543E"/>
    <w:rsid w:val="00E755B3"/>
    <w:rsid w:val="00E755EA"/>
    <w:rsid w:val="00E758A7"/>
    <w:rsid w:val="00E75982"/>
    <w:rsid w:val="00E75D9B"/>
    <w:rsid w:val="00E7644D"/>
    <w:rsid w:val="00E764FF"/>
    <w:rsid w:val="00E767B8"/>
    <w:rsid w:val="00E769C8"/>
    <w:rsid w:val="00E76C17"/>
    <w:rsid w:val="00E770CC"/>
    <w:rsid w:val="00E77234"/>
    <w:rsid w:val="00E7729A"/>
    <w:rsid w:val="00E77572"/>
    <w:rsid w:val="00E77B23"/>
    <w:rsid w:val="00E77FD3"/>
    <w:rsid w:val="00E80004"/>
    <w:rsid w:val="00E80085"/>
    <w:rsid w:val="00E8031F"/>
    <w:rsid w:val="00E80AEE"/>
    <w:rsid w:val="00E80B39"/>
    <w:rsid w:val="00E80FE7"/>
    <w:rsid w:val="00E81014"/>
    <w:rsid w:val="00E81231"/>
    <w:rsid w:val="00E812AB"/>
    <w:rsid w:val="00E814C9"/>
    <w:rsid w:val="00E81B7D"/>
    <w:rsid w:val="00E82326"/>
    <w:rsid w:val="00E828A1"/>
    <w:rsid w:val="00E8293D"/>
    <w:rsid w:val="00E82C47"/>
    <w:rsid w:val="00E83066"/>
    <w:rsid w:val="00E8309D"/>
    <w:rsid w:val="00E83251"/>
    <w:rsid w:val="00E83280"/>
    <w:rsid w:val="00E8364A"/>
    <w:rsid w:val="00E83767"/>
    <w:rsid w:val="00E83B78"/>
    <w:rsid w:val="00E83E29"/>
    <w:rsid w:val="00E84676"/>
    <w:rsid w:val="00E847AE"/>
    <w:rsid w:val="00E848AE"/>
    <w:rsid w:val="00E84ADE"/>
    <w:rsid w:val="00E84F1E"/>
    <w:rsid w:val="00E84F2D"/>
    <w:rsid w:val="00E851E3"/>
    <w:rsid w:val="00E851EF"/>
    <w:rsid w:val="00E853B6"/>
    <w:rsid w:val="00E854B5"/>
    <w:rsid w:val="00E85686"/>
    <w:rsid w:val="00E8568F"/>
    <w:rsid w:val="00E85ADF"/>
    <w:rsid w:val="00E85CDD"/>
    <w:rsid w:val="00E86093"/>
    <w:rsid w:val="00E863CF"/>
    <w:rsid w:val="00E863D5"/>
    <w:rsid w:val="00E86712"/>
    <w:rsid w:val="00E86813"/>
    <w:rsid w:val="00E86DD9"/>
    <w:rsid w:val="00E8744A"/>
    <w:rsid w:val="00E8769D"/>
    <w:rsid w:val="00E87A1F"/>
    <w:rsid w:val="00E903BB"/>
    <w:rsid w:val="00E90435"/>
    <w:rsid w:val="00E90535"/>
    <w:rsid w:val="00E90817"/>
    <w:rsid w:val="00E908EC"/>
    <w:rsid w:val="00E90901"/>
    <w:rsid w:val="00E913D3"/>
    <w:rsid w:val="00E91C11"/>
    <w:rsid w:val="00E91F01"/>
    <w:rsid w:val="00E92061"/>
    <w:rsid w:val="00E92113"/>
    <w:rsid w:val="00E92260"/>
    <w:rsid w:val="00E92EF8"/>
    <w:rsid w:val="00E934CC"/>
    <w:rsid w:val="00E93637"/>
    <w:rsid w:val="00E938A0"/>
    <w:rsid w:val="00E939AC"/>
    <w:rsid w:val="00E94310"/>
    <w:rsid w:val="00E94610"/>
    <w:rsid w:val="00E94955"/>
    <w:rsid w:val="00E94B6C"/>
    <w:rsid w:val="00E9505B"/>
    <w:rsid w:val="00E9548D"/>
    <w:rsid w:val="00E9552B"/>
    <w:rsid w:val="00E9558A"/>
    <w:rsid w:val="00E955DA"/>
    <w:rsid w:val="00E95724"/>
    <w:rsid w:val="00E95889"/>
    <w:rsid w:val="00E96004"/>
    <w:rsid w:val="00E9600F"/>
    <w:rsid w:val="00E9669C"/>
    <w:rsid w:val="00E96A42"/>
    <w:rsid w:val="00E96CA5"/>
    <w:rsid w:val="00E96EFF"/>
    <w:rsid w:val="00E97051"/>
    <w:rsid w:val="00E971E9"/>
    <w:rsid w:val="00E971FC"/>
    <w:rsid w:val="00E97258"/>
    <w:rsid w:val="00E974E3"/>
    <w:rsid w:val="00E97C78"/>
    <w:rsid w:val="00E97D39"/>
    <w:rsid w:val="00E97E10"/>
    <w:rsid w:val="00EA02AD"/>
    <w:rsid w:val="00EA08F0"/>
    <w:rsid w:val="00EA1540"/>
    <w:rsid w:val="00EA15A7"/>
    <w:rsid w:val="00EA163B"/>
    <w:rsid w:val="00EA163D"/>
    <w:rsid w:val="00EA1F81"/>
    <w:rsid w:val="00EA2634"/>
    <w:rsid w:val="00EA29D7"/>
    <w:rsid w:val="00EA3489"/>
    <w:rsid w:val="00EA3D8C"/>
    <w:rsid w:val="00EA3DD2"/>
    <w:rsid w:val="00EA3F76"/>
    <w:rsid w:val="00EA4049"/>
    <w:rsid w:val="00EA4245"/>
    <w:rsid w:val="00EA4334"/>
    <w:rsid w:val="00EA4617"/>
    <w:rsid w:val="00EA48D0"/>
    <w:rsid w:val="00EA4921"/>
    <w:rsid w:val="00EA4B78"/>
    <w:rsid w:val="00EA4EA4"/>
    <w:rsid w:val="00EA5254"/>
    <w:rsid w:val="00EA53A2"/>
    <w:rsid w:val="00EA5733"/>
    <w:rsid w:val="00EA5A36"/>
    <w:rsid w:val="00EA5ABB"/>
    <w:rsid w:val="00EA5D22"/>
    <w:rsid w:val="00EA5DE7"/>
    <w:rsid w:val="00EA5EA3"/>
    <w:rsid w:val="00EA5FF7"/>
    <w:rsid w:val="00EA5FFE"/>
    <w:rsid w:val="00EA689C"/>
    <w:rsid w:val="00EA72F0"/>
    <w:rsid w:val="00EA787A"/>
    <w:rsid w:val="00EA795B"/>
    <w:rsid w:val="00EA7B36"/>
    <w:rsid w:val="00EA7BB8"/>
    <w:rsid w:val="00EA7D15"/>
    <w:rsid w:val="00EB027C"/>
    <w:rsid w:val="00EB08D5"/>
    <w:rsid w:val="00EB0917"/>
    <w:rsid w:val="00EB0970"/>
    <w:rsid w:val="00EB11C9"/>
    <w:rsid w:val="00EB192B"/>
    <w:rsid w:val="00EB222F"/>
    <w:rsid w:val="00EB270B"/>
    <w:rsid w:val="00EB2999"/>
    <w:rsid w:val="00EB29B6"/>
    <w:rsid w:val="00EB2A49"/>
    <w:rsid w:val="00EB2F90"/>
    <w:rsid w:val="00EB335B"/>
    <w:rsid w:val="00EB378A"/>
    <w:rsid w:val="00EB398A"/>
    <w:rsid w:val="00EB3B46"/>
    <w:rsid w:val="00EB41B1"/>
    <w:rsid w:val="00EB4558"/>
    <w:rsid w:val="00EB4730"/>
    <w:rsid w:val="00EB47F8"/>
    <w:rsid w:val="00EB480B"/>
    <w:rsid w:val="00EB4C45"/>
    <w:rsid w:val="00EB4D86"/>
    <w:rsid w:val="00EB5263"/>
    <w:rsid w:val="00EB55F9"/>
    <w:rsid w:val="00EB564E"/>
    <w:rsid w:val="00EB5764"/>
    <w:rsid w:val="00EB57CB"/>
    <w:rsid w:val="00EB581C"/>
    <w:rsid w:val="00EB5914"/>
    <w:rsid w:val="00EB5B73"/>
    <w:rsid w:val="00EB5F67"/>
    <w:rsid w:val="00EB645B"/>
    <w:rsid w:val="00EB6578"/>
    <w:rsid w:val="00EB6905"/>
    <w:rsid w:val="00EB6D05"/>
    <w:rsid w:val="00EB7027"/>
    <w:rsid w:val="00EB70B2"/>
    <w:rsid w:val="00EB71F0"/>
    <w:rsid w:val="00EB72F9"/>
    <w:rsid w:val="00EB7593"/>
    <w:rsid w:val="00EB76BB"/>
    <w:rsid w:val="00EB76DE"/>
    <w:rsid w:val="00EB77AA"/>
    <w:rsid w:val="00EB7A3B"/>
    <w:rsid w:val="00EB7B36"/>
    <w:rsid w:val="00EB7BB6"/>
    <w:rsid w:val="00EC0591"/>
    <w:rsid w:val="00EC085A"/>
    <w:rsid w:val="00EC0B74"/>
    <w:rsid w:val="00EC0B97"/>
    <w:rsid w:val="00EC1523"/>
    <w:rsid w:val="00EC18E7"/>
    <w:rsid w:val="00EC1AF6"/>
    <w:rsid w:val="00EC1E76"/>
    <w:rsid w:val="00EC1EC9"/>
    <w:rsid w:val="00EC1F52"/>
    <w:rsid w:val="00EC20E6"/>
    <w:rsid w:val="00EC22DF"/>
    <w:rsid w:val="00EC25CC"/>
    <w:rsid w:val="00EC26C0"/>
    <w:rsid w:val="00EC2E73"/>
    <w:rsid w:val="00EC33A4"/>
    <w:rsid w:val="00EC347F"/>
    <w:rsid w:val="00EC366E"/>
    <w:rsid w:val="00EC3743"/>
    <w:rsid w:val="00EC3B06"/>
    <w:rsid w:val="00EC3E7E"/>
    <w:rsid w:val="00EC3ED0"/>
    <w:rsid w:val="00EC4346"/>
    <w:rsid w:val="00EC45CD"/>
    <w:rsid w:val="00EC4685"/>
    <w:rsid w:val="00EC47F5"/>
    <w:rsid w:val="00EC4B8F"/>
    <w:rsid w:val="00EC4D1B"/>
    <w:rsid w:val="00EC4E9B"/>
    <w:rsid w:val="00EC52C5"/>
    <w:rsid w:val="00EC540E"/>
    <w:rsid w:val="00EC5533"/>
    <w:rsid w:val="00EC5657"/>
    <w:rsid w:val="00EC5846"/>
    <w:rsid w:val="00EC59AE"/>
    <w:rsid w:val="00EC5DC3"/>
    <w:rsid w:val="00EC5EA3"/>
    <w:rsid w:val="00EC5F20"/>
    <w:rsid w:val="00EC6086"/>
    <w:rsid w:val="00EC6205"/>
    <w:rsid w:val="00EC649D"/>
    <w:rsid w:val="00EC699F"/>
    <w:rsid w:val="00EC69D0"/>
    <w:rsid w:val="00EC6E5A"/>
    <w:rsid w:val="00EC7002"/>
    <w:rsid w:val="00EC7008"/>
    <w:rsid w:val="00EC735F"/>
    <w:rsid w:val="00EC770C"/>
    <w:rsid w:val="00EC78AA"/>
    <w:rsid w:val="00EC7AFE"/>
    <w:rsid w:val="00EC7B4C"/>
    <w:rsid w:val="00EC7DF9"/>
    <w:rsid w:val="00EC7E3C"/>
    <w:rsid w:val="00ED042E"/>
    <w:rsid w:val="00ED0ADD"/>
    <w:rsid w:val="00ED0B24"/>
    <w:rsid w:val="00ED10FC"/>
    <w:rsid w:val="00ED1308"/>
    <w:rsid w:val="00ED1398"/>
    <w:rsid w:val="00ED172F"/>
    <w:rsid w:val="00ED17FA"/>
    <w:rsid w:val="00ED1A02"/>
    <w:rsid w:val="00ED1D12"/>
    <w:rsid w:val="00ED1DB0"/>
    <w:rsid w:val="00ED1E82"/>
    <w:rsid w:val="00ED21AA"/>
    <w:rsid w:val="00ED229B"/>
    <w:rsid w:val="00ED23F5"/>
    <w:rsid w:val="00ED26E9"/>
    <w:rsid w:val="00ED28A7"/>
    <w:rsid w:val="00ED2AFD"/>
    <w:rsid w:val="00ED3741"/>
    <w:rsid w:val="00ED3C5C"/>
    <w:rsid w:val="00ED44C1"/>
    <w:rsid w:val="00ED46CB"/>
    <w:rsid w:val="00ED4852"/>
    <w:rsid w:val="00ED489A"/>
    <w:rsid w:val="00ED4A05"/>
    <w:rsid w:val="00ED4AC8"/>
    <w:rsid w:val="00ED4C35"/>
    <w:rsid w:val="00ED511B"/>
    <w:rsid w:val="00ED55E1"/>
    <w:rsid w:val="00ED59C1"/>
    <w:rsid w:val="00ED5AFE"/>
    <w:rsid w:val="00ED5B6B"/>
    <w:rsid w:val="00ED6108"/>
    <w:rsid w:val="00ED6305"/>
    <w:rsid w:val="00ED65CD"/>
    <w:rsid w:val="00ED76AA"/>
    <w:rsid w:val="00ED77F3"/>
    <w:rsid w:val="00ED78DA"/>
    <w:rsid w:val="00ED7BAA"/>
    <w:rsid w:val="00ED7BD5"/>
    <w:rsid w:val="00ED7BE5"/>
    <w:rsid w:val="00ED7D28"/>
    <w:rsid w:val="00EE018D"/>
    <w:rsid w:val="00EE048C"/>
    <w:rsid w:val="00EE0606"/>
    <w:rsid w:val="00EE0D14"/>
    <w:rsid w:val="00EE0F1D"/>
    <w:rsid w:val="00EE1308"/>
    <w:rsid w:val="00EE14B8"/>
    <w:rsid w:val="00EE16B7"/>
    <w:rsid w:val="00EE18BE"/>
    <w:rsid w:val="00EE1919"/>
    <w:rsid w:val="00EE1926"/>
    <w:rsid w:val="00EE1A0A"/>
    <w:rsid w:val="00EE1CDC"/>
    <w:rsid w:val="00EE1D34"/>
    <w:rsid w:val="00EE2023"/>
    <w:rsid w:val="00EE258A"/>
    <w:rsid w:val="00EE28B0"/>
    <w:rsid w:val="00EE2CDE"/>
    <w:rsid w:val="00EE2F28"/>
    <w:rsid w:val="00EE30B5"/>
    <w:rsid w:val="00EE33D3"/>
    <w:rsid w:val="00EE3474"/>
    <w:rsid w:val="00EE3CA6"/>
    <w:rsid w:val="00EE427C"/>
    <w:rsid w:val="00EE43D4"/>
    <w:rsid w:val="00EE492C"/>
    <w:rsid w:val="00EE4D83"/>
    <w:rsid w:val="00EE4FC4"/>
    <w:rsid w:val="00EE5437"/>
    <w:rsid w:val="00EE566F"/>
    <w:rsid w:val="00EE582B"/>
    <w:rsid w:val="00EE59DC"/>
    <w:rsid w:val="00EE5B81"/>
    <w:rsid w:val="00EE6062"/>
    <w:rsid w:val="00EE6469"/>
    <w:rsid w:val="00EE6B6C"/>
    <w:rsid w:val="00EE6CC5"/>
    <w:rsid w:val="00EE6D00"/>
    <w:rsid w:val="00EE6F45"/>
    <w:rsid w:val="00EE719C"/>
    <w:rsid w:val="00EE7642"/>
    <w:rsid w:val="00EE7836"/>
    <w:rsid w:val="00EF0717"/>
    <w:rsid w:val="00EF1332"/>
    <w:rsid w:val="00EF1F54"/>
    <w:rsid w:val="00EF1FD7"/>
    <w:rsid w:val="00EF2852"/>
    <w:rsid w:val="00EF3009"/>
    <w:rsid w:val="00EF353E"/>
    <w:rsid w:val="00EF38DF"/>
    <w:rsid w:val="00EF3C52"/>
    <w:rsid w:val="00EF4143"/>
    <w:rsid w:val="00EF44AF"/>
    <w:rsid w:val="00EF493E"/>
    <w:rsid w:val="00EF4E68"/>
    <w:rsid w:val="00EF5180"/>
    <w:rsid w:val="00EF574D"/>
    <w:rsid w:val="00EF596B"/>
    <w:rsid w:val="00EF5A44"/>
    <w:rsid w:val="00EF5DC7"/>
    <w:rsid w:val="00EF5F9F"/>
    <w:rsid w:val="00EF60A2"/>
    <w:rsid w:val="00EF6916"/>
    <w:rsid w:val="00EF6BEA"/>
    <w:rsid w:val="00EF6CEF"/>
    <w:rsid w:val="00EF6FE0"/>
    <w:rsid w:val="00EF751D"/>
    <w:rsid w:val="00EF7561"/>
    <w:rsid w:val="00F00138"/>
    <w:rsid w:val="00F00630"/>
    <w:rsid w:val="00F00680"/>
    <w:rsid w:val="00F00701"/>
    <w:rsid w:val="00F0084C"/>
    <w:rsid w:val="00F00B2F"/>
    <w:rsid w:val="00F00D96"/>
    <w:rsid w:val="00F0160E"/>
    <w:rsid w:val="00F016E3"/>
    <w:rsid w:val="00F01818"/>
    <w:rsid w:val="00F018CC"/>
    <w:rsid w:val="00F01932"/>
    <w:rsid w:val="00F01B71"/>
    <w:rsid w:val="00F01C6E"/>
    <w:rsid w:val="00F01D18"/>
    <w:rsid w:val="00F020A3"/>
    <w:rsid w:val="00F020E9"/>
    <w:rsid w:val="00F02208"/>
    <w:rsid w:val="00F02487"/>
    <w:rsid w:val="00F028F4"/>
    <w:rsid w:val="00F02A1A"/>
    <w:rsid w:val="00F032E3"/>
    <w:rsid w:val="00F0365B"/>
    <w:rsid w:val="00F036B9"/>
    <w:rsid w:val="00F037B0"/>
    <w:rsid w:val="00F0424C"/>
    <w:rsid w:val="00F043A0"/>
    <w:rsid w:val="00F0480E"/>
    <w:rsid w:val="00F048D7"/>
    <w:rsid w:val="00F0524B"/>
    <w:rsid w:val="00F05409"/>
    <w:rsid w:val="00F05476"/>
    <w:rsid w:val="00F05985"/>
    <w:rsid w:val="00F06084"/>
    <w:rsid w:val="00F061CD"/>
    <w:rsid w:val="00F0639F"/>
    <w:rsid w:val="00F065BB"/>
    <w:rsid w:val="00F06753"/>
    <w:rsid w:val="00F06C8B"/>
    <w:rsid w:val="00F06D82"/>
    <w:rsid w:val="00F0717E"/>
    <w:rsid w:val="00F071AF"/>
    <w:rsid w:val="00F077C3"/>
    <w:rsid w:val="00F07C85"/>
    <w:rsid w:val="00F100D7"/>
    <w:rsid w:val="00F10207"/>
    <w:rsid w:val="00F1031F"/>
    <w:rsid w:val="00F1088A"/>
    <w:rsid w:val="00F109A1"/>
    <w:rsid w:val="00F10A87"/>
    <w:rsid w:val="00F10DBA"/>
    <w:rsid w:val="00F11045"/>
    <w:rsid w:val="00F114EC"/>
    <w:rsid w:val="00F11507"/>
    <w:rsid w:val="00F1184C"/>
    <w:rsid w:val="00F11CA3"/>
    <w:rsid w:val="00F11E02"/>
    <w:rsid w:val="00F11EA9"/>
    <w:rsid w:val="00F12590"/>
    <w:rsid w:val="00F125A6"/>
    <w:rsid w:val="00F12911"/>
    <w:rsid w:val="00F13755"/>
    <w:rsid w:val="00F13882"/>
    <w:rsid w:val="00F138BC"/>
    <w:rsid w:val="00F13FB6"/>
    <w:rsid w:val="00F14083"/>
    <w:rsid w:val="00F14498"/>
    <w:rsid w:val="00F144AF"/>
    <w:rsid w:val="00F149AE"/>
    <w:rsid w:val="00F14B88"/>
    <w:rsid w:val="00F14C2D"/>
    <w:rsid w:val="00F150F3"/>
    <w:rsid w:val="00F15325"/>
    <w:rsid w:val="00F153F1"/>
    <w:rsid w:val="00F1595E"/>
    <w:rsid w:val="00F159F5"/>
    <w:rsid w:val="00F15FEB"/>
    <w:rsid w:val="00F166C1"/>
    <w:rsid w:val="00F16721"/>
    <w:rsid w:val="00F16A2A"/>
    <w:rsid w:val="00F16BE4"/>
    <w:rsid w:val="00F17206"/>
    <w:rsid w:val="00F1732E"/>
    <w:rsid w:val="00F17A99"/>
    <w:rsid w:val="00F207BC"/>
    <w:rsid w:val="00F20B4C"/>
    <w:rsid w:val="00F21156"/>
    <w:rsid w:val="00F21207"/>
    <w:rsid w:val="00F2129A"/>
    <w:rsid w:val="00F21492"/>
    <w:rsid w:val="00F21973"/>
    <w:rsid w:val="00F21DC9"/>
    <w:rsid w:val="00F21FB4"/>
    <w:rsid w:val="00F2213D"/>
    <w:rsid w:val="00F221F4"/>
    <w:rsid w:val="00F2237C"/>
    <w:rsid w:val="00F227B6"/>
    <w:rsid w:val="00F22A70"/>
    <w:rsid w:val="00F22D04"/>
    <w:rsid w:val="00F22DE7"/>
    <w:rsid w:val="00F23046"/>
    <w:rsid w:val="00F23182"/>
    <w:rsid w:val="00F231FB"/>
    <w:rsid w:val="00F232C0"/>
    <w:rsid w:val="00F236DD"/>
    <w:rsid w:val="00F2378A"/>
    <w:rsid w:val="00F23E7B"/>
    <w:rsid w:val="00F23EB0"/>
    <w:rsid w:val="00F23F3C"/>
    <w:rsid w:val="00F24362"/>
    <w:rsid w:val="00F243CE"/>
    <w:rsid w:val="00F24B57"/>
    <w:rsid w:val="00F250BF"/>
    <w:rsid w:val="00F25132"/>
    <w:rsid w:val="00F2552E"/>
    <w:rsid w:val="00F25697"/>
    <w:rsid w:val="00F25718"/>
    <w:rsid w:val="00F25967"/>
    <w:rsid w:val="00F25C36"/>
    <w:rsid w:val="00F2634D"/>
    <w:rsid w:val="00F26512"/>
    <w:rsid w:val="00F267A1"/>
    <w:rsid w:val="00F2689E"/>
    <w:rsid w:val="00F268F3"/>
    <w:rsid w:val="00F26A36"/>
    <w:rsid w:val="00F26FF2"/>
    <w:rsid w:val="00F2709B"/>
    <w:rsid w:val="00F27556"/>
    <w:rsid w:val="00F276EF"/>
    <w:rsid w:val="00F2776A"/>
    <w:rsid w:val="00F277EA"/>
    <w:rsid w:val="00F30ED6"/>
    <w:rsid w:val="00F31427"/>
    <w:rsid w:val="00F314AD"/>
    <w:rsid w:val="00F319F1"/>
    <w:rsid w:val="00F31B77"/>
    <w:rsid w:val="00F31C46"/>
    <w:rsid w:val="00F31E10"/>
    <w:rsid w:val="00F32624"/>
    <w:rsid w:val="00F328B5"/>
    <w:rsid w:val="00F32AAE"/>
    <w:rsid w:val="00F32E81"/>
    <w:rsid w:val="00F33029"/>
    <w:rsid w:val="00F331D1"/>
    <w:rsid w:val="00F335E8"/>
    <w:rsid w:val="00F33B8C"/>
    <w:rsid w:val="00F3436E"/>
    <w:rsid w:val="00F34629"/>
    <w:rsid w:val="00F3479B"/>
    <w:rsid w:val="00F34B10"/>
    <w:rsid w:val="00F34DBE"/>
    <w:rsid w:val="00F34FC1"/>
    <w:rsid w:val="00F356AF"/>
    <w:rsid w:val="00F356D8"/>
    <w:rsid w:val="00F35759"/>
    <w:rsid w:val="00F3638A"/>
    <w:rsid w:val="00F363C1"/>
    <w:rsid w:val="00F3657C"/>
    <w:rsid w:val="00F3658F"/>
    <w:rsid w:val="00F36655"/>
    <w:rsid w:val="00F36670"/>
    <w:rsid w:val="00F366B0"/>
    <w:rsid w:val="00F36851"/>
    <w:rsid w:val="00F37171"/>
    <w:rsid w:val="00F373F3"/>
    <w:rsid w:val="00F375C6"/>
    <w:rsid w:val="00F37647"/>
    <w:rsid w:val="00F37920"/>
    <w:rsid w:val="00F379C4"/>
    <w:rsid w:val="00F37DF7"/>
    <w:rsid w:val="00F37EAC"/>
    <w:rsid w:val="00F37F40"/>
    <w:rsid w:val="00F40202"/>
    <w:rsid w:val="00F40416"/>
    <w:rsid w:val="00F4053C"/>
    <w:rsid w:val="00F40580"/>
    <w:rsid w:val="00F405D5"/>
    <w:rsid w:val="00F40920"/>
    <w:rsid w:val="00F409EF"/>
    <w:rsid w:val="00F41037"/>
    <w:rsid w:val="00F41427"/>
    <w:rsid w:val="00F4142B"/>
    <w:rsid w:val="00F4163C"/>
    <w:rsid w:val="00F417BB"/>
    <w:rsid w:val="00F418C0"/>
    <w:rsid w:val="00F419C1"/>
    <w:rsid w:val="00F42130"/>
    <w:rsid w:val="00F421FE"/>
    <w:rsid w:val="00F42779"/>
    <w:rsid w:val="00F429A5"/>
    <w:rsid w:val="00F429C0"/>
    <w:rsid w:val="00F42B52"/>
    <w:rsid w:val="00F42CCD"/>
    <w:rsid w:val="00F42DCB"/>
    <w:rsid w:val="00F42E23"/>
    <w:rsid w:val="00F42FC0"/>
    <w:rsid w:val="00F43421"/>
    <w:rsid w:val="00F43BB3"/>
    <w:rsid w:val="00F4433C"/>
    <w:rsid w:val="00F44877"/>
    <w:rsid w:val="00F448E5"/>
    <w:rsid w:val="00F44927"/>
    <w:rsid w:val="00F44AFB"/>
    <w:rsid w:val="00F44B4A"/>
    <w:rsid w:val="00F45246"/>
    <w:rsid w:val="00F45813"/>
    <w:rsid w:val="00F45D08"/>
    <w:rsid w:val="00F46054"/>
    <w:rsid w:val="00F46669"/>
    <w:rsid w:val="00F46801"/>
    <w:rsid w:val="00F47028"/>
    <w:rsid w:val="00F470DD"/>
    <w:rsid w:val="00F47104"/>
    <w:rsid w:val="00F47112"/>
    <w:rsid w:val="00F471CF"/>
    <w:rsid w:val="00F479A4"/>
    <w:rsid w:val="00F47C4F"/>
    <w:rsid w:val="00F47EAC"/>
    <w:rsid w:val="00F50169"/>
    <w:rsid w:val="00F5046B"/>
    <w:rsid w:val="00F50769"/>
    <w:rsid w:val="00F50AEC"/>
    <w:rsid w:val="00F50D6A"/>
    <w:rsid w:val="00F5114E"/>
    <w:rsid w:val="00F518DF"/>
    <w:rsid w:val="00F5193E"/>
    <w:rsid w:val="00F519D2"/>
    <w:rsid w:val="00F52009"/>
    <w:rsid w:val="00F523F5"/>
    <w:rsid w:val="00F5250B"/>
    <w:rsid w:val="00F5279E"/>
    <w:rsid w:val="00F52DB4"/>
    <w:rsid w:val="00F534E0"/>
    <w:rsid w:val="00F534E6"/>
    <w:rsid w:val="00F53521"/>
    <w:rsid w:val="00F539F7"/>
    <w:rsid w:val="00F53A5D"/>
    <w:rsid w:val="00F53D81"/>
    <w:rsid w:val="00F54316"/>
    <w:rsid w:val="00F545D2"/>
    <w:rsid w:val="00F5468E"/>
    <w:rsid w:val="00F546DE"/>
    <w:rsid w:val="00F5486F"/>
    <w:rsid w:val="00F5487C"/>
    <w:rsid w:val="00F554B0"/>
    <w:rsid w:val="00F558E1"/>
    <w:rsid w:val="00F55A36"/>
    <w:rsid w:val="00F55CE4"/>
    <w:rsid w:val="00F55E96"/>
    <w:rsid w:val="00F56234"/>
    <w:rsid w:val="00F563C7"/>
    <w:rsid w:val="00F564C0"/>
    <w:rsid w:val="00F56520"/>
    <w:rsid w:val="00F5658C"/>
    <w:rsid w:val="00F56981"/>
    <w:rsid w:val="00F56EE6"/>
    <w:rsid w:val="00F56F0B"/>
    <w:rsid w:val="00F5700F"/>
    <w:rsid w:val="00F570ED"/>
    <w:rsid w:val="00F577AD"/>
    <w:rsid w:val="00F577B9"/>
    <w:rsid w:val="00F57E8A"/>
    <w:rsid w:val="00F57F46"/>
    <w:rsid w:val="00F60067"/>
    <w:rsid w:val="00F6038F"/>
    <w:rsid w:val="00F603F8"/>
    <w:rsid w:val="00F60509"/>
    <w:rsid w:val="00F60520"/>
    <w:rsid w:val="00F606A8"/>
    <w:rsid w:val="00F60708"/>
    <w:rsid w:val="00F607C6"/>
    <w:rsid w:val="00F6093B"/>
    <w:rsid w:val="00F6100E"/>
    <w:rsid w:val="00F612E5"/>
    <w:rsid w:val="00F61B20"/>
    <w:rsid w:val="00F61CFF"/>
    <w:rsid w:val="00F61D2F"/>
    <w:rsid w:val="00F61FD2"/>
    <w:rsid w:val="00F6249D"/>
    <w:rsid w:val="00F625C9"/>
    <w:rsid w:val="00F6262D"/>
    <w:rsid w:val="00F62907"/>
    <w:rsid w:val="00F629B9"/>
    <w:rsid w:val="00F62B57"/>
    <w:rsid w:val="00F62C48"/>
    <w:rsid w:val="00F62C52"/>
    <w:rsid w:val="00F63225"/>
    <w:rsid w:val="00F6335F"/>
    <w:rsid w:val="00F6366D"/>
    <w:rsid w:val="00F63B41"/>
    <w:rsid w:val="00F63B72"/>
    <w:rsid w:val="00F63DAB"/>
    <w:rsid w:val="00F64196"/>
    <w:rsid w:val="00F641D7"/>
    <w:rsid w:val="00F64381"/>
    <w:rsid w:val="00F651D3"/>
    <w:rsid w:val="00F65205"/>
    <w:rsid w:val="00F653B4"/>
    <w:rsid w:val="00F656A9"/>
    <w:rsid w:val="00F6599D"/>
    <w:rsid w:val="00F659C8"/>
    <w:rsid w:val="00F65E06"/>
    <w:rsid w:val="00F66240"/>
    <w:rsid w:val="00F66B6B"/>
    <w:rsid w:val="00F66BF1"/>
    <w:rsid w:val="00F66CA8"/>
    <w:rsid w:val="00F66DB1"/>
    <w:rsid w:val="00F67253"/>
    <w:rsid w:val="00F67B73"/>
    <w:rsid w:val="00F67E5B"/>
    <w:rsid w:val="00F67E77"/>
    <w:rsid w:val="00F7073F"/>
    <w:rsid w:val="00F70B97"/>
    <w:rsid w:val="00F70F87"/>
    <w:rsid w:val="00F7113E"/>
    <w:rsid w:val="00F7117B"/>
    <w:rsid w:val="00F7157C"/>
    <w:rsid w:val="00F715A0"/>
    <w:rsid w:val="00F716AD"/>
    <w:rsid w:val="00F7194C"/>
    <w:rsid w:val="00F7225B"/>
    <w:rsid w:val="00F72323"/>
    <w:rsid w:val="00F72393"/>
    <w:rsid w:val="00F7253F"/>
    <w:rsid w:val="00F72561"/>
    <w:rsid w:val="00F72875"/>
    <w:rsid w:val="00F72962"/>
    <w:rsid w:val="00F72B01"/>
    <w:rsid w:val="00F73743"/>
    <w:rsid w:val="00F73C7E"/>
    <w:rsid w:val="00F73E43"/>
    <w:rsid w:val="00F73F8A"/>
    <w:rsid w:val="00F741EB"/>
    <w:rsid w:val="00F7424A"/>
    <w:rsid w:val="00F7443A"/>
    <w:rsid w:val="00F744F7"/>
    <w:rsid w:val="00F74A8B"/>
    <w:rsid w:val="00F74C5D"/>
    <w:rsid w:val="00F75511"/>
    <w:rsid w:val="00F75656"/>
    <w:rsid w:val="00F75691"/>
    <w:rsid w:val="00F757D4"/>
    <w:rsid w:val="00F75DB1"/>
    <w:rsid w:val="00F75ECF"/>
    <w:rsid w:val="00F76074"/>
    <w:rsid w:val="00F76E62"/>
    <w:rsid w:val="00F77076"/>
    <w:rsid w:val="00F77080"/>
    <w:rsid w:val="00F771A0"/>
    <w:rsid w:val="00F77414"/>
    <w:rsid w:val="00F77602"/>
    <w:rsid w:val="00F77603"/>
    <w:rsid w:val="00F776F1"/>
    <w:rsid w:val="00F77715"/>
    <w:rsid w:val="00F7777B"/>
    <w:rsid w:val="00F77B89"/>
    <w:rsid w:val="00F77DE2"/>
    <w:rsid w:val="00F77F8F"/>
    <w:rsid w:val="00F77FD5"/>
    <w:rsid w:val="00F80018"/>
    <w:rsid w:val="00F802FC"/>
    <w:rsid w:val="00F80469"/>
    <w:rsid w:val="00F8049F"/>
    <w:rsid w:val="00F8077A"/>
    <w:rsid w:val="00F80B36"/>
    <w:rsid w:val="00F81424"/>
    <w:rsid w:val="00F81488"/>
    <w:rsid w:val="00F814F9"/>
    <w:rsid w:val="00F81839"/>
    <w:rsid w:val="00F81E24"/>
    <w:rsid w:val="00F81F1F"/>
    <w:rsid w:val="00F81F36"/>
    <w:rsid w:val="00F8223B"/>
    <w:rsid w:val="00F822F7"/>
    <w:rsid w:val="00F822FB"/>
    <w:rsid w:val="00F824C8"/>
    <w:rsid w:val="00F8250F"/>
    <w:rsid w:val="00F82EC2"/>
    <w:rsid w:val="00F83127"/>
    <w:rsid w:val="00F83A98"/>
    <w:rsid w:val="00F83B11"/>
    <w:rsid w:val="00F83CB9"/>
    <w:rsid w:val="00F84428"/>
    <w:rsid w:val="00F84537"/>
    <w:rsid w:val="00F8498A"/>
    <w:rsid w:val="00F85289"/>
    <w:rsid w:val="00F8575E"/>
    <w:rsid w:val="00F8580D"/>
    <w:rsid w:val="00F85855"/>
    <w:rsid w:val="00F8595F"/>
    <w:rsid w:val="00F859F6"/>
    <w:rsid w:val="00F85B1A"/>
    <w:rsid w:val="00F85D58"/>
    <w:rsid w:val="00F85EC4"/>
    <w:rsid w:val="00F86006"/>
    <w:rsid w:val="00F8621D"/>
    <w:rsid w:val="00F865BB"/>
    <w:rsid w:val="00F865C3"/>
    <w:rsid w:val="00F86969"/>
    <w:rsid w:val="00F86DC4"/>
    <w:rsid w:val="00F86E48"/>
    <w:rsid w:val="00F87966"/>
    <w:rsid w:val="00F9003D"/>
    <w:rsid w:val="00F90197"/>
    <w:rsid w:val="00F90240"/>
    <w:rsid w:val="00F904AC"/>
    <w:rsid w:val="00F90652"/>
    <w:rsid w:val="00F90847"/>
    <w:rsid w:val="00F90B58"/>
    <w:rsid w:val="00F90CDB"/>
    <w:rsid w:val="00F90DE3"/>
    <w:rsid w:val="00F90EFC"/>
    <w:rsid w:val="00F910ED"/>
    <w:rsid w:val="00F9139F"/>
    <w:rsid w:val="00F9140E"/>
    <w:rsid w:val="00F91766"/>
    <w:rsid w:val="00F91776"/>
    <w:rsid w:val="00F91860"/>
    <w:rsid w:val="00F91B3E"/>
    <w:rsid w:val="00F91CA9"/>
    <w:rsid w:val="00F91D8B"/>
    <w:rsid w:val="00F9242F"/>
    <w:rsid w:val="00F92502"/>
    <w:rsid w:val="00F92866"/>
    <w:rsid w:val="00F93360"/>
    <w:rsid w:val="00F93D7D"/>
    <w:rsid w:val="00F93F52"/>
    <w:rsid w:val="00F9429B"/>
    <w:rsid w:val="00F94391"/>
    <w:rsid w:val="00F944CB"/>
    <w:rsid w:val="00F94F86"/>
    <w:rsid w:val="00F95267"/>
    <w:rsid w:val="00F9535E"/>
    <w:rsid w:val="00F95434"/>
    <w:rsid w:val="00F95831"/>
    <w:rsid w:val="00F95A88"/>
    <w:rsid w:val="00F95B99"/>
    <w:rsid w:val="00F95DA0"/>
    <w:rsid w:val="00F95E24"/>
    <w:rsid w:val="00F95FB7"/>
    <w:rsid w:val="00F9604B"/>
    <w:rsid w:val="00F968F7"/>
    <w:rsid w:val="00F96B59"/>
    <w:rsid w:val="00F96D91"/>
    <w:rsid w:val="00F970D6"/>
    <w:rsid w:val="00F973A4"/>
    <w:rsid w:val="00F97709"/>
    <w:rsid w:val="00F97712"/>
    <w:rsid w:val="00F977CF"/>
    <w:rsid w:val="00F97DFD"/>
    <w:rsid w:val="00F97E0E"/>
    <w:rsid w:val="00F97F31"/>
    <w:rsid w:val="00FA0449"/>
    <w:rsid w:val="00FA0AE9"/>
    <w:rsid w:val="00FA0BB4"/>
    <w:rsid w:val="00FA0CEA"/>
    <w:rsid w:val="00FA107D"/>
    <w:rsid w:val="00FA14AF"/>
    <w:rsid w:val="00FA17C3"/>
    <w:rsid w:val="00FA180C"/>
    <w:rsid w:val="00FA18C8"/>
    <w:rsid w:val="00FA1AD1"/>
    <w:rsid w:val="00FA227C"/>
    <w:rsid w:val="00FA23CE"/>
    <w:rsid w:val="00FA2700"/>
    <w:rsid w:val="00FA28FD"/>
    <w:rsid w:val="00FA2D8A"/>
    <w:rsid w:val="00FA2FAE"/>
    <w:rsid w:val="00FA3051"/>
    <w:rsid w:val="00FA31E3"/>
    <w:rsid w:val="00FA3329"/>
    <w:rsid w:val="00FA3506"/>
    <w:rsid w:val="00FA386C"/>
    <w:rsid w:val="00FA3A20"/>
    <w:rsid w:val="00FA3A3A"/>
    <w:rsid w:val="00FA3E08"/>
    <w:rsid w:val="00FA4673"/>
    <w:rsid w:val="00FA4738"/>
    <w:rsid w:val="00FA4C1E"/>
    <w:rsid w:val="00FA4E1F"/>
    <w:rsid w:val="00FA4E32"/>
    <w:rsid w:val="00FA533E"/>
    <w:rsid w:val="00FA53E1"/>
    <w:rsid w:val="00FA5979"/>
    <w:rsid w:val="00FA5BE9"/>
    <w:rsid w:val="00FA62BE"/>
    <w:rsid w:val="00FA63EA"/>
    <w:rsid w:val="00FA6590"/>
    <w:rsid w:val="00FA65E3"/>
    <w:rsid w:val="00FA67EC"/>
    <w:rsid w:val="00FA68F4"/>
    <w:rsid w:val="00FA6A5D"/>
    <w:rsid w:val="00FA6B9D"/>
    <w:rsid w:val="00FA6DA1"/>
    <w:rsid w:val="00FA705F"/>
    <w:rsid w:val="00FA7AD6"/>
    <w:rsid w:val="00FA7D59"/>
    <w:rsid w:val="00FA7FD8"/>
    <w:rsid w:val="00FB02E3"/>
    <w:rsid w:val="00FB03D0"/>
    <w:rsid w:val="00FB07BD"/>
    <w:rsid w:val="00FB0BE5"/>
    <w:rsid w:val="00FB0D02"/>
    <w:rsid w:val="00FB0F12"/>
    <w:rsid w:val="00FB10B3"/>
    <w:rsid w:val="00FB124F"/>
    <w:rsid w:val="00FB1370"/>
    <w:rsid w:val="00FB13AA"/>
    <w:rsid w:val="00FB13DC"/>
    <w:rsid w:val="00FB1487"/>
    <w:rsid w:val="00FB1655"/>
    <w:rsid w:val="00FB1BD6"/>
    <w:rsid w:val="00FB1EB3"/>
    <w:rsid w:val="00FB24A9"/>
    <w:rsid w:val="00FB2AEB"/>
    <w:rsid w:val="00FB2DA1"/>
    <w:rsid w:val="00FB2E01"/>
    <w:rsid w:val="00FB2E2E"/>
    <w:rsid w:val="00FB320C"/>
    <w:rsid w:val="00FB3354"/>
    <w:rsid w:val="00FB35FD"/>
    <w:rsid w:val="00FB3631"/>
    <w:rsid w:val="00FB3B82"/>
    <w:rsid w:val="00FB3F66"/>
    <w:rsid w:val="00FB414E"/>
    <w:rsid w:val="00FB4423"/>
    <w:rsid w:val="00FB460F"/>
    <w:rsid w:val="00FB52B7"/>
    <w:rsid w:val="00FB5546"/>
    <w:rsid w:val="00FB5890"/>
    <w:rsid w:val="00FB59FD"/>
    <w:rsid w:val="00FB5A30"/>
    <w:rsid w:val="00FB5F4A"/>
    <w:rsid w:val="00FB6200"/>
    <w:rsid w:val="00FB6356"/>
    <w:rsid w:val="00FB64AA"/>
    <w:rsid w:val="00FB691E"/>
    <w:rsid w:val="00FB6C9F"/>
    <w:rsid w:val="00FB6D13"/>
    <w:rsid w:val="00FB71BE"/>
    <w:rsid w:val="00FB760D"/>
    <w:rsid w:val="00FB7B96"/>
    <w:rsid w:val="00FB7C96"/>
    <w:rsid w:val="00FB7D76"/>
    <w:rsid w:val="00FC00E2"/>
    <w:rsid w:val="00FC00F7"/>
    <w:rsid w:val="00FC01BB"/>
    <w:rsid w:val="00FC0865"/>
    <w:rsid w:val="00FC0926"/>
    <w:rsid w:val="00FC0A94"/>
    <w:rsid w:val="00FC0D83"/>
    <w:rsid w:val="00FC1673"/>
    <w:rsid w:val="00FC1705"/>
    <w:rsid w:val="00FC1746"/>
    <w:rsid w:val="00FC1755"/>
    <w:rsid w:val="00FC18C1"/>
    <w:rsid w:val="00FC19C7"/>
    <w:rsid w:val="00FC232B"/>
    <w:rsid w:val="00FC2344"/>
    <w:rsid w:val="00FC2D43"/>
    <w:rsid w:val="00FC3214"/>
    <w:rsid w:val="00FC37F7"/>
    <w:rsid w:val="00FC3ADB"/>
    <w:rsid w:val="00FC3D63"/>
    <w:rsid w:val="00FC3DA6"/>
    <w:rsid w:val="00FC4162"/>
    <w:rsid w:val="00FC4431"/>
    <w:rsid w:val="00FC4619"/>
    <w:rsid w:val="00FC4AFE"/>
    <w:rsid w:val="00FC4EC1"/>
    <w:rsid w:val="00FC4FDA"/>
    <w:rsid w:val="00FC4FDC"/>
    <w:rsid w:val="00FC562F"/>
    <w:rsid w:val="00FC618B"/>
    <w:rsid w:val="00FC62B2"/>
    <w:rsid w:val="00FC6B77"/>
    <w:rsid w:val="00FC6CE6"/>
    <w:rsid w:val="00FC6D5C"/>
    <w:rsid w:val="00FC6E74"/>
    <w:rsid w:val="00FC6F4E"/>
    <w:rsid w:val="00FC708B"/>
    <w:rsid w:val="00FC7363"/>
    <w:rsid w:val="00FC7536"/>
    <w:rsid w:val="00FC7828"/>
    <w:rsid w:val="00FC7835"/>
    <w:rsid w:val="00FD02CE"/>
    <w:rsid w:val="00FD0490"/>
    <w:rsid w:val="00FD051F"/>
    <w:rsid w:val="00FD0A7E"/>
    <w:rsid w:val="00FD0B7E"/>
    <w:rsid w:val="00FD0C61"/>
    <w:rsid w:val="00FD0CDF"/>
    <w:rsid w:val="00FD1337"/>
    <w:rsid w:val="00FD18B8"/>
    <w:rsid w:val="00FD19D5"/>
    <w:rsid w:val="00FD19F6"/>
    <w:rsid w:val="00FD1D47"/>
    <w:rsid w:val="00FD2304"/>
    <w:rsid w:val="00FD274D"/>
    <w:rsid w:val="00FD2826"/>
    <w:rsid w:val="00FD2D4D"/>
    <w:rsid w:val="00FD33CD"/>
    <w:rsid w:val="00FD394E"/>
    <w:rsid w:val="00FD3D7B"/>
    <w:rsid w:val="00FD3F82"/>
    <w:rsid w:val="00FD42A6"/>
    <w:rsid w:val="00FD4302"/>
    <w:rsid w:val="00FD488E"/>
    <w:rsid w:val="00FD4EB0"/>
    <w:rsid w:val="00FD4FCF"/>
    <w:rsid w:val="00FD510A"/>
    <w:rsid w:val="00FD532D"/>
    <w:rsid w:val="00FD5356"/>
    <w:rsid w:val="00FD5594"/>
    <w:rsid w:val="00FD56B2"/>
    <w:rsid w:val="00FD6450"/>
    <w:rsid w:val="00FD6488"/>
    <w:rsid w:val="00FD66C9"/>
    <w:rsid w:val="00FD6718"/>
    <w:rsid w:val="00FD6BB7"/>
    <w:rsid w:val="00FD6D1C"/>
    <w:rsid w:val="00FD70D9"/>
    <w:rsid w:val="00FE0092"/>
    <w:rsid w:val="00FE011A"/>
    <w:rsid w:val="00FE03B8"/>
    <w:rsid w:val="00FE0540"/>
    <w:rsid w:val="00FE0868"/>
    <w:rsid w:val="00FE1087"/>
    <w:rsid w:val="00FE1186"/>
    <w:rsid w:val="00FE11AA"/>
    <w:rsid w:val="00FE1B40"/>
    <w:rsid w:val="00FE2139"/>
    <w:rsid w:val="00FE217F"/>
    <w:rsid w:val="00FE271E"/>
    <w:rsid w:val="00FE30B7"/>
    <w:rsid w:val="00FE3C7D"/>
    <w:rsid w:val="00FE4181"/>
    <w:rsid w:val="00FE44E5"/>
    <w:rsid w:val="00FE4725"/>
    <w:rsid w:val="00FE492A"/>
    <w:rsid w:val="00FE4A49"/>
    <w:rsid w:val="00FE4B94"/>
    <w:rsid w:val="00FE4CA5"/>
    <w:rsid w:val="00FE50D6"/>
    <w:rsid w:val="00FE528D"/>
    <w:rsid w:val="00FE53D1"/>
    <w:rsid w:val="00FE58B0"/>
    <w:rsid w:val="00FE5D72"/>
    <w:rsid w:val="00FE6600"/>
    <w:rsid w:val="00FE7000"/>
    <w:rsid w:val="00FE70FB"/>
    <w:rsid w:val="00FE7521"/>
    <w:rsid w:val="00FE7571"/>
    <w:rsid w:val="00FE7715"/>
    <w:rsid w:val="00FE77D0"/>
    <w:rsid w:val="00FE795C"/>
    <w:rsid w:val="00FE7C1C"/>
    <w:rsid w:val="00FE7FE6"/>
    <w:rsid w:val="00FF017A"/>
    <w:rsid w:val="00FF021E"/>
    <w:rsid w:val="00FF029A"/>
    <w:rsid w:val="00FF02BE"/>
    <w:rsid w:val="00FF0653"/>
    <w:rsid w:val="00FF0697"/>
    <w:rsid w:val="00FF0704"/>
    <w:rsid w:val="00FF0839"/>
    <w:rsid w:val="00FF0D71"/>
    <w:rsid w:val="00FF0FB8"/>
    <w:rsid w:val="00FF16F6"/>
    <w:rsid w:val="00FF18E2"/>
    <w:rsid w:val="00FF1F3E"/>
    <w:rsid w:val="00FF24C4"/>
    <w:rsid w:val="00FF29E7"/>
    <w:rsid w:val="00FF2C3B"/>
    <w:rsid w:val="00FF35DA"/>
    <w:rsid w:val="00FF36EF"/>
    <w:rsid w:val="00FF39E4"/>
    <w:rsid w:val="00FF3CC7"/>
    <w:rsid w:val="00FF40DC"/>
    <w:rsid w:val="00FF46A4"/>
    <w:rsid w:val="00FF46B2"/>
    <w:rsid w:val="00FF474C"/>
    <w:rsid w:val="00FF4BBA"/>
    <w:rsid w:val="00FF4C41"/>
    <w:rsid w:val="00FF4FF9"/>
    <w:rsid w:val="00FF547A"/>
    <w:rsid w:val="00FF5614"/>
    <w:rsid w:val="00FF5810"/>
    <w:rsid w:val="00FF5944"/>
    <w:rsid w:val="00FF5A60"/>
    <w:rsid w:val="00FF5E9F"/>
    <w:rsid w:val="00FF6039"/>
    <w:rsid w:val="00FF6364"/>
    <w:rsid w:val="00FF6515"/>
    <w:rsid w:val="00FF660C"/>
    <w:rsid w:val="00FF6D05"/>
    <w:rsid w:val="00FF6D0C"/>
    <w:rsid w:val="00FF6E49"/>
    <w:rsid w:val="00FF7372"/>
    <w:rsid w:val="00FF75D9"/>
    <w:rsid w:val="00FF77C0"/>
    <w:rsid w:val="00FF789D"/>
    <w:rsid w:val="00FF79E0"/>
    <w:rsid w:val="00FF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7F94AB"/>
  <w15:docId w15:val="{A7E00F7D-7F79-4E9C-A826-588124B2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pPr>
        <w:spacing w:after="120"/>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4391"/>
    <w:pPr>
      <w:spacing w:after="0"/>
    </w:pPr>
    <w:rPr>
      <w:sz w:val="24"/>
      <w:szCs w:val="24"/>
      <w:lang w:eastAsia="en-US"/>
    </w:rPr>
  </w:style>
  <w:style w:type="paragraph" w:styleId="Heading1">
    <w:name w:val="heading 1"/>
    <w:basedOn w:val="Normal"/>
    <w:next w:val="Paragraph"/>
    <w:link w:val="Heading1Char"/>
    <w:qFormat/>
    <w:rsid w:val="00400853"/>
    <w:pPr>
      <w:keepNext/>
      <w:keepLines/>
      <w:spacing w:before="360"/>
      <w:outlineLvl w:val="0"/>
    </w:pPr>
    <w:rPr>
      <w:rFonts w:ascii="Arial" w:eastAsiaTheme="majorEastAsia" w:hAnsi="Arial" w:cstheme="majorBidi"/>
      <w:b/>
      <w:bCs/>
      <w:sz w:val="36"/>
      <w:szCs w:val="28"/>
      <w:lang w:val="en-US"/>
    </w:rPr>
  </w:style>
  <w:style w:type="paragraph" w:styleId="Heading2">
    <w:name w:val="heading 2"/>
    <w:basedOn w:val="Normal"/>
    <w:next w:val="Paragraph"/>
    <w:link w:val="Heading2Char"/>
    <w:unhideWhenUsed/>
    <w:qFormat/>
    <w:rsid w:val="00D07A15"/>
    <w:pPr>
      <w:keepNext/>
      <w:keepLines/>
      <w:spacing w:before="600"/>
      <w:outlineLvl w:val="1"/>
    </w:pPr>
    <w:rPr>
      <w:rFonts w:ascii="Arial" w:eastAsiaTheme="majorEastAsia" w:hAnsi="Arial" w:cstheme="majorBidi"/>
      <w:b/>
      <w:bCs/>
      <w:sz w:val="28"/>
      <w:szCs w:val="26"/>
      <w:lang w:val="en-US"/>
    </w:rPr>
  </w:style>
  <w:style w:type="paragraph" w:styleId="Heading3">
    <w:name w:val="heading 3"/>
    <w:basedOn w:val="Normal"/>
    <w:next w:val="Paragraph"/>
    <w:link w:val="Heading3Char"/>
    <w:uiPriority w:val="9"/>
    <w:unhideWhenUsed/>
    <w:qFormat/>
    <w:rsid w:val="00445DF0"/>
    <w:pPr>
      <w:keepNext/>
      <w:keepLines/>
      <w:spacing w:before="360"/>
      <w:outlineLvl w:val="2"/>
    </w:pPr>
    <w:rPr>
      <w:rFonts w:asciiTheme="majorHAnsi" w:eastAsiaTheme="majorEastAsia" w:hAnsiTheme="majorHAnsi" w:cstheme="majorBidi"/>
      <w:b/>
      <w:bCs/>
      <w:color w:val="365F91" w:themeColor="accent1" w:themeShade="BF"/>
      <w:sz w:val="28"/>
      <w:szCs w:val="22"/>
      <w:lang w:val="en-US"/>
    </w:rPr>
  </w:style>
  <w:style w:type="paragraph" w:styleId="Heading4">
    <w:name w:val="heading 4"/>
    <w:basedOn w:val="Normal"/>
    <w:next w:val="Paragraph"/>
    <w:link w:val="Heading4Char"/>
    <w:unhideWhenUsed/>
    <w:qFormat/>
    <w:rsid w:val="00FA2700"/>
    <w:pPr>
      <w:keepNext/>
      <w:keepLines/>
      <w:spacing w:before="240"/>
      <w:outlineLvl w:val="3"/>
    </w:pPr>
    <w:rPr>
      <w:rFonts w:asciiTheme="majorHAnsi" w:eastAsiaTheme="majorEastAsia" w:hAnsiTheme="majorHAnsi" w:cstheme="majorBidi"/>
      <w:b/>
      <w:bCs/>
      <w:i/>
      <w:iCs/>
      <w:color w:val="365F91" w:themeColor="accent1" w:themeShade="BF"/>
      <w:sz w:val="26"/>
      <w:szCs w:val="22"/>
      <w:lang w:val="en-US"/>
    </w:rPr>
  </w:style>
  <w:style w:type="paragraph" w:styleId="Heading5">
    <w:name w:val="heading 5"/>
    <w:basedOn w:val="Normal"/>
    <w:next w:val="Paragraph"/>
    <w:link w:val="Heading5Char"/>
    <w:unhideWhenUsed/>
    <w:qFormat/>
    <w:rsid w:val="000E4C5F"/>
    <w:pPr>
      <w:keepNext/>
      <w:keepLines/>
      <w:spacing w:before="240"/>
      <w:outlineLvl w:val="4"/>
    </w:pPr>
    <w:rPr>
      <w:rFonts w:asciiTheme="majorHAnsi" w:eastAsiaTheme="majorEastAsia" w:hAnsiTheme="majorHAnsi" w:cstheme="majorBidi"/>
      <w:b/>
      <w:color w:val="365F91" w:themeColor="accent1" w:themeShade="BF"/>
      <w:sz w:val="22"/>
      <w:szCs w:val="22"/>
      <w:lang w:val="en-US"/>
    </w:rPr>
  </w:style>
  <w:style w:type="paragraph" w:styleId="Heading6">
    <w:name w:val="heading 6"/>
    <w:basedOn w:val="Normal"/>
    <w:next w:val="Normal"/>
    <w:link w:val="Heading6Char"/>
    <w:unhideWhenUsed/>
    <w:qFormat/>
    <w:rsid w:val="00693528"/>
    <w:pPr>
      <w:keepNext/>
      <w:keepLines/>
      <w:spacing w:before="240"/>
      <w:outlineLvl w:val="5"/>
    </w:pPr>
    <w:rPr>
      <w:rFonts w:asciiTheme="majorHAnsi" w:eastAsiaTheme="majorEastAsia" w:hAnsiTheme="majorHAnsi" w:cstheme="majorBidi"/>
      <w:i/>
      <w:iCs/>
      <w:color w:val="243F60" w:themeColor="accent1" w:themeShade="7F"/>
      <w:sz w:val="22"/>
      <w:szCs w:val="22"/>
      <w:lang w:val="en-US"/>
    </w:rPr>
  </w:style>
  <w:style w:type="paragraph" w:styleId="Heading7">
    <w:name w:val="heading 7"/>
    <w:basedOn w:val="Normal"/>
    <w:next w:val="Normal"/>
    <w:link w:val="Heading7Char"/>
    <w:unhideWhenUsed/>
    <w:qFormat/>
    <w:rsid w:val="00F23182"/>
    <w:pPr>
      <w:keepNext/>
      <w:keepLines/>
      <w:spacing w:before="200" w:line="276" w:lineRule="auto"/>
      <w:outlineLvl w:val="6"/>
    </w:pPr>
    <w:rPr>
      <w:rFonts w:asciiTheme="majorHAnsi" w:eastAsiaTheme="majorEastAsia" w:hAnsiTheme="majorHAnsi" w:cstheme="majorBidi"/>
      <w:i/>
      <w:iCs/>
      <w:color w:val="4F6228" w:themeColor="accent3" w:themeShade="8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0853"/>
    <w:rPr>
      <w:rFonts w:ascii="Arial" w:eastAsiaTheme="majorEastAsia" w:hAnsi="Arial" w:cstheme="majorBidi"/>
      <w:b/>
      <w:bCs/>
      <w:sz w:val="36"/>
      <w:szCs w:val="28"/>
      <w:lang w:val="en-US" w:eastAsia="en-US"/>
    </w:rPr>
  </w:style>
  <w:style w:type="paragraph" w:customStyle="1" w:styleId="Paragraph">
    <w:name w:val="Paragraph"/>
    <w:basedOn w:val="Normal"/>
    <w:link w:val="ParagraphChar"/>
    <w:qFormat/>
    <w:rsid w:val="00C81DC5"/>
    <w:pPr>
      <w:spacing w:before="120"/>
    </w:pPr>
    <w:rPr>
      <w:rFonts w:asciiTheme="minorHAnsi" w:eastAsia="Calibri" w:hAnsiTheme="minorHAnsi" w:cstheme="minorBidi"/>
      <w:sz w:val="22"/>
      <w:szCs w:val="22"/>
      <w:lang w:val="en-US"/>
    </w:rPr>
  </w:style>
  <w:style w:type="paragraph" w:styleId="ListBullet">
    <w:name w:val="List Bullet"/>
    <w:basedOn w:val="Normal"/>
    <w:uiPriority w:val="99"/>
    <w:rsid w:val="00DE023D"/>
    <w:pPr>
      <w:numPr>
        <w:numId w:val="5"/>
      </w:numPr>
      <w:spacing w:before="80"/>
      <w:ind w:left="720"/>
    </w:pPr>
    <w:rPr>
      <w:rFonts w:asciiTheme="minorHAnsi" w:eastAsiaTheme="minorEastAsia" w:hAnsiTheme="minorHAnsi" w:cstheme="minorBidi"/>
      <w:sz w:val="22"/>
      <w:szCs w:val="22"/>
      <w:lang w:val="en-US"/>
    </w:rPr>
  </w:style>
  <w:style w:type="paragraph" w:styleId="ListContinue">
    <w:name w:val="List Continue"/>
    <w:basedOn w:val="Normal"/>
    <w:rsid w:val="00BF5D43"/>
    <w:pPr>
      <w:spacing w:before="40"/>
      <w:ind w:left="720"/>
    </w:pPr>
    <w:rPr>
      <w:rFonts w:asciiTheme="minorHAnsi" w:eastAsiaTheme="minorEastAsia" w:hAnsiTheme="minorHAnsi" w:cstheme="minorBidi"/>
      <w:sz w:val="22"/>
      <w:szCs w:val="22"/>
      <w:lang w:val="en-US"/>
    </w:rPr>
  </w:style>
  <w:style w:type="paragraph" w:styleId="ListNumber">
    <w:name w:val="List Number"/>
    <w:basedOn w:val="Normal"/>
    <w:rsid w:val="002E4825"/>
    <w:pPr>
      <w:numPr>
        <w:numId w:val="10"/>
      </w:numPr>
      <w:spacing w:before="120"/>
      <w:ind w:left="360"/>
    </w:pPr>
    <w:rPr>
      <w:rFonts w:asciiTheme="minorHAnsi" w:eastAsiaTheme="minorEastAsia" w:hAnsiTheme="minorHAnsi" w:cstheme="minorBidi"/>
      <w:sz w:val="22"/>
      <w:szCs w:val="22"/>
      <w:lang w:val="en-US"/>
    </w:rPr>
  </w:style>
  <w:style w:type="character" w:styleId="FollowedHyperlink">
    <w:name w:val="FollowedHyperlink"/>
    <w:basedOn w:val="DefaultParagraphFont"/>
    <w:uiPriority w:val="99"/>
    <w:unhideWhenUsed/>
    <w:rsid w:val="007A2428"/>
    <w:rPr>
      <w:color w:val="800080" w:themeColor="followedHyperlink"/>
      <w:u w:val="single"/>
    </w:rPr>
  </w:style>
  <w:style w:type="character" w:customStyle="1" w:styleId="Heading2Char">
    <w:name w:val="Heading 2 Char"/>
    <w:basedOn w:val="DefaultParagraphFont"/>
    <w:link w:val="Heading2"/>
    <w:rsid w:val="00D07A15"/>
    <w:rPr>
      <w:rFonts w:ascii="Arial" w:eastAsiaTheme="majorEastAsia" w:hAnsi="Arial" w:cstheme="majorBidi"/>
      <w:b/>
      <w:bCs/>
      <w:sz w:val="28"/>
      <w:szCs w:val="26"/>
      <w:lang w:val="en-US" w:eastAsia="en-US"/>
    </w:rPr>
  </w:style>
  <w:style w:type="character" w:customStyle="1" w:styleId="Heading3Char">
    <w:name w:val="Heading 3 Char"/>
    <w:basedOn w:val="DefaultParagraphFont"/>
    <w:link w:val="Heading3"/>
    <w:uiPriority w:val="9"/>
    <w:rsid w:val="00445DF0"/>
    <w:rPr>
      <w:rFonts w:asciiTheme="majorHAnsi" w:eastAsiaTheme="majorEastAsia" w:hAnsiTheme="majorHAnsi" w:cstheme="majorBidi"/>
      <w:b/>
      <w:bCs/>
      <w:color w:val="365F91" w:themeColor="accent1" w:themeShade="BF"/>
      <w:sz w:val="28"/>
      <w:szCs w:val="22"/>
      <w:lang w:val="en-US" w:eastAsia="en-US"/>
    </w:rPr>
  </w:style>
  <w:style w:type="paragraph" w:styleId="BalloonText">
    <w:name w:val="Balloon Text"/>
    <w:basedOn w:val="Normal"/>
    <w:link w:val="BalloonTextChar"/>
    <w:rsid w:val="00106B59"/>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rsid w:val="00106B59"/>
    <w:rPr>
      <w:rFonts w:ascii="Lucida Grande" w:eastAsiaTheme="minorEastAsia" w:hAnsi="Lucida Grande" w:cs="Lucida Grande"/>
      <w:sz w:val="18"/>
      <w:szCs w:val="18"/>
      <w:lang w:val="en-US" w:eastAsia="en-US"/>
    </w:rPr>
  </w:style>
  <w:style w:type="character" w:styleId="CommentReference">
    <w:name w:val="annotation reference"/>
    <w:basedOn w:val="DefaultParagraphFont"/>
    <w:uiPriority w:val="99"/>
    <w:rsid w:val="00486FB9"/>
    <w:rPr>
      <w:sz w:val="18"/>
      <w:szCs w:val="18"/>
    </w:rPr>
  </w:style>
  <w:style w:type="paragraph" w:styleId="CommentText">
    <w:name w:val="annotation text"/>
    <w:basedOn w:val="Normal"/>
    <w:link w:val="CommentTextChar"/>
    <w:uiPriority w:val="99"/>
    <w:rsid w:val="00486FB9"/>
    <w:pPr>
      <w:spacing w:after="200"/>
    </w:pPr>
    <w:rPr>
      <w:rFonts w:asciiTheme="minorHAnsi" w:eastAsiaTheme="minorEastAsia" w:hAnsiTheme="minorHAnsi" w:cstheme="minorBidi"/>
      <w:lang w:val="en-US"/>
    </w:rPr>
  </w:style>
  <w:style w:type="character" w:customStyle="1" w:styleId="CommentTextChar">
    <w:name w:val="Comment Text Char"/>
    <w:basedOn w:val="DefaultParagraphFont"/>
    <w:link w:val="CommentText"/>
    <w:uiPriority w:val="99"/>
    <w:rsid w:val="00486FB9"/>
    <w:rPr>
      <w:rFonts w:asciiTheme="minorHAnsi" w:eastAsiaTheme="minorEastAsia" w:hAnsiTheme="minorHAnsi" w:cstheme="minorBidi"/>
      <w:sz w:val="24"/>
      <w:szCs w:val="24"/>
      <w:lang w:val="en-US" w:eastAsia="en-US"/>
    </w:rPr>
  </w:style>
  <w:style w:type="paragraph" w:styleId="CommentSubject">
    <w:name w:val="annotation subject"/>
    <w:basedOn w:val="CommentText"/>
    <w:next w:val="CommentText"/>
    <w:link w:val="CommentSubjectChar"/>
    <w:rsid w:val="00486FB9"/>
    <w:rPr>
      <w:b/>
      <w:bCs/>
      <w:sz w:val="20"/>
      <w:szCs w:val="20"/>
    </w:rPr>
  </w:style>
  <w:style w:type="character" w:customStyle="1" w:styleId="CommentSubjectChar">
    <w:name w:val="Comment Subject Char"/>
    <w:basedOn w:val="CommentTextChar"/>
    <w:link w:val="CommentSubject"/>
    <w:rsid w:val="00486FB9"/>
    <w:rPr>
      <w:rFonts w:asciiTheme="minorHAnsi" w:eastAsiaTheme="minorEastAsia" w:hAnsiTheme="minorHAnsi" w:cstheme="minorBidi"/>
      <w:b/>
      <w:bCs/>
      <w:sz w:val="24"/>
      <w:szCs w:val="24"/>
      <w:lang w:val="en-US" w:eastAsia="en-US"/>
    </w:rPr>
  </w:style>
  <w:style w:type="paragraph" w:styleId="Revision">
    <w:name w:val="Revision"/>
    <w:hidden/>
    <w:uiPriority w:val="99"/>
    <w:semiHidden/>
    <w:rsid w:val="00736D1F"/>
    <w:pPr>
      <w:spacing w:after="0"/>
    </w:pPr>
    <w:rPr>
      <w:rFonts w:asciiTheme="minorHAnsi" w:eastAsiaTheme="minorEastAsia" w:hAnsiTheme="minorHAnsi" w:cstheme="minorBidi"/>
      <w:sz w:val="22"/>
      <w:szCs w:val="22"/>
      <w:lang w:val="en-US" w:eastAsia="en-US"/>
    </w:rPr>
  </w:style>
  <w:style w:type="paragraph" w:styleId="Header">
    <w:name w:val="header"/>
    <w:basedOn w:val="Normal"/>
    <w:link w:val="HeaderChar"/>
    <w:rsid w:val="00701499"/>
    <w:pPr>
      <w:tabs>
        <w:tab w:val="center" w:pos="4680"/>
        <w:tab w:val="right" w:pos="9360"/>
      </w:tabs>
    </w:pPr>
    <w:rPr>
      <w:rFonts w:asciiTheme="minorHAnsi" w:eastAsiaTheme="minorEastAsia" w:hAnsiTheme="minorHAnsi" w:cstheme="minorBidi"/>
      <w:sz w:val="22"/>
      <w:szCs w:val="22"/>
      <w:lang w:val="en-US"/>
    </w:rPr>
  </w:style>
  <w:style w:type="character" w:customStyle="1" w:styleId="HeaderChar">
    <w:name w:val="Header Char"/>
    <w:basedOn w:val="DefaultParagraphFont"/>
    <w:link w:val="Header"/>
    <w:rsid w:val="00701499"/>
    <w:rPr>
      <w:rFonts w:asciiTheme="minorHAnsi" w:eastAsiaTheme="minorEastAsia" w:hAnsiTheme="minorHAnsi" w:cstheme="minorBidi"/>
      <w:sz w:val="22"/>
      <w:szCs w:val="22"/>
      <w:lang w:val="en-US" w:eastAsia="en-US"/>
    </w:rPr>
  </w:style>
  <w:style w:type="paragraph" w:styleId="ListBullet2">
    <w:name w:val="List Bullet 2"/>
    <w:basedOn w:val="Normal"/>
    <w:rsid w:val="00892C10"/>
    <w:pPr>
      <w:numPr>
        <w:numId w:val="7"/>
      </w:numPr>
      <w:spacing w:before="80"/>
      <w:ind w:left="1080"/>
    </w:pPr>
    <w:rPr>
      <w:rFonts w:asciiTheme="minorHAnsi" w:eastAsiaTheme="minorEastAsia" w:hAnsiTheme="minorHAnsi" w:cstheme="minorBidi"/>
      <w:sz w:val="22"/>
      <w:szCs w:val="22"/>
      <w:lang w:val="en-US"/>
    </w:rPr>
  </w:style>
  <w:style w:type="paragraph" w:customStyle="1" w:styleId="Instruction">
    <w:name w:val="Instruction"/>
    <w:basedOn w:val="Paragraph"/>
    <w:qFormat/>
    <w:rsid w:val="002F4957"/>
    <w:pPr>
      <w:spacing w:before="180" w:after="180"/>
    </w:pPr>
    <w:rPr>
      <w:b/>
      <w:color w:val="C00000"/>
      <w:sz w:val="20"/>
    </w:rPr>
  </w:style>
  <w:style w:type="character" w:styleId="Hyperlink">
    <w:name w:val="Hyperlink"/>
    <w:uiPriority w:val="99"/>
    <w:unhideWhenUsed/>
    <w:rsid w:val="00A01F45"/>
    <w:rPr>
      <w:color w:val="0000FF"/>
      <w:u w:val="single"/>
    </w:rPr>
  </w:style>
  <w:style w:type="paragraph" w:customStyle="1" w:styleId="ecxmsonormal">
    <w:name w:val="ecxmsonormal"/>
    <w:basedOn w:val="Normal"/>
    <w:rsid w:val="00A01F45"/>
    <w:pPr>
      <w:spacing w:before="120" w:after="324"/>
    </w:pPr>
    <w:rPr>
      <w:rFonts w:asciiTheme="minorHAnsi" w:hAnsiTheme="minorHAnsi"/>
      <w:sz w:val="22"/>
      <w:lang w:val="en-GB" w:eastAsia="en-GB"/>
    </w:rPr>
  </w:style>
  <w:style w:type="character" w:customStyle="1" w:styleId="skypepnhtextspan">
    <w:name w:val="skype_pnh_text_span"/>
    <w:basedOn w:val="DefaultParagraphFont"/>
    <w:rsid w:val="00A01F45"/>
  </w:style>
  <w:style w:type="paragraph" w:styleId="PlainText">
    <w:name w:val="Plain Text"/>
    <w:basedOn w:val="Normal"/>
    <w:link w:val="PlainTextChar"/>
    <w:uiPriority w:val="99"/>
    <w:unhideWhenUsed/>
    <w:rsid w:val="005E310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E310D"/>
    <w:rPr>
      <w:rFonts w:ascii="Calibri" w:eastAsiaTheme="minorHAnsi" w:hAnsi="Calibri" w:cstheme="minorBidi"/>
      <w:sz w:val="22"/>
      <w:szCs w:val="21"/>
      <w:lang w:eastAsia="en-US"/>
    </w:rPr>
  </w:style>
  <w:style w:type="character" w:customStyle="1" w:styleId="Heading4Char">
    <w:name w:val="Heading 4 Char"/>
    <w:basedOn w:val="DefaultParagraphFont"/>
    <w:link w:val="Heading4"/>
    <w:rsid w:val="00FA2700"/>
    <w:rPr>
      <w:rFonts w:asciiTheme="majorHAnsi" w:eastAsiaTheme="majorEastAsia" w:hAnsiTheme="majorHAnsi" w:cstheme="majorBidi"/>
      <w:b/>
      <w:bCs/>
      <w:i/>
      <w:iCs/>
      <w:color w:val="365F91" w:themeColor="accent1" w:themeShade="BF"/>
      <w:sz w:val="26"/>
      <w:szCs w:val="22"/>
      <w:lang w:val="en-US" w:eastAsia="en-US"/>
    </w:rPr>
  </w:style>
  <w:style w:type="paragraph" w:styleId="NormalWeb">
    <w:name w:val="Normal (Web)"/>
    <w:basedOn w:val="Normal"/>
    <w:uiPriority w:val="99"/>
    <w:unhideWhenUsed/>
    <w:rsid w:val="00182B7B"/>
    <w:pPr>
      <w:spacing w:before="100" w:beforeAutospacing="1" w:after="100" w:afterAutospacing="1"/>
    </w:pPr>
    <w:rPr>
      <w:lang w:eastAsia="en-CA"/>
    </w:rPr>
  </w:style>
  <w:style w:type="paragraph" w:customStyle="1" w:styleId="FigureCaption">
    <w:name w:val="Figure Caption"/>
    <w:basedOn w:val="Paragraph"/>
    <w:qFormat/>
    <w:rsid w:val="00182B7B"/>
    <w:pPr>
      <w:spacing w:before="60" w:after="240"/>
    </w:pPr>
    <w:rPr>
      <w:sz w:val="20"/>
    </w:rPr>
  </w:style>
  <w:style w:type="character" w:customStyle="1" w:styleId="googqs-tidbit-0">
    <w:name w:val="goog_qs-tidbit-0"/>
    <w:basedOn w:val="DefaultParagraphFont"/>
    <w:rsid w:val="00173623"/>
  </w:style>
  <w:style w:type="paragraph" w:customStyle="1" w:styleId="remember7">
    <w:name w:val="remember7"/>
    <w:basedOn w:val="Normal"/>
    <w:rsid w:val="002C5959"/>
    <w:pPr>
      <w:spacing w:before="120" w:after="120"/>
    </w:pPr>
    <w:rPr>
      <w:lang w:eastAsia="en-CA"/>
    </w:rPr>
  </w:style>
  <w:style w:type="paragraph" w:customStyle="1" w:styleId="tip7">
    <w:name w:val="tip7"/>
    <w:basedOn w:val="Normal"/>
    <w:rsid w:val="002C5959"/>
    <w:pPr>
      <w:spacing w:before="120" w:after="120"/>
    </w:pPr>
    <w:rPr>
      <w:lang w:eastAsia="en-CA"/>
    </w:rPr>
  </w:style>
  <w:style w:type="table" w:styleId="TableGrid">
    <w:name w:val="Table Grid"/>
    <w:basedOn w:val="TableNormal"/>
    <w:rsid w:val="00DF0CD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Paragraph"/>
    <w:qFormat/>
    <w:rsid w:val="00FE50D6"/>
    <w:pPr>
      <w:spacing w:before="60" w:after="60"/>
    </w:pPr>
    <w:rPr>
      <w:sz w:val="20"/>
    </w:rPr>
  </w:style>
  <w:style w:type="paragraph" w:customStyle="1" w:styleId="TableHead">
    <w:name w:val="Table Head"/>
    <w:basedOn w:val="TableText"/>
    <w:qFormat/>
    <w:rsid w:val="00FE50D6"/>
    <w:pPr>
      <w:jc w:val="center"/>
    </w:pPr>
    <w:rPr>
      <w:b/>
    </w:rPr>
  </w:style>
  <w:style w:type="paragraph" w:customStyle="1" w:styleId="Source">
    <w:name w:val="Source"/>
    <w:basedOn w:val="FigureCaption"/>
    <w:qFormat/>
    <w:rsid w:val="00DD1857"/>
    <w:pPr>
      <w:spacing w:before="120" w:after="360"/>
      <w:ind w:left="1440" w:hanging="1440"/>
    </w:pPr>
    <w:rPr>
      <w:lang w:eastAsia="en-CA"/>
    </w:rPr>
  </w:style>
  <w:style w:type="character" w:customStyle="1" w:styleId="Heading5Char">
    <w:name w:val="Heading 5 Char"/>
    <w:basedOn w:val="DefaultParagraphFont"/>
    <w:link w:val="Heading5"/>
    <w:rsid w:val="000E4C5F"/>
    <w:rPr>
      <w:rFonts w:asciiTheme="majorHAnsi" w:eastAsiaTheme="majorEastAsia" w:hAnsiTheme="majorHAnsi" w:cstheme="majorBidi"/>
      <w:b/>
      <w:color w:val="365F91" w:themeColor="accent1" w:themeShade="BF"/>
      <w:sz w:val="22"/>
      <w:szCs w:val="22"/>
      <w:lang w:val="en-US" w:eastAsia="en-US"/>
    </w:rPr>
  </w:style>
  <w:style w:type="paragraph" w:styleId="ListNumber2">
    <w:name w:val="List Number 2"/>
    <w:basedOn w:val="Normal"/>
    <w:rsid w:val="000E4C5F"/>
    <w:pPr>
      <w:numPr>
        <w:numId w:val="2"/>
      </w:numPr>
      <w:spacing w:before="80"/>
      <w:ind w:left="720"/>
    </w:pPr>
    <w:rPr>
      <w:rFonts w:asciiTheme="minorHAnsi" w:eastAsiaTheme="minorEastAsia" w:hAnsiTheme="minorHAnsi" w:cstheme="minorBidi"/>
      <w:sz w:val="22"/>
      <w:szCs w:val="22"/>
      <w:lang w:val="en-US"/>
    </w:rPr>
  </w:style>
  <w:style w:type="paragraph" w:customStyle="1" w:styleId="TableCaption">
    <w:name w:val="Table Caption"/>
    <w:basedOn w:val="Paragraph"/>
    <w:qFormat/>
    <w:rsid w:val="00227BB9"/>
    <w:pPr>
      <w:tabs>
        <w:tab w:val="left" w:pos="1080"/>
      </w:tabs>
      <w:spacing w:before="360" w:after="240"/>
    </w:pPr>
    <w:rPr>
      <w:b/>
      <w:color w:val="7030A0"/>
    </w:rPr>
  </w:style>
  <w:style w:type="character" w:styleId="PageNumber">
    <w:name w:val="page number"/>
    <w:basedOn w:val="DefaultParagraphFont"/>
    <w:rsid w:val="00FF6039"/>
  </w:style>
  <w:style w:type="character" w:customStyle="1" w:styleId="fbphotocaptiontext">
    <w:name w:val="fbphotocaptiontext"/>
    <w:basedOn w:val="DefaultParagraphFont"/>
    <w:rsid w:val="007B237F"/>
  </w:style>
  <w:style w:type="character" w:styleId="Strong">
    <w:name w:val="Strong"/>
    <w:basedOn w:val="DefaultParagraphFont"/>
    <w:uiPriority w:val="22"/>
    <w:qFormat/>
    <w:rsid w:val="007653D9"/>
    <w:rPr>
      <w:b/>
      <w:bCs/>
    </w:rPr>
  </w:style>
  <w:style w:type="character" w:styleId="PlaceholderText">
    <w:name w:val="Placeholder Text"/>
    <w:basedOn w:val="DefaultParagraphFont"/>
    <w:uiPriority w:val="99"/>
    <w:semiHidden/>
    <w:rsid w:val="00B60762"/>
    <w:rPr>
      <w:color w:val="808080"/>
    </w:rPr>
  </w:style>
  <w:style w:type="paragraph" w:styleId="Index1">
    <w:name w:val="index 1"/>
    <w:basedOn w:val="Normal"/>
    <w:next w:val="Normal"/>
    <w:autoRedefine/>
    <w:rsid w:val="00093139"/>
    <w:pPr>
      <w:ind w:left="220" w:hanging="220"/>
    </w:pPr>
    <w:rPr>
      <w:rFonts w:asciiTheme="minorHAnsi" w:eastAsiaTheme="minorEastAsia" w:hAnsiTheme="minorHAnsi" w:cstheme="minorBidi"/>
      <w:sz w:val="22"/>
      <w:szCs w:val="22"/>
      <w:lang w:val="en-US"/>
    </w:rPr>
  </w:style>
  <w:style w:type="paragraph" w:styleId="IndexHeading">
    <w:name w:val="index heading"/>
    <w:basedOn w:val="Normal"/>
    <w:next w:val="Index1"/>
    <w:rsid w:val="00093139"/>
    <w:pPr>
      <w:spacing w:after="200" w:line="276" w:lineRule="auto"/>
    </w:pPr>
    <w:rPr>
      <w:rFonts w:asciiTheme="majorHAnsi" w:eastAsiaTheme="majorEastAsia" w:hAnsiTheme="majorHAnsi" w:cstheme="majorBidi"/>
      <w:b/>
      <w:bCs/>
      <w:sz w:val="22"/>
      <w:szCs w:val="22"/>
      <w:lang w:val="en-US"/>
    </w:rPr>
  </w:style>
  <w:style w:type="character" w:styleId="Emphasis">
    <w:name w:val="Emphasis"/>
    <w:basedOn w:val="DefaultParagraphFont"/>
    <w:uiPriority w:val="20"/>
    <w:qFormat/>
    <w:rsid w:val="000424A6"/>
    <w:rPr>
      <w:i/>
      <w:iCs/>
    </w:rPr>
  </w:style>
  <w:style w:type="character" w:styleId="IntenseEmphasis">
    <w:name w:val="Intense Emphasis"/>
    <w:basedOn w:val="DefaultParagraphFont"/>
    <w:uiPriority w:val="21"/>
    <w:qFormat/>
    <w:rsid w:val="000424A6"/>
    <w:rPr>
      <w:b/>
      <w:bCs/>
      <w:i/>
      <w:iCs/>
      <w:color w:val="4F81BD" w:themeColor="accent1"/>
    </w:rPr>
  </w:style>
  <w:style w:type="paragraph" w:styleId="EndnoteText">
    <w:name w:val="endnote text"/>
    <w:basedOn w:val="Normal"/>
    <w:link w:val="EndnoteTextChar"/>
    <w:rsid w:val="009F624F"/>
    <w:rPr>
      <w:rFonts w:asciiTheme="minorHAnsi" w:eastAsiaTheme="minorEastAsia" w:hAnsiTheme="minorHAnsi" w:cstheme="minorBidi"/>
      <w:sz w:val="20"/>
      <w:szCs w:val="20"/>
      <w:lang w:val="en-US"/>
    </w:rPr>
  </w:style>
  <w:style w:type="character" w:customStyle="1" w:styleId="EndnoteTextChar">
    <w:name w:val="Endnote Text Char"/>
    <w:basedOn w:val="DefaultParagraphFont"/>
    <w:link w:val="EndnoteText"/>
    <w:rsid w:val="009F624F"/>
    <w:rPr>
      <w:rFonts w:asciiTheme="minorHAnsi" w:eastAsiaTheme="minorEastAsia" w:hAnsiTheme="minorHAnsi" w:cstheme="minorBidi"/>
      <w:lang w:val="en-US" w:eastAsia="en-US"/>
    </w:rPr>
  </w:style>
  <w:style w:type="character" w:styleId="EndnoteReference">
    <w:name w:val="endnote reference"/>
    <w:basedOn w:val="DefaultParagraphFont"/>
    <w:rsid w:val="009F624F"/>
    <w:rPr>
      <w:vertAlign w:val="superscript"/>
    </w:rPr>
  </w:style>
  <w:style w:type="paragraph" w:styleId="FootnoteText">
    <w:name w:val="footnote text"/>
    <w:basedOn w:val="Normal"/>
    <w:link w:val="FootnoteTextChar"/>
    <w:rsid w:val="009F624F"/>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rsid w:val="009F624F"/>
    <w:rPr>
      <w:rFonts w:asciiTheme="minorHAnsi" w:eastAsiaTheme="minorEastAsia" w:hAnsiTheme="minorHAnsi" w:cstheme="minorBidi"/>
      <w:lang w:val="en-US" w:eastAsia="en-US"/>
    </w:rPr>
  </w:style>
  <w:style w:type="character" w:styleId="FootnoteReference">
    <w:name w:val="footnote reference"/>
    <w:basedOn w:val="DefaultParagraphFont"/>
    <w:rsid w:val="009F624F"/>
    <w:rPr>
      <w:vertAlign w:val="superscript"/>
    </w:rPr>
  </w:style>
  <w:style w:type="paragraph" w:styleId="Footer">
    <w:name w:val="footer"/>
    <w:basedOn w:val="Normal"/>
    <w:link w:val="FooterChar"/>
    <w:rsid w:val="00482364"/>
    <w:pPr>
      <w:tabs>
        <w:tab w:val="center" w:pos="4320"/>
        <w:tab w:val="right" w:pos="8640"/>
      </w:tabs>
    </w:pPr>
    <w:rPr>
      <w:rFonts w:asciiTheme="minorHAnsi" w:eastAsiaTheme="minorEastAsia" w:hAnsiTheme="minorHAnsi" w:cstheme="minorBidi"/>
      <w:sz w:val="22"/>
      <w:szCs w:val="22"/>
      <w:lang w:val="en-US"/>
    </w:rPr>
  </w:style>
  <w:style w:type="character" w:customStyle="1" w:styleId="FooterChar">
    <w:name w:val="Footer Char"/>
    <w:basedOn w:val="DefaultParagraphFont"/>
    <w:link w:val="Footer"/>
    <w:rsid w:val="00482364"/>
    <w:rPr>
      <w:rFonts w:asciiTheme="minorHAnsi" w:eastAsiaTheme="minorEastAsia" w:hAnsiTheme="minorHAnsi" w:cstheme="minorBidi"/>
      <w:sz w:val="22"/>
      <w:szCs w:val="22"/>
      <w:lang w:val="en-US" w:eastAsia="en-US"/>
    </w:rPr>
  </w:style>
  <w:style w:type="paragraph" w:customStyle="1" w:styleId="bodytext">
    <w:name w:val="bodytext"/>
    <w:basedOn w:val="Normal"/>
    <w:rsid w:val="00085D1A"/>
    <w:pPr>
      <w:spacing w:before="75"/>
    </w:pPr>
    <w:rPr>
      <w:lang w:eastAsia="en-CA"/>
    </w:rPr>
  </w:style>
  <w:style w:type="character" w:customStyle="1" w:styleId="bodytext1">
    <w:name w:val="bodytext1"/>
    <w:basedOn w:val="DefaultParagraphFont"/>
    <w:rsid w:val="00085D1A"/>
  </w:style>
  <w:style w:type="character" w:customStyle="1" w:styleId="basic">
    <w:name w:val="basic"/>
    <w:basedOn w:val="DefaultParagraphFont"/>
    <w:rsid w:val="00085D1A"/>
  </w:style>
  <w:style w:type="character" w:customStyle="1" w:styleId="superscript">
    <w:name w:val="superscript"/>
    <w:basedOn w:val="DefaultParagraphFont"/>
    <w:rsid w:val="00085D1A"/>
  </w:style>
  <w:style w:type="paragraph" w:customStyle="1" w:styleId="basic1">
    <w:name w:val="basic1"/>
    <w:basedOn w:val="Normal"/>
    <w:rsid w:val="00085D1A"/>
    <w:pPr>
      <w:spacing w:before="120" w:after="120"/>
    </w:pPr>
    <w:rPr>
      <w:lang w:eastAsia="en-CA"/>
    </w:rPr>
  </w:style>
  <w:style w:type="character" w:customStyle="1" w:styleId="style10">
    <w:name w:val="style10"/>
    <w:basedOn w:val="DefaultParagraphFont"/>
    <w:rsid w:val="00085D1A"/>
  </w:style>
  <w:style w:type="paragraph" w:styleId="TOCHeading">
    <w:name w:val="TOC Heading"/>
    <w:basedOn w:val="Heading1"/>
    <w:next w:val="Normal"/>
    <w:uiPriority w:val="39"/>
    <w:unhideWhenUsed/>
    <w:qFormat/>
    <w:rsid w:val="009F6387"/>
    <w:pPr>
      <w:spacing w:before="480" w:line="276" w:lineRule="auto"/>
      <w:outlineLvl w:val="9"/>
    </w:pPr>
    <w:rPr>
      <w:sz w:val="28"/>
      <w:lang w:eastAsia="ja-JP"/>
    </w:rPr>
  </w:style>
  <w:style w:type="paragraph" w:styleId="TOC1">
    <w:name w:val="toc 1"/>
    <w:basedOn w:val="Normal"/>
    <w:next w:val="Normal"/>
    <w:autoRedefine/>
    <w:uiPriority w:val="39"/>
    <w:rsid w:val="00164B7D"/>
    <w:pPr>
      <w:tabs>
        <w:tab w:val="right" w:leader="dot" w:pos="9360"/>
      </w:tabs>
      <w:spacing w:after="100" w:line="276" w:lineRule="auto"/>
    </w:pPr>
    <w:rPr>
      <w:rFonts w:asciiTheme="minorHAnsi" w:eastAsiaTheme="minorEastAsia" w:hAnsiTheme="minorHAnsi" w:cstheme="minorBidi"/>
      <w:sz w:val="22"/>
      <w:szCs w:val="22"/>
      <w:lang w:val="en-US"/>
    </w:rPr>
  </w:style>
  <w:style w:type="paragraph" w:styleId="TOC2">
    <w:name w:val="toc 2"/>
    <w:basedOn w:val="Normal"/>
    <w:next w:val="Normal"/>
    <w:autoRedefine/>
    <w:uiPriority w:val="39"/>
    <w:rsid w:val="00FE4A49"/>
    <w:pPr>
      <w:tabs>
        <w:tab w:val="left" w:pos="540"/>
        <w:tab w:val="right" w:leader="dot" w:pos="9350"/>
      </w:tabs>
      <w:spacing w:after="100" w:line="276" w:lineRule="auto"/>
      <w:ind w:left="220"/>
    </w:pPr>
    <w:rPr>
      <w:rFonts w:asciiTheme="minorHAnsi" w:eastAsiaTheme="minorEastAsia" w:hAnsiTheme="minorHAnsi" w:cstheme="minorBidi"/>
      <w:sz w:val="22"/>
      <w:szCs w:val="22"/>
      <w:lang w:val="en-US"/>
    </w:rPr>
  </w:style>
  <w:style w:type="paragraph" w:styleId="TOC3">
    <w:name w:val="toc 3"/>
    <w:basedOn w:val="Normal"/>
    <w:next w:val="Normal"/>
    <w:autoRedefine/>
    <w:uiPriority w:val="39"/>
    <w:rsid w:val="009F6387"/>
    <w:pPr>
      <w:spacing w:after="100" w:line="276" w:lineRule="auto"/>
      <w:ind w:left="440"/>
    </w:pPr>
    <w:rPr>
      <w:rFonts w:asciiTheme="minorHAnsi" w:eastAsiaTheme="minorEastAsia" w:hAnsiTheme="minorHAnsi" w:cstheme="minorBidi"/>
      <w:sz w:val="22"/>
      <w:szCs w:val="22"/>
      <w:lang w:val="en-US"/>
    </w:rPr>
  </w:style>
  <w:style w:type="character" w:customStyle="1" w:styleId="skypepnhprintcontainer1366927481">
    <w:name w:val="skype_pnh_print_container_1366927481"/>
    <w:basedOn w:val="DefaultParagraphFont"/>
    <w:rsid w:val="00EC085A"/>
  </w:style>
  <w:style w:type="character" w:customStyle="1" w:styleId="skypepnhcontainer">
    <w:name w:val="skype_pnh_container"/>
    <w:basedOn w:val="DefaultParagraphFont"/>
    <w:rsid w:val="00EC085A"/>
  </w:style>
  <w:style w:type="character" w:customStyle="1" w:styleId="skypepnhmark">
    <w:name w:val="skype_pnh_mark"/>
    <w:basedOn w:val="DefaultParagraphFont"/>
    <w:rsid w:val="00EC085A"/>
  </w:style>
  <w:style w:type="character" w:customStyle="1" w:styleId="skypepnhfreetextspan">
    <w:name w:val="skype_pnh_free_text_span"/>
    <w:basedOn w:val="DefaultParagraphFont"/>
    <w:rsid w:val="00EC085A"/>
  </w:style>
  <w:style w:type="paragraph" w:customStyle="1" w:styleId="AnswerKey">
    <w:name w:val="Answer Key"/>
    <w:basedOn w:val="ListNumber"/>
    <w:qFormat/>
    <w:rsid w:val="009126C0"/>
    <w:pPr>
      <w:ind w:firstLine="0"/>
    </w:pPr>
    <w:rPr>
      <w:i/>
      <w:color w:val="FF0000"/>
    </w:rPr>
  </w:style>
  <w:style w:type="paragraph" w:styleId="ListContinue2">
    <w:name w:val="List Continue 2"/>
    <w:basedOn w:val="Normal"/>
    <w:rsid w:val="000E4C5F"/>
    <w:pPr>
      <w:spacing w:before="80"/>
      <w:ind w:left="720"/>
    </w:pPr>
    <w:rPr>
      <w:rFonts w:asciiTheme="minorHAnsi" w:eastAsiaTheme="minorEastAsia" w:hAnsiTheme="minorHAnsi" w:cstheme="minorBidi"/>
      <w:sz w:val="22"/>
      <w:szCs w:val="22"/>
      <w:lang w:val="en-US"/>
    </w:rPr>
  </w:style>
  <w:style w:type="character" w:customStyle="1" w:styleId="A9">
    <w:name w:val="A9"/>
    <w:rsid w:val="003266A3"/>
    <w:rPr>
      <w:rFonts w:cs="Minion Pro"/>
      <w:color w:val="221E1F"/>
      <w:sz w:val="21"/>
      <w:szCs w:val="21"/>
    </w:rPr>
  </w:style>
  <w:style w:type="paragraph" w:styleId="Bibliography">
    <w:name w:val="Bibliography"/>
    <w:basedOn w:val="Normal"/>
    <w:next w:val="Normal"/>
    <w:uiPriority w:val="37"/>
    <w:unhideWhenUsed/>
    <w:rsid w:val="00C06B7B"/>
    <w:pPr>
      <w:spacing w:before="120"/>
      <w:ind w:left="360" w:hanging="360"/>
    </w:pPr>
    <w:rPr>
      <w:rFonts w:asciiTheme="minorHAnsi" w:eastAsiaTheme="minorEastAsia" w:hAnsiTheme="minorHAnsi" w:cstheme="minorBidi"/>
      <w:sz w:val="22"/>
      <w:szCs w:val="22"/>
      <w:lang w:eastAsia="en-CA"/>
    </w:rPr>
  </w:style>
  <w:style w:type="paragraph" w:styleId="ListNumber3">
    <w:name w:val="List Number 3"/>
    <w:basedOn w:val="Normal"/>
    <w:rsid w:val="00830342"/>
    <w:pPr>
      <w:numPr>
        <w:numId w:val="3"/>
      </w:numPr>
      <w:spacing w:after="200" w:line="276" w:lineRule="auto"/>
      <w:contextualSpacing/>
    </w:pPr>
    <w:rPr>
      <w:rFonts w:asciiTheme="minorHAnsi" w:eastAsiaTheme="minorEastAsia" w:hAnsiTheme="minorHAnsi" w:cstheme="minorBidi"/>
      <w:sz w:val="22"/>
      <w:szCs w:val="22"/>
      <w:lang w:val="en-US"/>
    </w:rPr>
  </w:style>
  <w:style w:type="paragraph" w:customStyle="1" w:styleId="BlockQuote">
    <w:name w:val="Block Quote"/>
    <w:basedOn w:val="Paragraph"/>
    <w:qFormat/>
    <w:rsid w:val="00C81DC5"/>
    <w:pPr>
      <w:spacing w:before="80"/>
      <w:ind w:left="360" w:right="360"/>
    </w:pPr>
    <w:rPr>
      <w:color w:val="7030A0"/>
      <w:sz w:val="20"/>
    </w:rPr>
  </w:style>
  <w:style w:type="paragraph" w:customStyle="1" w:styleId="Figure">
    <w:name w:val="Figure"/>
    <w:basedOn w:val="Paragraph"/>
    <w:qFormat/>
    <w:rsid w:val="00036C95"/>
    <w:pPr>
      <w:spacing w:before="360"/>
      <w:jc w:val="center"/>
    </w:pPr>
  </w:style>
  <w:style w:type="character" w:customStyle="1" w:styleId="definition">
    <w:name w:val="definition"/>
    <w:basedOn w:val="DefaultParagraphFont"/>
    <w:rsid w:val="00F744F7"/>
  </w:style>
  <w:style w:type="paragraph" w:styleId="TOC5">
    <w:name w:val="toc 5"/>
    <w:basedOn w:val="Normal"/>
    <w:next w:val="Normal"/>
    <w:autoRedefine/>
    <w:uiPriority w:val="39"/>
    <w:rsid w:val="00EA4049"/>
    <w:pPr>
      <w:spacing w:after="100" w:line="276" w:lineRule="auto"/>
      <w:ind w:left="880"/>
    </w:pPr>
    <w:rPr>
      <w:rFonts w:asciiTheme="minorHAnsi" w:eastAsiaTheme="minorEastAsia" w:hAnsiTheme="minorHAnsi" w:cstheme="minorBidi"/>
      <w:sz w:val="22"/>
      <w:szCs w:val="22"/>
      <w:lang w:val="en-US"/>
    </w:rPr>
  </w:style>
  <w:style w:type="paragraph" w:styleId="TOC4">
    <w:name w:val="toc 4"/>
    <w:basedOn w:val="Normal"/>
    <w:next w:val="Normal"/>
    <w:autoRedefine/>
    <w:uiPriority w:val="39"/>
    <w:rsid w:val="00594316"/>
    <w:pPr>
      <w:spacing w:after="100" w:line="276" w:lineRule="auto"/>
      <w:ind w:left="660"/>
    </w:pPr>
    <w:rPr>
      <w:rFonts w:asciiTheme="minorHAnsi" w:eastAsiaTheme="minorEastAsia" w:hAnsiTheme="minorHAnsi" w:cstheme="minorBidi"/>
      <w:sz w:val="22"/>
      <w:szCs w:val="22"/>
      <w:lang w:val="en-US"/>
    </w:rPr>
  </w:style>
  <w:style w:type="paragraph" w:customStyle="1" w:styleId="ExampleHeading">
    <w:name w:val="Example Heading"/>
    <w:basedOn w:val="Heading5"/>
    <w:qFormat/>
    <w:rsid w:val="00BB7BEC"/>
    <w:pPr>
      <w:spacing w:after="60"/>
      <w:ind w:left="1152" w:hanging="1152"/>
    </w:pPr>
    <w:rPr>
      <w:color w:val="7030A0"/>
    </w:rPr>
  </w:style>
  <w:style w:type="paragraph" w:customStyle="1" w:styleId="StudyQuestion">
    <w:name w:val="Study Question"/>
    <w:basedOn w:val="ListNumber"/>
    <w:qFormat/>
    <w:rsid w:val="00F61CFF"/>
    <w:pPr>
      <w:numPr>
        <w:numId w:val="4"/>
      </w:numPr>
      <w:spacing w:before="240"/>
    </w:pPr>
  </w:style>
  <w:style w:type="paragraph" w:styleId="NoSpacing">
    <w:name w:val="No Spacing"/>
    <w:uiPriority w:val="1"/>
    <w:qFormat/>
    <w:rsid w:val="00C458D1"/>
    <w:pPr>
      <w:spacing w:after="0"/>
    </w:pPr>
    <w:rPr>
      <w:rFonts w:asciiTheme="minorHAnsi" w:eastAsiaTheme="minorEastAsia" w:hAnsiTheme="minorHAnsi" w:cstheme="minorBidi"/>
      <w:sz w:val="22"/>
      <w:szCs w:val="22"/>
      <w:lang w:val="en-US" w:eastAsia="en-US"/>
    </w:rPr>
  </w:style>
  <w:style w:type="character" w:customStyle="1" w:styleId="Heading6Char">
    <w:name w:val="Heading 6 Char"/>
    <w:basedOn w:val="DefaultParagraphFont"/>
    <w:link w:val="Heading6"/>
    <w:rsid w:val="00693528"/>
    <w:rPr>
      <w:rFonts w:asciiTheme="majorHAnsi" w:eastAsiaTheme="majorEastAsia" w:hAnsiTheme="majorHAnsi" w:cstheme="majorBidi"/>
      <w:i/>
      <w:iCs/>
      <w:color w:val="243F60" w:themeColor="accent1" w:themeShade="7F"/>
      <w:sz w:val="22"/>
      <w:szCs w:val="22"/>
      <w:lang w:val="en-US" w:eastAsia="en-US"/>
    </w:rPr>
  </w:style>
  <w:style w:type="paragraph" w:styleId="TOC6">
    <w:name w:val="toc 6"/>
    <w:basedOn w:val="Normal"/>
    <w:next w:val="Normal"/>
    <w:autoRedefine/>
    <w:uiPriority w:val="39"/>
    <w:rsid w:val="002B6CDE"/>
    <w:pPr>
      <w:spacing w:after="100" w:line="276" w:lineRule="auto"/>
      <w:ind w:left="1100"/>
    </w:pPr>
    <w:rPr>
      <w:rFonts w:asciiTheme="minorHAnsi" w:eastAsiaTheme="minorEastAsia" w:hAnsiTheme="minorHAnsi" w:cstheme="minorBidi"/>
      <w:sz w:val="22"/>
      <w:szCs w:val="22"/>
      <w:lang w:val="en-US"/>
    </w:rPr>
  </w:style>
  <w:style w:type="paragraph" w:customStyle="1" w:styleId="Default">
    <w:name w:val="Default"/>
    <w:rsid w:val="003B100B"/>
    <w:pPr>
      <w:autoSpaceDE w:val="0"/>
      <w:autoSpaceDN w:val="0"/>
      <w:adjustRightInd w:val="0"/>
      <w:spacing w:after="0"/>
    </w:pPr>
    <w:rPr>
      <w:color w:val="000000"/>
      <w:sz w:val="24"/>
      <w:szCs w:val="24"/>
    </w:rPr>
  </w:style>
  <w:style w:type="paragraph" w:customStyle="1" w:styleId="StudyQuestion2">
    <w:name w:val="Study Question 2"/>
    <w:basedOn w:val="StudyQuestion"/>
    <w:qFormat/>
    <w:rsid w:val="003276DC"/>
    <w:pPr>
      <w:numPr>
        <w:numId w:val="1"/>
      </w:numPr>
      <w:spacing w:before="120"/>
      <w:ind w:left="720"/>
    </w:pPr>
  </w:style>
  <w:style w:type="character" w:customStyle="1" w:styleId="st">
    <w:name w:val="st"/>
    <w:basedOn w:val="DefaultParagraphFont"/>
    <w:rsid w:val="00BA441C"/>
  </w:style>
  <w:style w:type="paragraph" w:styleId="List5">
    <w:name w:val="List 5"/>
    <w:basedOn w:val="Normal"/>
    <w:rsid w:val="00401A78"/>
    <w:pPr>
      <w:spacing w:after="200" w:line="276" w:lineRule="auto"/>
      <w:ind w:left="1415" w:hanging="283"/>
      <w:contextualSpacing/>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F236DD"/>
    <w:pPr>
      <w:spacing w:after="100" w:line="276"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F236DD"/>
    <w:pPr>
      <w:spacing w:after="100" w:line="276"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F236DD"/>
    <w:pPr>
      <w:spacing w:after="100" w:line="276" w:lineRule="auto"/>
      <w:ind w:left="1760"/>
    </w:pPr>
    <w:rPr>
      <w:rFonts w:asciiTheme="minorHAnsi" w:eastAsiaTheme="minorEastAsia" w:hAnsiTheme="minorHAnsi" w:cstheme="minorBidi"/>
      <w:sz w:val="22"/>
      <w:szCs w:val="22"/>
      <w:lang w:val="en-US"/>
    </w:rPr>
  </w:style>
  <w:style w:type="character" w:customStyle="1" w:styleId="Heading7Char">
    <w:name w:val="Heading 7 Char"/>
    <w:basedOn w:val="DefaultParagraphFont"/>
    <w:link w:val="Heading7"/>
    <w:rsid w:val="00F23182"/>
    <w:rPr>
      <w:rFonts w:asciiTheme="majorHAnsi" w:eastAsiaTheme="majorEastAsia" w:hAnsiTheme="majorHAnsi" w:cstheme="majorBidi"/>
      <w:i/>
      <w:iCs/>
      <w:color w:val="4F6228" w:themeColor="accent3" w:themeShade="80"/>
      <w:sz w:val="22"/>
      <w:szCs w:val="22"/>
      <w:lang w:val="en-US" w:eastAsia="en-US"/>
    </w:rPr>
  </w:style>
  <w:style w:type="paragraph" w:styleId="ListBullet3">
    <w:name w:val="List Bullet 3"/>
    <w:basedOn w:val="Normal"/>
    <w:rsid w:val="000D32C1"/>
    <w:pPr>
      <w:numPr>
        <w:numId w:val="6"/>
      </w:numPr>
      <w:tabs>
        <w:tab w:val="clear" w:pos="926"/>
        <w:tab w:val="num" w:pos="1080"/>
      </w:tabs>
      <w:spacing w:before="80"/>
      <w:ind w:left="1080"/>
    </w:pPr>
    <w:rPr>
      <w:rFonts w:asciiTheme="minorHAnsi" w:eastAsiaTheme="minorEastAsia" w:hAnsiTheme="minorHAnsi" w:cstheme="minorBidi"/>
      <w:sz w:val="22"/>
      <w:szCs w:val="22"/>
      <w:lang w:val="en-US"/>
    </w:rPr>
  </w:style>
  <w:style w:type="character" w:customStyle="1" w:styleId="tgc">
    <w:name w:val="_tgc"/>
    <w:basedOn w:val="DefaultParagraphFont"/>
    <w:rsid w:val="00EB57CB"/>
  </w:style>
  <w:style w:type="character" w:customStyle="1" w:styleId="apple-converted-space">
    <w:name w:val="apple-converted-space"/>
    <w:basedOn w:val="DefaultParagraphFont"/>
    <w:rsid w:val="00EB57CB"/>
  </w:style>
  <w:style w:type="paragraph" w:styleId="ListParagraph">
    <w:name w:val="List Paragraph"/>
    <w:basedOn w:val="Normal"/>
    <w:uiPriority w:val="34"/>
    <w:qFormat/>
    <w:rsid w:val="00F26A36"/>
    <w:pPr>
      <w:spacing w:after="200" w:line="276" w:lineRule="auto"/>
      <w:ind w:left="720"/>
      <w:contextualSpacing/>
    </w:pPr>
    <w:rPr>
      <w:rFonts w:asciiTheme="minorHAnsi" w:eastAsiaTheme="minorEastAsia" w:hAnsiTheme="minorHAnsi" w:cstheme="minorBidi"/>
      <w:sz w:val="22"/>
      <w:szCs w:val="22"/>
      <w:lang w:val="en-US"/>
    </w:rPr>
  </w:style>
  <w:style w:type="paragraph" w:customStyle="1" w:styleId="StudyQuestionListBullet">
    <w:name w:val="Study Question List Bullet"/>
    <w:basedOn w:val="Normal"/>
    <w:qFormat/>
    <w:rsid w:val="00841CB7"/>
    <w:pPr>
      <w:numPr>
        <w:numId w:val="8"/>
      </w:numPr>
      <w:spacing w:before="80"/>
    </w:pPr>
    <w:rPr>
      <w:rFonts w:ascii="Calibri" w:eastAsia="Calibri" w:hAnsi="Calibri"/>
      <w:sz w:val="22"/>
      <w:szCs w:val="22"/>
    </w:rPr>
  </w:style>
  <w:style w:type="paragraph" w:styleId="HTMLPreformatted">
    <w:name w:val="HTML Preformatted"/>
    <w:basedOn w:val="Normal"/>
    <w:link w:val="HTMLPreformattedChar"/>
    <w:unhideWhenUsed/>
    <w:rsid w:val="00CB5DC5"/>
    <w:rPr>
      <w:rFonts w:ascii="Consolas" w:eastAsiaTheme="minorEastAsia" w:hAnsi="Consolas" w:cstheme="minorBidi"/>
      <w:sz w:val="20"/>
      <w:szCs w:val="20"/>
      <w:lang w:val="en-US"/>
    </w:rPr>
  </w:style>
  <w:style w:type="character" w:customStyle="1" w:styleId="HTMLPreformattedChar">
    <w:name w:val="HTML Preformatted Char"/>
    <w:basedOn w:val="DefaultParagraphFont"/>
    <w:link w:val="HTMLPreformatted"/>
    <w:rsid w:val="00CB5DC5"/>
    <w:rPr>
      <w:rFonts w:ascii="Consolas" w:eastAsiaTheme="minorEastAsia" w:hAnsi="Consolas" w:cstheme="minorBidi"/>
      <w:lang w:val="en-US" w:eastAsia="en-US"/>
    </w:rPr>
  </w:style>
  <w:style w:type="paragraph" w:customStyle="1" w:styleId="ListBulletFolder">
    <w:name w:val="List Bullet Folder"/>
    <w:basedOn w:val="ListBullet"/>
    <w:rsid w:val="00271FFA"/>
    <w:pPr>
      <w:numPr>
        <w:numId w:val="9"/>
      </w:numPr>
    </w:pPr>
    <w:rPr>
      <w:u w:color="000000"/>
    </w:rPr>
  </w:style>
  <w:style w:type="character" w:customStyle="1" w:styleId="im">
    <w:name w:val="im"/>
    <w:basedOn w:val="DefaultParagraphFont"/>
    <w:rsid w:val="00E4655D"/>
  </w:style>
  <w:style w:type="character" w:customStyle="1" w:styleId="UnresolvedMention1">
    <w:name w:val="Unresolved Mention1"/>
    <w:basedOn w:val="DefaultParagraphFont"/>
    <w:uiPriority w:val="99"/>
    <w:semiHidden/>
    <w:unhideWhenUsed/>
    <w:rsid w:val="0062099D"/>
    <w:rPr>
      <w:color w:val="808080"/>
      <w:shd w:val="clear" w:color="auto" w:fill="E6E6E6"/>
    </w:rPr>
  </w:style>
  <w:style w:type="paragraph" w:styleId="ListBullet4">
    <w:name w:val="List Bullet 4"/>
    <w:basedOn w:val="Normal"/>
    <w:semiHidden/>
    <w:unhideWhenUsed/>
    <w:rsid w:val="00590406"/>
    <w:pPr>
      <w:numPr>
        <w:numId w:val="12"/>
      </w:numPr>
      <w:contextualSpacing/>
    </w:pPr>
  </w:style>
  <w:style w:type="paragraph" w:customStyle="1" w:styleId="ListBulletFolder2">
    <w:name w:val="List Bullet Folder 2"/>
    <w:basedOn w:val="ListBulletFolder"/>
    <w:qFormat/>
    <w:rsid w:val="00E60729"/>
    <w:pPr>
      <w:ind w:left="1080"/>
    </w:pPr>
  </w:style>
  <w:style w:type="paragraph" w:customStyle="1" w:styleId="ListBulletFolder3">
    <w:name w:val="List Bullet Folder 3"/>
    <w:basedOn w:val="ListBulletFolder2"/>
    <w:qFormat/>
    <w:rsid w:val="00590406"/>
    <w:pPr>
      <w:ind w:left="1440"/>
    </w:pPr>
    <w:rPr>
      <w:rFonts w:eastAsia="Times New Roman"/>
    </w:rPr>
  </w:style>
  <w:style w:type="paragraph" w:customStyle="1" w:styleId="ListBulletFolder4">
    <w:name w:val="List Bullet Folder 4"/>
    <w:basedOn w:val="ListBulletFolder3"/>
    <w:qFormat/>
    <w:rsid w:val="008226E0"/>
    <w:pPr>
      <w:ind w:left="1800"/>
    </w:pPr>
  </w:style>
  <w:style w:type="character" w:customStyle="1" w:styleId="NichtaufgelsteErwhnung1">
    <w:name w:val="Nicht aufgelöste Erwähnung1"/>
    <w:basedOn w:val="DefaultParagraphFont"/>
    <w:uiPriority w:val="99"/>
    <w:semiHidden/>
    <w:unhideWhenUsed/>
    <w:rsid w:val="00051AF0"/>
    <w:rPr>
      <w:color w:val="605E5C"/>
      <w:shd w:val="clear" w:color="auto" w:fill="E1DFDD"/>
    </w:rPr>
  </w:style>
  <w:style w:type="paragraph" w:styleId="Title">
    <w:name w:val="Title"/>
    <w:basedOn w:val="Normal"/>
    <w:next w:val="Normal"/>
    <w:link w:val="TitleChar"/>
    <w:qFormat/>
    <w:rsid w:val="006C7006"/>
    <w:pPr>
      <w:contextualSpacing/>
      <w:jc w:val="center"/>
    </w:pPr>
    <w:rPr>
      <w:rFonts w:asciiTheme="majorHAnsi" w:eastAsiaTheme="majorEastAsia" w:hAnsiTheme="majorHAnsi" w:cstheme="majorBidi"/>
      <w:b/>
      <w:color w:val="365F91" w:themeColor="accent1" w:themeShade="BF"/>
      <w:spacing w:val="-10"/>
      <w:kern w:val="28"/>
      <w:sz w:val="56"/>
      <w:szCs w:val="56"/>
      <w:lang w:val="en-US"/>
    </w:rPr>
  </w:style>
  <w:style w:type="character" w:customStyle="1" w:styleId="TitleChar">
    <w:name w:val="Title Char"/>
    <w:basedOn w:val="DefaultParagraphFont"/>
    <w:link w:val="Title"/>
    <w:rsid w:val="006C7006"/>
    <w:rPr>
      <w:rFonts w:asciiTheme="majorHAnsi" w:eastAsiaTheme="majorEastAsia" w:hAnsiTheme="majorHAnsi" w:cstheme="majorBidi"/>
      <w:b/>
      <w:color w:val="365F91" w:themeColor="accent1" w:themeShade="BF"/>
      <w:spacing w:val="-10"/>
      <w:kern w:val="28"/>
      <w:sz w:val="56"/>
      <w:szCs w:val="56"/>
      <w:lang w:val="en-US" w:eastAsia="en-US"/>
    </w:rPr>
  </w:style>
  <w:style w:type="paragraph" w:customStyle="1" w:styleId="Normal1">
    <w:name w:val="Normal1"/>
    <w:rsid w:val="009B0FCB"/>
    <w:pPr>
      <w:spacing w:after="200" w:line="276" w:lineRule="auto"/>
    </w:pPr>
    <w:rPr>
      <w:rFonts w:ascii="Calibri" w:eastAsia="Calibri" w:hAnsi="Calibri" w:cs="Calibri"/>
      <w:sz w:val="22"/>
      <w:szCs w:val="22"/>
      <w:lang w:val="en-US" w:eastAsia="en-US"/>
    </w:rPr>
  </w:style>
  <w:style w:type="character" w:customStyle="1" w:styleId="UnresolvedMention2">
    <w:name w:val="Unresolved Mention2"/>
    <w:basedOn w:val="DefaultParagraphFont"/>
    <w:uiPriority w:val="99"/>
    <w:semiHidden/>
    <w:unhideWhenUsed/>
    <w:rsid w:val="00EE6062"/>
    <w:rPr>
      <w:color w:val="605E5C"/>
      <w:shd w:val="clear" w:color="auto" w:fill="E1DFDD"/>
    </w:rPr>
  </w:style>
  <w:style w:type="character" w:customStyle="1" w:styleId="UnresolvedMention3">
    <w:name w:val="Unresolved Mention3"/>
    <w:basedOn w:val="DefaultParagraphFont"/>
    <w:uiPriority w:val="99"/>
    <w:semiHidden/>
    <w:unhideWhenUsed/>
    <w:rsid w:val="00B004C6"/>
    <w:rPr>
      <w:color w:val="605E5C"/>
      <w:shd w:val="clear" w:color="auto" w:fill="E1DFDD"/>
    </w:rPr>
  </w:style>
  <w:style w:type="character" w:customStyle="1" w:styleId="e24kjd">
    <w:name w:val="e24kjd"/>
    <w:basedOn w:val="DefaultParagraphFont"/>
    <w:rsid w:val="00785F70"/>
  </w:style>
  <w:style w:type="character" w:styleId="HTMLCite">
    <w:name w:val="HTML Cite"/>
    <w:basedOn w:val="DefaultParagraphFont"/>
    <w:uiPriority w:val="99"/>
    <w:semiHidden/>
    <w:unhideWhenUsed/>
    <w:rsid w:val="00785F70"/>
    <w:rPr>
      <w:i/>
      <w:iCs/>
    </w:rPr>
  </w:style>
  <w:style w:type="character" w:customStyle="1" w:styleId="UnresolvedMention4">
    <w:name w:val="Unresolved Mention4"/>
    <w:basedOn w:val="DefaultParagraphFont"/>
    <w:uiPriority w:val="99"/>
    <w:semiHidden/>
    <w:unhideWhenUsed/>
    <w:rsid w:val="00783D66"/>
    <w:rPr>
      <w:color w:val="605E5C"/>
      <w:shd w:val="clear" w:color="auto" w:fill="E1DFDD"/>
    </w:rPr>
  </w:style>
  <w:style w:type="paragraph" w:customStyle="1" w:styleId="BodyCopy">
    <w:name w:val="Body Copy"/>
    <w:basedOn w:val="Normal"/>
    <w:link w:val="BodyCopyChar"/>
    <w:qFormat/>
    <w:rsid w:val="000F456C"/>
    <w:pPr>
      <w:spacing w:after="200" w:line="276" w:lineRule="auto"/>
    </w:pPr>
    <w:rPr>
      <w:rFonts w:ascii="Arial" w:hAnsi="Arial" w:cs="Arial"/>
      <w:sz w:val="28"/>
      <w:szCs w:val="28"/>
    </w:rPr>
  </w:style>
  <w:style w:type="paragraph" w:customStyle="1" w:styleId="Header1">
    <w:name w:val="Header 1"/>
    <w:basedOn w:val="Normal"/>
    <w:link w:val="Header1Char"/>
    <w:qFormat/>
    <w:rsid w:val="000F456C"/>
    <w:pPr>
      <w:spacing w:after="200" w:line="276" w:lineRule="auto"/>
    </w:pPr>
    <w:rPr>
      <w:rFonts w:ascii="Arial" w:hAnsi="Arial" w:cs="Arial"/>
      <w:b/>
      <w:bCs/>
      <w:color w:val="FF0000"/>
      <w:sz w:val="28"/>
      <w:szCs w:val="28"/>
    </w:rPr>
  </w:style>
  <w:style w:type="character" w:customStyle="1" w:styleId="BodyCopyChar">
    <w:name w:val="Body Copy Char"/>
    <w:basedOn w:val="DefaultParagraphFont"/>
    <w:link w:val="BodyCopy"/>
    <w:rsid w:val="000F456C"/>
    <w:rPr>
      <w:rFonts w:ascii="Arial" w:hAnsi="Arial" w:cs="Arial"/>
      <w:sz w:val="28"/>
      <w:szCs w:val="28"/>
      <w:lang w:eastAsia="en-US"/>
    </w:rPr>
  </w:style>
  <w:style w:type="paragraph" w:customStyle="1" w:styleId="PanelNo">
    <w:name w:val="Panel No"/>
    <w:basedOn w:val="Paragraph"/>
    <w:link w:val="PanelNoChar"/>
    <w:qFormat/>
    <w:rsid w:val="007D14D7"/>
    <w:rPr>
      <w:rFonts w:ascii="Arial" w:hAnsi="Arial" w:cs="Arial"/>
      <w:b/>
      <w:sz w:val="28"/>
      <w:szCs w:val="28"/>
    </w:rPr>
  </w:style>
  <w:style w:type="character" w:customStyle="1" w:styleId="Header1Char">
    <w:name w:val="Header 1 Char"/>
    <w:basedOn w:val="DefaultParagraphFont"/>
    <w:link w:val="Header1"/>
    <w:rsid w:val="000F456C"/>
    <w:rPr>
      <w:rFonts w:ascii="Arial" w:hAnsi="Arial" w:cs="Arial"/>
      <w:b/>
      <w:bCs/>
      <w:color w:val="FF0000"/>
      <w:sz w:val="28"/>
      <w:szCs w:val="28"/>
      <w:lang w:eastAsia="en-US"/>
    </w:rPr>
  </w:style>
  <w:style w:type="character" w:customStyle="1" w:styleId="ParagraphChar">
    <w:name w:val="Paragraph Char"/>
    <w:basedOn w:val="DefaultParagraphFont"/>
    <w:link w:val="Paragraph"/>
    <w:rsid w:val="000F456C"/>
    <w:rPr>
      <w:rFonts w:asciiTheme="minorHAnsi" w:eastAsia="Calibri" w:hAnsiTheme="minorHAnsi" w:cstheme="minorBidi"/>
      <w:sz w:val="22"/>
      <w:szCs w:val="22"/>
      <w:lang w:val="en-US" w:eastAsia="en-US"/>
    </w:rPr>
  </w:style>
  <w:style w:type="character" w:customStyle="1" w:styleId="PanelNoChar">
    <w:name w:val="Panel No Char"/>
    <w:basedOn w:val="ParagraphChar"/>
    <w:link w:val="PanelNo"/>
    <w:rsid w:val="007D14D7"/>
    <w:rPr>
      <w:rFonts w:ascii="Arial" w:eastAsia="Calibri" w:hAnsi="Arial" w:cs="Arial"/>
      <w:b/>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1402">
      <w:bodyDiv w:val="1"/>
      <w:marLeft w:val="0"/>
      <w:marRight w:val="0"/>
      <w:marTop w:val="0"/>
      <w:marBottom w:val="0"/>
      <w:divBdr>
        <w:top w:val="none" w:sz="0" w:space="0" w:color="auto"/>
        <w:left w:val="none" w:sz="0" w:space="0" w:color="auto"/>
        <w:bottom w:val="none" w:sz="0" w:space="0" w:color="auto"/>
        <w:right w:val="none" w:sz="0" w:space="0" w:color="auto"/>
      </w:divBdr>
      <w:divsChild>
        <w:div w:id="421030909">
          <w:marLeft w:val="0"/>
          <w:marRight w:val="0"/>
          <w:marTop w:val="0"/>
          <w:marBottom w:val="0"/>
          <w:divBdr>
            <w:top w:val="none" w:sz="0" w:space="0" w:color="auto"/>
            <w:left w:val="none" w:sz="0" w:space="0" w:color="auto"/>
            <w:bottom w:val="none" w:sz="0" w:space="0" w:color="auto"/>
            <w:right w:val="none" w:sz="0" w:space="0" w:color="auto"/>
          </w:divBdr>
          <w:divsChild>
            <w:div w:id="374619364">
              <w:marLeft w:val="0"/>
              <w:marRight w:val="0"/>
              <w:marTop w:val="0"/>
              <w:marBottom w:val="0"/>
              <w:divBdr>
                <w:top w:val="none" w:sz="0" w:space="0" w:color="auto"/>
                <w:left w:val="none" w:sz="0" w:space="0" w:color="auto"/>
                <w:bottom w:val="none" w:sz="0" w:space="0" w:color="auto"/>
                <w:right w:val="none" w:sz="0" w:space="0" w:color="auto"/>
              </w:divBdr>
              <w:divsChild>
                <w:div w:id="1629243074">
                  <w:marLeft w:val="0"/>
                  <w:marRight w:val="0"/>
                  <w:marTop w:val="0"/>
                  <w:marBottom w:val="0"/>
                  <w:divBdr>
                    <w:top w:val="none" w:sz="0" w:space="0" w:color="auto"/>
                    <w:left w:val="none" w:sz="0" w:space="0" w:color="auto"/>
                    <w:bottom w:val="none" w:sz="0" w:space="0" w:color="auto"/>
                    <w:right w:val="none" w:sz="0" w:space="0" w:color="auto"/>
                  </w:divBdr>
                  <w:divsChild>
                    <w:div w:id="10366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4673">
      <w:bodyDiv w:val="1"/>
      <w:marLeft w:val="0"/>
      <w:marRight w:val="0"/>
      <w:marTop w:val="0"/>
      <w:marBottom w:val="0"/>
      <w:divBdr>
        <w:top w:val="none" w:sz="0" w:space="0" w:color="auto"/>
        <w:left w:val="none" w:sz="0" w:space="0" w:color="auto"/>
        <w:bottom w:val="none" w:sz="0" w:space="0" w:color="auto"/>
        <w:right w:val="none" w:sz="0" w:space="0" w:color="auto"/>
      </w:divBdr>
    </w:div>
    <w:div w:id="44527342">
      <w:bodyDiv w:val="1"/>
      <w:marLeft w:val="0"/>
      <w:marRight w:val="0"/>
      <w:marTop w:val="0"/>
      <w:marBottom w:val="0"/>
      <w:divBdr>
        <w:top w:val="none" w:sz="0" w:space="0" w:color="auto"/>
        <w:left w:val="none" w:sz="0" w:space="0" w:color="auto"/>
        <w:bottom w:val="none" w:sz="0" w:space="0" w:color="auto"/>
        <w:right w:val="none" w:sz="0" w:space="0" w:color="auto"/>
      </w:divBdr>
    </w:div>
    <w:div w:id="89206227">
      <w:bodyDiv w:val="1"/>
      <w:marLeft w:val="0"/>
      <w:marRight w:val="0"/>
      <w:marTop w:val="0"/>
      <w:marBottom w:val="0"/>
      <w:divBdr>
        <w:top w:val="none" w:sz="0" w:space="0" w:color="auto"/>
        <w:left w:val="none" w:sz="0" w:space="0" w:color="auto"/>
        <w:bottom w:val="none" w:sz="0" w:space="0" w:color="auto"/>
        <w:right w:val="none" w:sz="0" w:space="0" w:color="auto"/>
      </w:divBdr>
    </w:div>
    <w:div w:id="141000312">
      <w:bodyDiv w:val="1"/>
      <w:marLeft w:val="0"/>
      <w:marRight w:val="0"/>
      <w:marTop w:val="0"/>
      <w:marBottom w:val="0"/>
      <w:divBdr>
        <w:top w:val="none" w:sz="0" w:space="0" w:color="auto"/>
        <w:left w:val="none" w:sz="0" w:space="0" w:color="auto"/>
        <w:bottom w:val="none" w:sz="0" w:space="0" w:color="auto"/>
        <w:right w:val="none" w:sz="0" w:space="0" w:color="auto"/>
      </w:divBdr>
    </w:div>
    <w:div w:id="183590807">
      <w:bodyDiv w:val="1"/>
      <w:marLeft w:val="0"/>
      <w:marRight w:val="0"/>
      <w:marTop w:val="0"/>
      <w:marBottom w:val="0"/>
      <w:divBdr>
        <w:top w:val="none" w:sz="0" w:space="0" w:color="auto"/>
        <w:left w:val="none" w:sz="0" w:space="0" w:color="auto"/>
        <w:bottom w:val="none" w:sz="0" w:space="0" w:color="auto"/>
        <w:right w:val="none" w:sz="0" w:space="0" w:color="auto"/>
      </w:divBdr>
    </w:div>
    <w:div w:id="219942810">
      <w:bodyDiv w:val="1"/>
      <w:marLeft w:val="0"/>
      <w:marRight w:val="0"/>
      <w:marTop w:val="0"/>
      <w:marBottom w:val="0"/>
      <w:divBdr>
        <w:top w:val="none" w:sz="0" w:space="0" w:color="auto"/>
        <w:left w:val="none" w:sz="0" w:space="0" w:color="auto"/>
        <w:bottom w:val="none" w:sz="0" w:space="0" w:color="auto"/>
        <w:right w:val="none" w:sz="0" w:space="0" w:color="auto"/>
      </w:divBdr>
    </w:div>
    <w:div w:id="230119432">
      <w:bodyDiv w:val="1"/>
      <w:marLeft w:val="0"/>
      <w:marRight w:val="0"/>
      <w:marTop w:val="0"/>
      <w:marBottom w:val="0"/>
      <w:divBdr>
        <w:top w:val="none" w:sz="0" w:space="0" w:color="auto"/>
        <w:left w:val="none" w:sz="0" w:space="0" w:color="auto"/>
        <w:bottom w:val="none" w:sz="0" w:space="0" w:color="auto"/>
        <w:right w:val="none" w:sz="0" w:space="0" w:color="auto"/>
      </w:divBdr>
    </w:div>
    <w:div w:id="252781628">
      <w:bodyDiv w:val="1"/>
      <w:marLeft w:val="0"/>
      <w:marRight w:val="0"/>
      <w:marTop w:val="0"/>
      <w:marBottom w:val="0"/>
      <w:divBdr>
        <w:top w:val="none" w:sz="0" w:space="0" w:color="auto"/>
        <w:left w:val="none" w:sz="0" w:space="0" w:color="auto"/>
        <w:bottom w:val="none" w:sz="0" w:space="0" w:color="auto"/>
        <w:right w:val="none" w:sz="0" w:space="0" w:color="auto"/>
      </w:divBdr>
      <w:divsChild>
        <w:div w:id="769348751">
          <w:marLeft w:val="0"/>
          <w:marRight w:val="0"/>
          <w:marTop w:val="0"/>
          <w:marBottom w:val="0"/>
          <w:divBdr>
            <w:top w:val="none" w:sz="0" w:space="0" w:color="auto"/>
            <w:left w:val="none" w:sz="0" w:space="0" w:color="auto"/>
            <w:bottom w:val="none" w:sz="0" w:space="0" w:color="auto"/>
            <w:right w:val="none" w:sz="0" w:space="0" w:color="auto"/>
          </w:divBdr>
          <w:divsChild>
            <w:div w:id="856428549">
              <w:marLeft w:val="0"/>
              <w:marRight w:val="0"/>
              <w:marTop w:val="0"/>
              <w:marBottom w:val="0"/>
              <w:divBdr>
                <w:top w:val="none" w:sz="0" w:space="0" w:color="auto"/>
                <w:left w:val="none" w:sz="0" w:space="0" w:color="auto"/>
                <w:bottom w:val="none" w:sz="0" w:space="0" w:color="auto"/>
                <w:right w:val="none" w:sz="0" w:space="0" w:color="auto"/>
              </w:divBdr>
              <w:divsChild>
                <w:div w:id="154645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76726">
      <w:bodyDiv w:val="1"/>
      <w:marLeft w:val="0"/>
      <w:marRight w:val="0"/>
      <w:marTop w:val="0"/>
      <w:marBottom w:val="0"/>
      <w:divBdr>
        <w:top w:val="none" w:sz="0" w:space="0" w:color="auto"/>
        <w:left w:val="none" w:sz="0" w:space="0" w:color="auto"/>
        <w:bottom w:val="none" w:sz="0" w:space="0" w:color="auto"/>
        <w:right w:val="none" w:sz="0" w:space="0" w:color="auto"/>
      </w:divBdr>
    </w:div>
    <w:div w:id="259528175">
      <w:bodyDiv w:val="1"/>
      <w:marLeft w:val="0"/>
      <w:marRight w:val="0"/>
      <w:marTop w:val="0"/>
      <w:marBottom w:val="0"/>
      <w:divBdr>
        <w:top w:val="none" w:sz="0" w:space="0" w:color="auto"/>
        <w:left w:val="none" w:sz="0" w:space="0" w:color="auto"/>
        <w:bottom w:val="none" w:sz="0" w:space="0" w:color="auto"/>
        <w:right w:val="none" w:sz="0" w:space="0" w:color="auto"/>
      </w:divBdr>
    </w:div>
    <w:div w:id="272902586">
      <w:bodyDiv w:val="1"/>
      <w:marLeft w:val="0"/>
      <w:marRight w:val="0"/>
      <w:marTop w:val="0"/>
      <w:marBottom w:val="0"/>
      <w:divBdr>
        <w:top w:val="none" w:sz="0" w:space="0" w:color="auto"/>
        <w:left w:val="none" w:sz="0" w:space="0" w:color="auto"/>
        <w:bottom w:val="none" w:sz="0" w:space="0" w:color="auto"/>
        <w:right w:val="none" w:sz="0" w:space="0" w:color="auto"/>
      </w:divBdr>
    </w:div>
    <w:div w:id="275144124">
      <w:bodyDiv w:val="1"/>
      <w:marLeft w:val="0"/>
      <w:marRight w:val="0"/>
      <w:marTop w:val="0"/>
      <w:marBottom w:val="0"/>
      <w:divBdr>
        <w:top w:val="none" w:sz="0" w:space="0" w:color="auto"/>
        <w:left w:val="none" w:sz="0" w:space="0" w:color="auto"/>
        <w:bottom w:val="none" w:sz="0" w:space="0" w:color="auto"/>
        <w:right w:val="none" w:sz="0" w:space="0" w:color="auto"/>
      </w:divBdr>
    </w:div>
    <w:div w:id="289015771">
      <w:bodyDiv w:val="1"/>
      <w:marLeft w:val="0"/>
      <w:marRight w:val="0"/>
      <w:marTop w:val="0"/>
      <w:marBottom w:val="0"/>
      <w:divBdr>
        <w:top w:val="none" w:sz="0" w:space="0" w:color="auto"/>
        <w:left w:val="none" w:sz="0" w:space="0" w:color="auto"/>
        <w:bottom w:val="none" w:sz="0" w:space="0" w:color="auto"/>
        <w:right w:val="none" w:sz="0" w:space="0" w:color="auto"/>
      </w:divBdr>
    </w:div>
    <w:div w:id="315766559">
      <w:bodyDiv w:val="1"/>
      <w:marLeft w:val="0"/>
      <w:marRight w:val="0"/>
      <w:marTop w:val="0"/>
      <w:marBottom w:val="0"/>
      <w:divBdr>
        <w:top w:val="none" w:sz="0" w:space="0" w:color="auto"/>
        <w:left w:val="none" w:sz="0" w:space="0" w:color="auto"/>
        <w:bottom w:val="none" w:sz="0" w:space="0" w:color="auto"/>
        <w:right w:val="none" w:sz="0" w:space="0" w:color="auto"/>
      </w:divBdr>
    </w:div>
    <w:div w:id="321206333">
      <w:bodyDiv w:val="1"/>
      <w:marLeft w:val="0"/>
      <w:marRight w:val="0"/>
      <w:marTop w:val="0"/>
      <w:marBottom w:val="0"/>
      <w:divBdr>
        <w:top w:val="none" w:sz="0" w:space="0" w:color="auto"/>
        <w:left w:val="none" w:sz="0" w:space="0" w:color="auto"/>
        <w:bottom w:val="none" w:sz="0" w:space="0" w:color="auto"/>
        <w:right w:val="none" w:sz="0" w:space="0" w:color="auto"/>
      </w:divBdr>
    </w:div>
    <w:div w:id="356154093">
      <w:bodyDiv w:val="1"/>
      <w:marLeft w:val="0"/>
      <w:marRight w:val="0"/>
      <w:marTop w:val="0"/>
      <w:marBottom w:val="0"/>
      <w:divBdr>
        <w:top w:val="none" w:sz="0" w:space="0" w:color="auto"/>
        <w:left w:val="none" w:sz="0" w:space="0" w:color="auto"/>
        <w:bottom w:val="none" w:sz="0" w:space="0" w:color="auto"/>
        <w:right w:val="none" w:sz="0" w:space="0" w:color="auto"/>
      </w:divBdr>
      <w:divsChild>
        <w:div w:id="1669166632">
          <w:marLeft w:val="0"/>
          <w:marRight w:val="0"/>
          <w:marTop w:val="0"/>
          <w:marBottom w:val="0"/>
          <w:divBdr>
            <w:top w:val="none" w:sz="0" w:space="0" w:color="auto"/>
            <w:left w:val="none" w:sz="0" w:space="0" w:color="auto"/>
            <w:bottom w:val="none" w:sz="0" w:space="0" w:color="auto"/>
            <w:right w:val="none" w:sz="0" w:space="0" w:color="auto"/>
          </w:divBdr>
          <w:divsChild>
            <w:div w:id="1452897074">
              <w:marLeft w:val="0"/>
              <w:marRight w:val="0"/>
              <w:marTop w:val="0"/>
              <w:marBottom w:val="0"/>
              <w:divBdr>
                <w:top w:val="none" w:sz="0" w:space="0" w:color="auto"/>
                <w:left w:val="none" w:sz="0" w:space="0" w:color="auto"/>
                <w:bottom w:val="none" w:sz="0" w:space="0" w:color="auto"/>
                <w:right w:val="none" w:sz="0" w:space="0" w:color="auto"/>
              </w:divBdr>
              <w:divsChild>
                <w:div w:id="629281609">
                  <w:marLeft w:val="0"/>
                  <w:marRight w:val="0"/>
                  <w:marTop w:val="0"/>
                  <w:marBottom w:val="0"/>
                  <w:divBdr>
                    <w:top w:val="none" w:sz="0" w:space="0" w:color="auto"/>
                    <w:left w:val="none" w:sz="0" w:space="0" w:color="auto"/>
                    <w:bottom w:val="none" w:sz="0" w:space="0" w:color="auto"/>
                    <w:right w:val="none" w:sz="0" w:space="0" w:color="auto"/>
                  </w:divBdr>
                  <w:divsChild>
                    <w:div w:id="740492916">
                      <w:marLeft w:val="0"/>
                      <w:marRight w:val="0"/>
                      <w:marTop w:val="0"/>
                      <w:marBottom w:val="0"/>
                      <w:divBdr>
                        <w:top w:val="none" w:sz="0" w:space="0" w:color="auto"/>
                        <w:left w:val="none" w:sz="0" w:space="0" w:color="auto"/>
                        <w:bottom w:val="none" w:sz="0" w:space="0" w:color="auto"/>
                        <w:right w:val="none" w:sz="0" w:space="0" w:color="auto"/>
                      </w:divBdr>
                      <w:divsChild>
                        <w:div w:id="1466965038">
                          <w:marLeft w:val="0"/>
                          <w:marRight w:val="0"/>
                          <w:marTop w:val="0"/>
                          <w:marBottom w:val="0"/>
                          <w:divBdr>
                            <w:top w:val="none" w:sz="0" w:space="0" w:color="auto"/>
                            <w:left w:val="none" w:sz="0" w:space="0" w:color="auto"/>
                            <w:bottom w:val="none" w:sz="0" w:space="0" w:color="auto"/>
                            <w:right w:val="none" w:sz="0" w:space="0" w:color="auto"/>
                          </w:divBdr>
                          <w:divsChild>
                            <w:div w:id="335957366">
                              <w:marLeft w:val="150"/>
                              <w:marRight w:val="0"/>
                              <w:marTop w:val="300"/>
                              <w:marBottom w:val="0"/>
                              <w:divBdr>
                                <w:top w:val="none" w:sz="0" w:space="0" w:color="auto"/>
                                <w:left w:val="none" w:sz="0" w:space="0" w:color="auto"/>
                                <w:bottom w:val="none" w:sz="0" w:space="0" w:color="auto"/>
                                <w:right w:val="none" w:sz="0" w:space="0" w:color="auto"/>
                              </w:divBdr>
                              <w:divsChild>
                                <w:div w:id="5150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80261">
      <w:bodyDiv w:val="1"/>
      <w:marLeft w:val="0"/>
      <w:marRight w:val="0"/>
      <w:marTop w:val="0"/>
      <w:marBottom w:val="0"/>
      <w:divBdr>
        <w:top w:val="none" w:sz="0" w:space="0" w:color="auto"/>
        <w:left w:val="none" w:sz="0" w:space="0" w:color="auto"/>
        <w:bottom w:val="none" w:sz="0" w:space="0" w:color="auto"/>
        <w:right w:val="none" w:sz="0" w:space="0" w:color="auto"/>
      </w:divBdr>
    </w:div>
    <w:div w:id="381683479">
      <w:bodyDiv w:val="1"/>
      <w:marLeft w:val="0"/>
      <w:marRight w:val="0"/>
      <w:marTop w:val="0"/>
      <w:marBottom w:val="0"/>
      <w:divBdr>
        <w:top w:val="none" w:sz="0" w:space="0" w:color="auto"/>
        <w:left w:val="none" w:sz="0" w:space="0" w:color="auto"/>
        <w:bottom w:val="none" w:sz="0" w:space="0" w:color="auto"/>
        <w:right w:val="none" w:sz="0" w:space="0" w:color="auto"/>
      </w:divBdr>
    </w:div>
    <w:div w:id="396633362">
      <w:bodyDiv w:val="1"/>
      <w:marLeft w:val="0"/>
      <w:marRight w:val="0"/>
      <w:marTop w:val="0"/>
      <w:marBottom w:val="0"/>
      <w:divBdr>
        <w:top w:val="none" w:sz="0" w:space="0" w:color="auto"/>
        <w:left w:val="none" w:sz="0" w:space="0" w:color="auto"/>
        <w:bottom w:val="none" w:sz="0" w:space="0" w:color="auto"/>
        <w:right w:val="none" w:sz="0" w:space="0" w:color="auto"/>
      </w:divBdr>
    </w:div>
    <w:div w:id="405879019">
      <w:bodyDiv w:val="1"/>
      <w:marLeft w:val="0"/>
      <w:marRight w:val="0"/>
      <w:marTop w:val="0"/>
      <w:marBottom w:val="0"/>
      <w:divBdr>
        <w:top w:val="none" w:sz="0" w:space="0" w:color="auto"/>
        <w:left w:val="none" w:sz="0" w:space="0" w:color="auto"/>
        <w:bottom w:val="none" w:sz="0" w:space="0" w:color="auto"/>
        <w:right w:val="none" w:sz="0" w:space="0" w:color="auto"/>
      </w:divBdr>
      <w:divsChild>
        <w:div w:id="2099019162">
          <w:marLeft w:val="0"/>
          <w:marRight w:val="0"/>
          <w:marTop w:val="0"/>
          <w:marBottom w:val="0"/>
          <w:divBdr>
            <w:top w:val="none" w:sz="0" w:space="0" w:color="auto"/>
            <w:left w:val="none" w:sz="0" w:space="0" w:color="auto"/>
            <w:bottom w:val="none" w:sz="0" w:space="0" w:color="auto"/>
            <w:right w:val="none" w:sz="0" w:space="0" w:color="auto"/>
          </w:divBdr>
          <w:divsChild>
            <w:div w:id="1752585495">
              <w:marLeft w:val="0"/>
              <w:marRight w:val="0"/>
              <w:marTop w:val="0"/>
              <w:marBottom w:val="0"/>
              <w:divBdr>
                <w:top w:val="none" w:sz="0" w:space="0" w:color="auto"/>
                <w:left w:val="none" w:sz="0" w:space="0" w:color="auto"/>
                <w:bottom w:val="none" w:sz="0" w:space="0" w:color="auto"/>
                <w:right w:val="none" w:sz="0" w:space="0" w:color="auto"/>
              </w:divBdr>
              <w:divsChild>
                <w:div w:id="1161584299">
                  <w:marLeft w:val="0"/>
                  <w:marRight w:val="0"/>
                  <w:marTop w:val="0"/>
                  <w:marBottom w:val="0"/>
                  <w:divBdr>
                    <w:top w:val="none" w:sz="0" w:space="0" w:color="auto"/>
                    <w:left w:val="none" w:sz="0" w:space="0" w:color="auto"/>
                    <w:bottom w:val="none" w:sz="0" w:space="0" w:color="auto"/>
                    <w:right w:val="none" w:sz="0" w:space="0" w:color="auto"/>
                  </w:divBdr>
                  <w:divsChild>
                    <w:div w:id="18290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7757">
      <w:bodyDiv w:val="1"/>
      <w:marLeft w:val="0"/>
      <w:marRight w:val="0"/>
      <w:marTop w:val="0"/>
      <w:marBottom w:val="0"/>
      <w:divBdr>
        <w:top w:val="none" w:sz="0" w:space="0" w:color="auto"/>
        <w:left w:val="none" w:sz="0" w:space="0" w:color="auto"/>
        <w:bottom w:val="none" w:sz="0" w:space="0" w:color="auto"/>
        <w:right w:val="none" w:sz="0" w:space="0" w:color="auto"/>
      </w:divBdr>
    </w:div>
    <w:div w:id="411198355">
      <w:bodyDiv w:val="1"/>
      <w:marLeft w:val="0"/>
      <w:marRight w:val="0"/>
      <w:marTop w:val="0"/>
      <w:marBottom w:val="0"/>
      <w:divBdr>
        <w:top w:val="none" w:sz="0" w:space="0" w:color="auto"/>
        <w:left w:val="none" w:sz="0" w:space="0" w:color="auto"/>
        <w:bottom w:val="none" w:sz="0" w:space="0" w:color="auto"/>
        <w:right w:val="none" w:sz="0" w:space="0" w:color="auto"/>
      </w:divBdr>
      <w:divsChild>
        <w:div w:id="715088330">
          <w:marLeft w:val="0"/>
          <w:marRight w:val="0"/>
          <w:marTop w:val="0"/>
          <w:marBottom w:val="0"/>
          <w:divBdr>
            <w:top w:val="none" w:sz="0" w:space="0" w:color="auto"/>
            <w:left w:val="none" w:sz="0" w:space="0" w:color="auto"/>
            <w:bottom w:val="none" w:sz="0" w:space="0" w:color="auto"/>
            <w:right w:val="none" w:sz="0" w:space="0" w:color="auto"/>
          </w:divBdr>
          <w:divsChild>
            <w:div w:id="428813686">
              <w:marLeft w:val="0"/>
              <w:marRight w:val="0"/>
              <w:marTop w:val="0"/>
              <w:marBottom w:val="0"/>
              <w:divBdr>
                <w:top w:val="none" w:sz="0" w:space="0" w:color="auto"/>
                <w:left w:val="none" w:sz="0" w:space="0" w:color="auto"/>
                <w:bottom w:val="none" w:sz="0" w:space="0" w:color="auto"/>
                <w:right w:val="none" w:sz="0" w:space="0" w:color="auto"/>
              </w:divBdr>
              <w:divsChild>
                <w:div w:id="1779912680">
                  <w:marLeft w:val="0"/>
                  <w:marRight w:val="0"/>
                  <w:marTop w:val="0"/>
                  <w:marBottom w:val="0"/>
                  <w:divBdr>
                    <w:top w:val="none" w:sz="0" w:space="0" w:color="auto"/>
                    <w:left w:val="none" w:sz="0" w:space="0" w:color="auto"/>
                    <w:bottom w:val="none" w:sz="0" w:space="0" w:color="auto"/>
                    <w:right w:val="none" w:sz="0" w:space="0" w:color="auto"/>
                  </w:divBdr>
                  <w:divsChild>
                    <w:div w:id="11116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660494">
      <w:bodyDiv w:val="1"/>
      <w:marLeft w:val="0"/>
      <w:marRight w:val="0"/>
      <w:marTop w:val="0"/>
      <w:marBottom w:val="0"/>
      <w:divBdr>
        <w:top w:val="none" w:sz="0" w:space="0" w:color="auto"/>
        <w:left w:val="none" w:sz="0" w:space="0" w:color="auto"/>
        <w:bottom w:val="none" w:sz="0" w:space="0" w:color="auto"/>
        <w:right w:val="none" w:sz="0" w:space="0" w:color="auto"/>
      </w:divBdr>
    </w:div>
    <w:div w:id="42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78482010">
          <w:marLeft w:val="0"/>
          <w:marRight w:val="0"/>
          <w:marTop w:val="0"/>
          <w:marBottom w:val="0"/>
          <w:divBdr>
            <w:top w:val="none" w:sz="0" w:space="0" w:color="auto"/>
            <w:left w:val="none" w:sz="0" w:space="0" w:color="auto"/>
            <w:bottom w:val="none" w:sz="0" w:space="0" w:color="auto"/>
            <w:right w:val="none" w:sz="0" w:space="0" w:color="auto"/>
          </w:divBdr>
          <w:divsChild>
            <w:div w:id="876548979">
              <w:marLeft w:val="0"/>
              <w:marRight w:val="0"/>
              <w:marTop w:val="0"/>
              <w:marBottom w:val="150"/>
              <w:divBdr>
                <w:top w:val="single" w:sz="2" w:space="0" w:color="CCCCCC"/>
                <w:left w:val="single" w:sz="6" w:space="0" w:color="CCCCCC"/>
                <w:bottom w:val="single" w:sz="6" w:space="0" w:color="CCCCCC"/>
                <w:right w:val="single" w:sz="6" w:space="0" w:color="CCCCCC"/>
              </w:divBdr>
              <w:divsChild>
                <w:div w:id="498349878">
                  <w:marLeft w:val="0"/>
                  <w:marRight w:val="150"/>
                  <w:marTop w:val="75"/>
                  <w:marBottom w:val="0"/>
                  <w:divBdr>
                    <w:top w:val="none" w:sz="0" w:space="0" w:color="auto"/>
                    <w:left w:val="none" w:sz="0" w:space="0" w:color="auto"/>
                    <w:bottom w:val="none" w:sz="0" w:space="0" w:color="auto"/>
                    <w:right w:val="none" w:sz="0" w:space="0" w:color="auto"/>
                  </w:divBdr>
                  <w:divsChild>
                    <w:div w:id="418988424">
                      <w:marLeft w:val="0"/>
                      <w:marRight w:val="0"/>
                      <w:marTop w:val="0"/>
                      <w:marBottom w:val="0"/>
                      <w:divBdr>
                        <w:top w:val="none" w:sz="0" w:space="0" w:color="auto"/>
                        <w:left w:val="none" w:sz="0" w:space="0" w:color="auto"/>
                        <w:bottom w:val="none" w:sz="0" w:space="0" w:color="auto"/>
                        <w:right w:val="none" w:sz="0" w:space="0" w:color="auto"/>
                      </w:divBdr>
                      <w:divsChild>
                        <w:div w:id="51781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257177">
      <w:bodyDiv w:val="1"/>
      <w:marLeft w:val="0"/>
      <w:marRight w:val="0"/>
      <w:marTop w:val="0"/>
      <w:marBottom w:val="0"/>
      <w:divBdr>
        <w:top w:val="none" w:sz="0" w:space="0" w:color="auto"/>
        <w:left w:val="none" w:sz="0" w:space="0" w:color="auto"/>
        <w:bottom w:val="none" w:sz="0" w:space="0" w:color="auto"/>
        <w:right w:val="none" w:sz="0" w:space="0" w:color="auto"/>
      </w:divBdr>
      <w:divsChild>
        <w:div w:id="202980157">
          <w:marLeft w:val="0"/>
          <w:marRight w:val="0"/>
          <w:marTop w:val="0"/>
          <w:marBottom w:val="0"/>
          <w:divBdr>
            <w:top w:val="none" w:sz="0" w:space="0" w:color="auto"/>
            <w:left w:val="none" w:sz="0" w:space="0" w:color="auto"/>
            <w:bottom w:val="none" w:sz="0" w:space="0" w:color="auto"/>
            <w:right w:val="none" w:sz="0" w:space="0" w:color="auto"/>
          </w:divBdr>
          <w:divsChild>
            <w:div w:id="1318723266">
              <w:marLeft w:val="0"/>
              <w:marRight w:val="0"/>
              <w:marTop w:val="0"/>
              <w:marBottom w:val="0"/>
              <w:divBdr>
                <w:top w:val="none" w:sz="0" w:space="0" w:color="auto"/>
                <w:left w:val="none" w:sz="0" w:space="0" w:color="auto"/>
                <w:bottom w:val="none" w:sz="0" w:space="0" w:color="auto"/>
                <w:right w:val="none" w:sz="0" w:space="0" w:color="auto"/>
              </w:divBdr>
              <w:divsChild>
                <w:div w:id="1596595384">
                  <w:marLeft w:val="0"/>
                  <w:marRight w:val="0"/>
                  <w:marTop w:val="0"/>
                  <w:marBottom w:val="0"/>
                  <w:divBdr>
                    <w:top w:val="none" w:sz="0" w:space="0" w:color="auto"/>
                    <w:left w:val="none" w:sz="0" w:space="0" w:color="auto"/>
                    <w:bottom w:val="none" w:sz="0" w:space="0" w:color="auto"/>
                    <w:right w:val="none" w:sz="0" w:space="0" w:color="auto"/>
                  </w:divBdr>
                  <w:divsChild>
                    <w:div w:id="101334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77114152">
      <w:bodyDiv w:val="1"/>
      <w:marLeft w:val="0"/>
      <w:marRight w:val="0"/>
      <w:marTop w:val="0"/>
      <w:marBottom w:val="0"/>
      <w:divBdr>
        <w:top w:val="none" w:sz="0" w:space="0" w:color="auto"/>
        <w:left w:val="none" w:sz="0" w:space="0" w:color="auto"/>
        <w:bottom w:val="none" w:sz="0" w:space="0" w:color="auto"/>
        <w:right w:val="none" w:sz="0" w:space="0" w:color="auto"/>
      </w:divBdr>
    </w:div>
    <w:div w:id="479660479">
      <w:bodyDiv w:val="1"/>
      <w:marLeft w:val="0"/>
      <w:marRight w:val="0"/>
      <w:marTop w:val="0"/>
      <w:marBottom w:val="0"/>
      <w:divBdr>
        <w:top w:val="none" w:sz="0" w:space="0" w:color="auto"/>
        <w:left w:val="none" w:sz="0" w:space="0" w:color="auto"/>
        <w:bottom w:val="none" w:sz="0" w:space="0" w:color="auto"/>
        <w:right w:val="none" w:sz="0" w:space="0" w:color="auto"/>
      </w:divBdr>
      <w:divsChild>
        <w:div w:id="1183861339">
          <w:marLeft w:val="0"/>
          <w:marRight w:val="0"/>
          <w:marTop w:val="0"/>
          <w:marBottom w:val="0"/>
          <w:divBdr>
            <w:top w:val="none" w:sz="0" w:space="0" w:color="auto"/>
            <w:left w:val="none" w:sz="0" w:space="0" w:color="auto"/>
            <w:bottom w:val="none" w:sz="0" w:space="0" w:color="auto"/>
            <w:right w:val="none" w:sz="0" w:space="0" w:color="auto"/>
          </w:divBdr>
          <w:divsChild>
            <w:div w:id="942495258">
              <w:marLeft w:val="0"/>
              <w:marRight w:val="0"/>
              <w:marTop w:val="0"/>
              <w:marBottom w:val="0"/>
              <w:divBdr>
                <w:top w:val="none" w:sz="0" w:space="0" w:color="auto"/>
                <w:left w:val="none" w:sz="0" w:space="0" w:color="auto"/>
                <w:bottom w:val="none" w:sz="0" w:space="0" w:color="auto"/>
                <w:right w:val="none" w:sz="0" w:space="0" w:color="auto"/>
              </w:divBdr>
              <w:divsChild>
                <w:div w:id="1581518540">
                  <w:marLeft w:val="0"/>
                  <w:marRight w:val="0"/>
                  <w:marTop w:val="0"/>
                  <w:marBottom w:val="0"/>
                  <w:divBdr>
                    <w:top w:val="none" w:sz="0" w:space="0" w:color="auto"/>
                    <w:left w:val="none" w:sz="0" w:space="0" w:color="auto"/>
                    <w:bottom w:val="none" w:sz="0" w:space="0" w:color="auto"/>
                    <w:right w:val="none" w:sz="0" w:space="0" w:color="auto"/>
                  </w:divBdr>
                  <w:divsChild>
                    <w:div w:id="19686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032338">
      <w:bodyDiv w:val="1"/>
      <w:marLeft w:val="0"/>
      <w:marRight w:val="0"/>
      <w:marTop w:val="0"/>
      <w:marBottom w:val="0"/>
      <w:divBdr>
        <w:top w:val="none" w:sz="0" w:space="0" w:color="auto"/>
        <w:left w:val="none" w:sz="0" w:space="0" w:color="auto"/>
        <w:bottom w:val="none" w:sz="0" w:space="0" w:color="auto"/>
        <w:right w:val="none" w:sz="0" w:space="0" w:color="auto"/>
      </w:divBdr>
    </w:div>
    <w:div w:id="499348409">
      <w:bodyDiv w:val="1"/>
      <w:marLeft w:val="0"/>
      <w:marRight w:val="0"/>
      <w:marTop w:val="0"/>
      <w:marBottom w:val="0"/>
      <w:divBdr>
        <w:top w:val="none" w:sz="0" w:space="0" w:color="auto"/>
        <w:left w:val="none" w:sz="0" w:space="0" w:color="auto"/>
        <w:bottom w:val="none" w:sz="0" w:space="0" w:color="auto"/>
        <w:right w:val="none" w:sz="0" w:space="0" w:color="auto"/>
      </w:divBdr>
    </w:div>
    <w:div w:id="520895644">
      <w:bodyDiv w:val="1"/>
      <w:marLeft w:val="0"/>
      <w:marRight w:val="0"/>
      <w:marTop w:val="0"/>
      <w:marBottom w:val="0"/>
      <w:divBdr>
        <w:top w:val="none" w:sz="0" w:space="0" w:color="auto"/>
        <w:left w:val="none" w:sz="0" w:space="0" w:color="auto"/>
        <w:bottom w:val="none" w:sz="0" w:space="0" w:color="auto"/>
        <w:right w:val="none" w:sz="0" w:space="0" w:color="auto"/>
      </w:divBdr>
    </w:div>
    <w:div w:id="536311791">
      <w:bodyDiv w:val="1"/>
      <w:marLeft w:val="0"/>
      <w:marRight w:val="0"/>
      <w:marTop w:val="0"/>
      <w:marBottom w:val="0"/>
      <w:divBdr>
        <w:top w:val="none" w:sz="0" w:space="0" w:color="auto"/>
        <w:left w:val="none" w:sz="0" w:space="0" w:color="auto"/>
        <w:bottom w:val="none" w:sz="0" w:space="0" w:color="auto"/>
        <w:right w:val="none" w:sz="0" w:space="0" w:color="auto"/>
      </w:divBdr>
    </w:div>
    <w:div w:id="550459446">
      <w:bodyDiv w:val="1"/>
      <w:marLeft w:val="0"/>
      <w:marRight w:val="0"/>
      <w:marTop w:val="0"/>
      <w:marBottom w:val="0"/>
      <w:divBdr>
        <w:top w:val="none" w:sz="0" w:space="0" w:color="auto"/>
        <w:left w:val="none" w:sz="0" w:space="0" w:color="auto"/>
        <w:bottom w:val="none" w:sz="0" w:space="0" w:color="auto"/>
        <w:right w:val="none" w:sz="0" w:space="0" w:color="auto"/>
      </w:divBdr>
    </w:div>
    <w:div w:id="565074679">
      <w:bodyDiv w:val="1"/>
      <w:marLeft w:val="0"/>
      <w:marRight w:val="0"/>
      <w:marTop w:val="0"/>
      <w:marBottom w:val="0"/>
      <w:divBdr>
        <w:top w:val="none" w:sz="0" w:space="0" w:color="auto"/>
        <w:left w:val="none" w:sz="0" w:space="0" w:color="auto"/>
        <w:bottom w:val="none" w:sz="0" w:space="0" w:color="auto"/>
        <w:right w:val="none" w:sz="0" w:space="0" w:color="auto"/>
      </w:divBdr>
      <w:divsChild>
        <w:div w:id="1975132610">
          <w:marLeft w:val="0"/>
          <w:marRight w:val="0"/>
          <w:marTop w:val="0"/>
          <w:marBottom w:val="0"/>
          <w:divBdr>
            <w:top w:val="none" w:sz="0" w:space="0" w:color="auto"/>
            <w:left w:val="none" w:sz="0" w:space="0" w:color="auto"/>
            <w:bottom w:val="none" w:sz="0" w:space="0" w:color="auto"/>
            <w:right w:val="none" w:sz="0" w:space="0" w:color="auto"/>
          </w:divBdr>
          <w:divsChild>
            <w:div w:id="308368229">
              <w:marLeft w:val="0"/>
              <w:marRight w:val="0"/>
              <w:marTop w:val="0"/>
              <w:marBottom w:val="0"/>
              <w:divBdr>
                <w:top w:val="none" w:sz="0" w:space="0" w:color="auto"/>
                <w:left w:val="none" w:sz="0" w:space="0" w:color="auto"/>
                <w:bottom w:val="none" w:sz="0" w:space="0" w:color="auto"/>
                <w:right w:val="none" w:sz="0" w:space="0" w:color="auto"/>
              </w:divBdr>
              <w:divsChild>
                <w:div w:id="929775354">
                  <w:marLeft w:val="0"/>
                  <w:marRight w:val="0"/>
                  <w:marTop w:val="0"/>
                  <w:marBottom w:val="0"/>
                  <w:divBdr>
                    <w:top w:val="none" w:sz="0" w:space="0" w:color="auto"/>
                    <w:left w:val="none" w:sz="0" w:space="0" w:color="auto"/>
                    <w:bottom w:val="none" w:sz="0" w:space="0" w:color="auto"/>
                    <w:right w:val="none" w:sz="0" w:space="0" w:color="auto"/>
                  </w:divBdr>
                  <w:divsChild>
                    <w:div w:id="225191977">
                      <w:marLeft w:val="0"/>
                      <w:marRight w:val="0"/>
                      <w:marTop w:val="0"/>
                      <w:marBottom w:val="0"/>
                      <w:divBdr>
                        <w:top w:val="none" w:sz="0" w:space="0" w:color="auto"/>
                        <w:left w:val="none" w:sz="0" w:space="0" w:color="auto"/>
                        <w:bottom w:val="none" w:sz="0" w:space="0" w:color="auto"/>
                        <w:right w:val="none" w:sz="0" w:space="0" w:color="auto"/>
                      </w:divBdr>
                      <w:divsChild>
                        <w:div w:id="1699895616">
                          <w:marLeft w:val="0"/>
                          <w:marRight w:val="0"/>
                          <w:marTop w:val="0"/>
                          <w:marBottom w:val="0"/>
                          <w:divBdr>
                            <w:top w:val="none" w:sz="0" w:space="0" w:color="auto"/>
                            <w:left w:val="none" w:sz="0" w:space="0" w:color="auto"/>
                            <w:bottom w:val="none" w:sz="0" w:space="0" w:color="auto"/>
                            <w:right w:val="none" w:sz="0" w:space="0" w:color="auto"/>
                          </w:divBdr>
                          <w:divsChild>
                            <w:div w:id="114298043">
                              <w:marLeft w:val="150"/>
                              <w:marRight w:val="0"/>
                              <w:marTop w:val="300"/>
                              <w:marBottom w:val="0"/>
                              <w:divBdr>
                                <w:top w:val="none" w:sz="0" w:space="0" w:color="auto"/>
                                <w:left w:val="none" w:sz="0" w:space="0" w:color="auto"/>
                                <w:bottom w:val="none" w:sz="0" w:space="0" w:color="auto"/>
                                <w:right w:val="none" w:sz="0" w:space="0" w:color="auto"/>
                              </w:divBdr>
                              <w:divsChild>
                                <w:div w:id="199290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185126">
      <w:bodyDiv w:val="1"/>
      <w:marLeft w:val="0"/>
      <w:marRight w:val="0"/>
      <w:marTop w:val="0"/>
      <w:marBottom w:val="0"/>
      <w:divBdr>
        <w:top w:val="none" w:sz="0" w:space="0" w:color="auto"/>
        <w:left w:val="none" w:sz="0" w:space="0" w:color="auto"/>
        <w:bottom w:val="none" w:sz="0" w:space="0" w:color="auto"/>
        <w:right w:val="none" w:sz="0" w:space="0" w:color="auto"/>
      </w:divBdr>
    </w:div>
    <w:div w:id="623734414">
      <w:bodyDiv w:val="1"/>
      <w:marLeft w:val="0"/>
      <w:marRight w:val="0"/>
      <w:marTop w:val="0"/>
      <w:marBottom w:val="0"/>
      <w:divBdr>
        <w:top w:val="none" w:sz="0" w:space="0" w:color="auto"/>
        <w:left w:val="none" w:sz="0" w:space="0" w:color="auto"/>
        <w:bottom w:val="none" w:sz="0" w:space="0" w:color="auto"/>
        <w:right w:val="none" w:sz="0" w:space="0" w:color="auto"/>
      </w:divBdr>
      <w:divsChild>
        <w:div w:id="1775402140">
          <w:marLeft w:val="0"/>
          <w:marRight w:val="0"/>
          <w:marTop w:val="0"/>
          <w:marBottom w:val="0"/>
          <w:divBdr>
            <w:top w:val="none" w:sz="0" w:space="0" w:color="auto"/>
            <w:left w:val="none" w:sz="0" w:space="0" w:color="auto"/>
            <w:bottom w:val="none" w:sz="0" w:space="0" w:color="auto"/>
            <w:right w:val="none" w:sz="0" w:space="0" w:color="auto"/>
          </w:divBdr>
          <w:divsChild>
            <w:div w:id="1271545543">
              <w:marLeft w:val="0"/>
              <w:marRight w:val="0"/>
              <w:marTop w:val="0"/>
              <w:marBottom w:val="0"/>
              <w:divBdr>
                <w:top w:val="none" w:sz="0" w:space="0" w:color="auto"/>
                <w:left w:val="none" w:sz="0" w:space="0" w:color="auto"/>
                <w:bottom w:val="none" w:sz="0" w:space="0" w:color="auto"/>
                <w:right w:val="none" w:sz="0" w:space="0" w:color="auto"/>
              </w:divBdr>
              <w:divsChild>
                <w:div w:id="5486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74925">
      <w:bodyDiv w:val="1"/>
      <w:marLeft w:val="0"/>
      <w:marRight w:val="0"/>
      <w:marTop w:val="0"/>
      <w:marBottom w:val="0"/>
      <w:divBdr>
        <w:top w:val="none" w:sz="0" w:space="0" w:color="auto"/>
        <w:left w:val="none" w:sz="0" w:space="0" w:color="auto"/>
        <w:bottom w:val="none" w:sz="0" w:space="0" w:color="auto"/>
        <w:right w:val="none" w:sz="0" w:space="0" w:color="auto"/>
      </w:divBdr>
    </w:div>
    <w:div w:id="657879476">
      <w:bodyDiv w:val="1"/>
      <w:marLeft w:val="0"/>
      <w:marRight w:val="0"/>
      <w:marTop w:val="0"/>
      <w:marBottom w:val="0"/>
      <w:divBdr>
        <w:top w:val="none" w:sz="0" w:space="0" w:color="auto"/>
        <w:left w:val="none" w:sz="0" w:space="0" w:color="auto"/>
        <w:bottom w:val="none" w:sz="0" w:space="0" w:color="auto"/>
        <w:right w:val="none" w:sz="0" w:space="0" w:color="auto"/>
      </w:divBdr>
    </w:div>
    <w:div w:id="663246082">
      <w:bodyDiv w:val="1"/>
      <w:marLeft w:val="0"/>
      <w:marRight w:val="0"/>
      <w:marTop w:val="0"/>
      <w:marBottom w:val="0"/>
      <w:divBdr>
        <w:top w:val="none" w:sz="0" w:space="0" w:color="auto"/>
        <w:left w:val="none" w:sz="0" w:space="0" w:color="auto"/>
        <w:bottom w:val="none" w:sz="0" w:space="0" w:color="auto"/>
        <w:right w:val="none" w:sz="0" w:space="0" w:color="auto"/>
      </w:divBdr>
    </w:div>
    <w:div w:id="665137342">
      <w:bodyDiv w:val="1"/>
      <w:marLeft w:val="0"/>
      <w:marRight w:val="0"/>
      <w:marTop w:val="0"/>
      <w:marBottom w:val="0"/>
      <w:divBdr>
        <w:top w:val="none" w:sz="0" w:space="0" w:color="auto"/>
        <w:left w:val="none" w:sz="0" w:space="0" w:color="auto"/>
        <w:bottom w:val="none" w:sz="0" w:space="0" w:color="auto"/>
        <w:right w:val="none" w:sz="0" w:space="0" w:color="auto"/>
      </w:divBdr>
      <w:divsChild>
        <w:div w:id="136336828">
          <w:marLeft w:val="0"/>
          <w:marRight w:val="0"/>
          <w:marTop w:val="0"/>
          <w:marBottom w:val="0"/>
          <w:divBdr>
            <w:top w:val="inset" w:sz="6" w:space="0" w:color="666666"/>
            <w:left w:val="inset" w:sz="6" w:space="0" w:color="666666"/>
            <w:bottom w:val="inset" w:sz="6" w:space="0" w:color="666666"/>
            <w:right w:val="inset" w:sz="6" w:space="0" w:color="666666"/>
          </w:divBdr>
          <w:divsChild>
            <w:div w:id="143817633">
              <w:marLeft w:val="0"/>
              <w:marRight w:val="0"/>
              <w:marTop w:val="0"/>
              <w:marBottom w:val="0"/>
              <w:divBdr>
                <w:top w:val="inset" w:sz="6" w:space="0" w:color="666666"/>
                <w:left w:val="inset" w:sz="6" w:space="0" w:color="666666"/>
                <w:bottom w:val="inset" w:sz="6" w:space="0" w:color="666666"/>
                <w:right w:val="inset" w:sz="6" w:space="0" w:color="666666"/>
              </w:divBdr>
              <w:divsChild>
                <w:div w:id="1099563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66786604">
      <w:bodyDiv w:val="1"/>
      <w:marLeft w:val="0"/>
      <w:marRight w:val="0"/>
      <w:marTop w:val="0"/>
      <w:marBottom w:val="0"/>
      <w:divBdr>
        <w:top w:val="none" w:sz="0" w:space="0" w:color="auto"/>
        <w:left w:val="none" w:sz="0" w:space="0" w:color="auto"/>
        <w:bottom w:val="none" w:sz="0" w:space="0" w:color="auto"/>
        <w:right w:val="none" w:sz="0" w:space="0" w:color="auto"/>
      </w:divBdr>
    </w:div>
    <w:div w:id="669917502">
      <w:bodyDiv w:val="1"/>
      <w:marLeft w:val="0"/>
      <w:marRight w:val="0"/>
      <w:marTop w:val="0"/>
      <w:marBottom w:val="0"/>
      <w:divBdr>
        <w:top w:val="none" w:sz="0" w:space="0" w:color="auto"/>
        <w:left w:val="none" w:sz="0" w:space="0" w:color="auto"/>
        <w:bottom w:val="none" w:sz="0" w:space="0" w:color="auto"/>
        <w:right w:val="none" w:sz="0" w:space="0" w:color="auto"/>
      </w:divBdr>
    </w:div>
    <w:div w:id="702245311">
      <w:bodyDiv w:val="1"/>
      <w:marLeft w:val="0"/>
      <w:marRight w:val="0"/>
      <w:marTop w:val="0"/>
      <w:marBottom w:val="0"/>
      <w:divBdr>
        <w:top w:val="none" w:sz="0" w:space="0" w:color="auto"/>
        <w:left w:val="none" w:sz="0" w:space="0" w:color="auto"/>
        <w:bottom w:val="none" w:sz="0" w:space="0" w:color="auto"/>
        <w:right w:val="none" w:sz="0" w:space="0" w:color="auto"/>
      </w:divBdr>
    </w:div>
    <w:div w:id="731120740">
      <w:bodyDiv w:val="1"/>
      <w:marLeft w:val="0"/>
      <w:marRight w:val="0"/>
      <w:marTop w:val="0"/>
      <w:marBottom w:val="0"/>
      <w:divBdr>
        <w:top w:val="none" w:sz="0" w:space="0" w:color="auto"/>
        <w:left w:val="none" w:sz="0" w:space="0" w:color="auto"/>
        <w:bottom w:val="none" w:sz="0" w:space="0" w:color="auto"/>
        <w:right w:val="none" w:sz="0" w:space="0" w:color="auto"/>
      </w:divBdr>
    </w:div>
    <w:div w:id="766772737">
      <w:bodyDiv w:val="1"/>
      <w:marLeft w:val="0"/>
      <w:marRight w:val="0"/>
      <w:marTop w:val="0"/>
      <w:marBottom w:val="0"/>
      <w:divBdr>
        <w:top w:val="none" w:sz="0" w:space="0" w:color="auto"/>
        <w:left w:val="none" w:sz="0" w:space="0" w:color="auto"/>
        <w:bottom w:val="none" w:sz="0" w:space="0" w:color="auto"/>
        <w:right w:val="none" w:sz="0" w:space="0" w:color="auto"/>
      </w:divBdr>
    </w:div>
    <w:div w:id="806699636">
      <w:bodyDiv w:val="1"/>
      <w:marLeft w:val="0"/>
      <w:marRight w:val="0"/>
      <w:marTop w:val="0"/>
      <w:marBottom w:val="0"/>
      <w:divBdr>
        <w:top w:val="none" w:sz="0" w:space="0" w:color="auto"/>
        <w:left w:val="none" w:sz="0" w:space="0" w:color="auto"/>
        <w:bottom w:val="none" w:sz="0" w:space="0" w:color="auto"/>
        <w:right w:val="none" w:sz="0" w:space="0" w:color="auto"/>
      </w:divBdr>
      <w:divsChild>
        <w:div w:id="910890567">
          <w:marLeft w:val="0"/>
          <w:marRight w:val="0"/>
          <w:marTop w:val="0"/>
          <w:marBottom w:val="0"/>
          <w:divBdr>
            <w:top w:val="none" w:sz="0" w:space="0" w:color="auto"/>
            <w:left w:val="none" w:sz="0" w:space="0" w:color="auto"/>
            <w:bottom w:val="none" w:sz="0" w:space="0" w:color="auto"/>
            <w:right w:val="none" w:sz="0" w:space="0" w:color="auto"/>
          </w:divBdr>
        </w:div>
      </w:divsChild>
    </w:div>
    <w:div w:id="874735398">
      <w:bodyDiv w:val="1"/>
      <w:marLeft w:val="0"/>
      <w:marRight w:val="0"/>
      <w:marTop w:val="0"/>
      <w:marBottom w:val="0"/>
      <w:divBdr>
        <w:top w:val="none" w:sz="0" w:space="0" w:color="auto"/>
        <w:left w:val="none" w:sz="0" w:space="0" w:color="auto"/>
        <w:bottom w:val="none" w:sz="0" w:space="0" w:color="auto"/>
        <w:right w:val="none" w:sz="0" w:space="0" w:color="auto"/>
      </w:divBdr>
      <w:divsChild>
        <w:div w:id="212086819">
          <w:marLeft w:val="300"/>
          <w:marRight w:val="300"/>
          <w:marTop w:val="225"/>
          <w:marBottom w:val="0"/>
          <w:divBdr>
            <w:top w:val="none" w:sz="0" w:space="0" w:color="auto"/>
            <w:left w:val="none" w:sz="0" w:space="0" w:color="auto"/>
            <w:bottom w:val="none" w:sz="0" w:space="0" w:color="auto"/>
            <w:right w:val="none" w:sz="0" w:space="0" w:color="auto"/>
          </w:divBdr>
          <w:divsChild>
            <w:div w:id="116674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3383">
      <w:bodyDiv w:val="1"/>
      <w:marLeft w:val="0"/>
      <w:marRight w:val="0"/>
      <w:marTop w:val="0"/>
      <w:marBottom w:val="0"/>
      <w:divBdr>
        <w:top w:val="none" w:sz="0" w:space="0" w:color="auto"/>
        <w:left w:val="none" w:sz="0" w:space="0" w:color="auto"/>
        <w:bottom w:val="none" w:sz="0" w:space="0" w:color="auto"/>
        <w:right w:val="none" w:sz="0" w:space="0" w:color="auto"/>
      </w:divBdr>
    </w:div>
    <w:div w:id="891648119">
      <w:bodyDiv w:val="1"/>
      <w:marLeft w:val="0"/>
      <w:marRight w:val="0"/>
      <w:marTop w:val="0"/>
      <w:marBottom w:val="0"/>
      <w:divBdr>
        <w:top w:val="none" w:sz="0" w:space="0" w:color="auto"/>
        <w:left w:val="none" w:sz="0" w:space="0" w:color="auto"/>
        <w:bottom w:val="none" w:sz="0" w:space="0" w:color="auto"/>
        <w:right w:val="none" w:sz="0" w:space="0" w:color="auto"/>
      </w:divBdr>
    </w:div>
    <w:div w:id="918518910">
      <w:bodyDiv w:val="1"/>
      <w:marLeft w:val="0"/>
      <w:marRight w:val="0"/>
      <w:marTop w:val="0"/>
      <w:marBottom w:val="0"/>
      <w:divBdr>
        <w:top w:val="none" w:sz="0" w:space="0" w:color="auto"/>
        <w:left w:val="none" w:sz="0" w:space="0" w:color="auto"/>
        <w:bottom w:val="none" w:sz="0" w:space="0" w:color="auto"/>
        <w:right w:val="none" w:sz="0" w:space="0" w:color="auto"/>
      </w:divBdr>
    </w:div>
    <w:div w:id="921569295">
      <w:bodyDiv w:val="1"/>
      <w:marLeft w:val="0"/>
      <w:marRight w:val="0"/>
      <w:marTop w:val="0"/>
      <w:marBottom w:val="0"/>
      <w:divBdr>
        <w:top w:val="none" w:sz="0" w:space="0" w:color="auto"/>
        <w:left w:val="none" w:sz="0" w:space="0" w:color="auto"/>
        <w:bottom w:val="none" w:sz="0" w:space="0" w:color="auto"/>
        <w:right w:val="none" w:sz="0" w:space="0" w:color="auto"/>
      </w:divBdr>
    </w:div>
    <w:div w:id="931816664">
      <w:bodyDiv w:val="1"/>
      <w:marLeft w:val="0"/>
      <w:marRight w:val="0"/>
      <w:marTop w:val="0"/>
      <w:marBottom w:val="0"/>
      <w:divBdr>
        <w:top w:val="none" w:sz="0" w:space="0" w:color="auto"/>
        <w:left w:val="none" w:sz="0" w:space="0" w:color="auto"/>
        <w:bottom w:val="none" w:sz="0" w:space="0" w:color="auto"/>
        <w:right w:val="none" w:sz="0" w:space="0" w:color="auto"/>
      </w:divBdr>
      <w:divsChild>
        <w:div w:id="5139869">
          <w:marLeft w:val="0"/>
          <w:marRight w:val="0"/>
          <w:marTop w:val="0"/>
          <w:marBottom w:val="0"/>
          <w:divBdr>
            <w:top w:val="none" w:sz="0" w:space="0" w:color="auto"/>
            <w:left w:val="none" w:sz="0" w:space="0" w:color="auto"/>
            <w:bottom w:val="none" w:sz="0" w:space="0" w:color="auto"/>
            <w:right w:val="none" w:sz="0" w:space="0" w:color="auto"/>
          </w:divBdr>
          <w:divsChild>
            <w:div w:id="854811411">
              <w:marLeft w:val="0"/>
              <w:marRight w:val="0"/>
              <w:marTop w:val="0"/>
              <w:marBottom w:val="0"/>
              <w:divBdr>
                <w:top w:val="none" w:sz="0" w:space="0" w:color="auto"/>
                <w:left w:val="none" w:sz="0" w:space="0" w:color="auto"/>
                <w:bottom w:val="none" w:sz="0" w:space="0" w:color="auto"/>
                <w:right w:val="none" w:sz="0" w:space="0" w:color="auto"/>
              </w:divBdr>
              <w:divsChild>
                <w:div w:id="1273510504">
                  <w:marLeft w:val="0"/>
                  <w:marRight w:val="0"/>
                  <w:marTop w:val="0"/>
                  <w:marBottom w:val="0"/>
                  <w:divBdr>
                    <w:top w:val="none" w:sz="0" w:space="0" w:color="auto"/>
                    <w:left w:val="none" w:sz="0" w:space="0" w:color="auto"/>
                    <w:bottom w:val="none" w:sz="0" w:space="0" w:color="auto"/>
                    <w:right w:val="none" w:sz="0" w:space="0" w:color="auto"/>
                  </w:divBdr>
                  <w:divsChild>
                    <w:div w:id="5082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369552">
      <w:bodyDiv w:val="1"/>
      <w:marLeft w:val="0"/>
      <w:marRight w:val="0"/>
      <w:marTop w:val="0"/>
      <w:marBottom w:val="0"/>
      <w:divBdr>
        <w:top w:val="none" w:sz="0" w:space="0" w:color="auto"/>
        <w:left w:val="none" w:sz="0" w:space="0" w:color="auto"/>
        <w:bottom w:val="none" w:sz="0" w:space="0" w:color="auto"/>
        <w:right w:val="none" w:sz="0" w:space="0" w:color="auto"/>
      </w:divBdr>
    </w:div>
    <w:div w:id="986474439">
      <w:bodyDiv w:val="1"/>
      <w:marLeft w:val="0"/>
      <w:marRight w:val="0"/>
      <w:marTop w:val="0"/>
      <w:marBottom w:val="0"/>
      <w:divBdr>
        <w:top w:val="none" w:sz="0" w:space="0" w:color="auto"/>
        <w:left w:val="none" w:sz="0" w:space="0" w:color="auto"/>
        <w:bottom w:val="none" w:sz="0" w:space="0" w:color="auto"/>
        <w:right w:val="none" w:sz="0" w:space="0" w:color="auto"/>
      </w:divBdr>
    </w:div>
    <w:div w:id="993878113">
      <w:bodyDiv w:val="1"/>
      <w:marLeft w:val="0"/>
      <w:marRight w:val="0"/>
      <w:marTop w:val="0"/>
      <w:marBottom w:val="0"/>
      <w:divBdr>
        <w:top w:val="none" w:sz="0" w:space="0" w:color="auto"/>
        <w:left w:val="none" w:sz="0" w:space="0" w:color="auto"/>
        <w:bottom w:val="none" w:sz="0" w:space="0" w:color="auto"/>
        <w:right w:val="none" w:sz="0" w:space="0" w:color="auto"/>
      </w:divBdr>
    </w:div>
    <w:div w:id="999113843">
      <w:bodyDiv w:val="1"/>
      <w:marLeft w:val="0"/>
      <w:marRight w:val="0"/>
      <w:marTop w:val="0"/>
      <w:marBottom w:val="0"/>
      <w:divBdr>
        <w:top w:val="none" w:sz="0" w:space="0" w:color="auto"/>
        <w:left w:val="none" w:sz="0" w:space="0" w:color="auto"/>
        <w:bottom w:val="none" w:sz="0" w:space="0" w:color="auto"/>
        <w:right w:val="none" w:sz="0" w:space="0" w:color="auto"/>
      </w:divBdr>
    </w:div>
    <w:div w:id="1011568553">
      <w:bodyDiv w:val="1"/>
      <w:marLeft w:val="0"/>
      <w:marRight w:val="0"/>
      <w:marTop w:val="0"/>
      <w:marBottom w:val="0"/>
      <w:divBdr>
        <w:top w:val="none" w:sz="0" w:space="0" w:color="auto"/>
        <w:left w:val="none" w:sz="0" w:space="0" w:color="auto"/>
        <w:bottom w:val="none" w:sz="0" w:space="0" w:color="auto"/>
        <w:right w:val="none" w:sz="0" w:space="0" w:color="auto"/>
      </w:divBdr>
    </w:div>
    <w:div w:id="1027296656">
      <w:bodyDiv w:val="1"/>
      <w:marLeft w:val="0"/>
      <w:marRight w:val="0"/>
      <w:marTop w:val="0"/>
      <w:marBottom w:val="0"/>
      <w:divBdr>
        <w:top w:val="none" w:sz="0" w:space="0" w:color="auto"/>
        <w:left w:val="none" w:sz="0" w:space="0" w:color="auto"/>
        <w:bottom w:val="none" w:sz="0" w:space="0" w:color="auto"/>
        <w:right w:val="none" w:sz="0" w:space="0" w:color="auto"/>
      </w:divBdr>
      <w:divsChild>
        <w:div w:id="30041010">
          <w:marLeft w:val="0"/>
          <w:marRight w:val="0"/>
          <w:marTop w:val="0"/>
          <w:marBottom w:val="0"/>
          <w:divBdr>
            <w:top w:val="none" w:sz="0" w:space="0" w:color="auto"/>
            <w:left w:val="none" w:sz="0" w:space="0" w:color="auto"/>
            <w:bottom w:val="none" w:sz="0" w:space="0" w:color="auto"/>
            <w:right w:val="none" w:sz="0" w:space="0" w:color="auto"/>
          </w:divBdr>
        </w:div>
        <w:div w:id="1633901354">
          <w:marLeft w:val="0"/>
          <w:marRight w:val="0"/>
          <w:marTop w:val="0"/>
          <w:marBottom w:val="0"/>
          <w:divBdr>
            <w:top w:val="none" w:sz="0" w:space="0" w:color="auto"/>
            <w:left w:val="none" w:sz="0" w:space="0" w:color="auto"/>
            <w:bottom w:val="none" w:sz="0" w:space="0" w:color="auto"/>
            <w:right w:val="none" w:sz="0" w:space="0" w:color="auto"/>
          </w:divBdr>
        </w:div>
      </w:divsChild>
    </w:div>
    <w:div w:id="1084455442">
      <w:bodyDiv w:val="1"/>
      <w:marLeft w:val="0"/>
      <w:marRight w:val="0"/>
      <w:marTop w:val="0"/>
      <w:marBottom w:val="0"/>
      <w:divBdr>
        <w:top w:val="none" w:sz="0" w:space="0" w:color="auto"/>
        <w:left w:val="none" w:sz="0" w:space="0" w:color="auto"/>
        <w:bottom w:val="none" w:sz="0" w:space="0" w:color="auto"/>
        <w:right w:val="none" w:sz="0" w:space="0" w:color="auto"/>
      </w:divBdr>
    </w:div>
    <w:div w:id="1095320046">
      <w:bodyDiv w:val="1"/>
      <w:marLeft w:val="0"/>
      <w:marRight w:val="0"/>
      <w:marTop w:val="0"/>
      <w:marBottom w:val="0"/>
      <w:divBdr>
        <w:top w:val="none" w:sz="0" w:space="0" w:color="auto"/>
        <w:left w:val="none" w:sz="0" w:space="0" w:color="auto"/>
        <w:bottom w:val="none" w:sz="0" w:space="0" w:color="auto"/>
        <w:right w:val="none" w:sz="0" w:space="0" w:color="auto"/>
      </w:divBdr>
      <w:divsChild>
        <w:div w:id="2021926810">
          <w:marLeft w:val="0"/>
          <w:marRight w:val="0"/>
          <w:marTop w:val="0"/>
          <w:marBottom w:val="0"/>
          <w:divBdr>
            <w:top w:val="none" w:sz="0" w:space="0" w:color="auto"/>
            <w:left w:val="none" w:sz="0" w:space="0" w:color="auto"/>
            <w:bottom w:val="none" w:sz="0" w:space="0" w:color="auto"/>
            <w:right w:val="none" w:sz="0" w:space="0" w:color="auto"/>
          </w:divBdr>
          <w:divsChild>
            <w:div w:id="1444298906">
              <w:marLeft w:val="0"/>
              <w:marRight w:val="0"/>
              <w:marTop w:val="0"/>
              <w:marBottom w:val="0"/>
              <w:divBdr>
                <w:top w:val="none" w:sz="0" w:space="0" w:color="auto"/>
                <w:left w:val="none" w:sz="0" w:space="0" w:color="auto"/>
                <w:bottom w:val="none" w:sz="0" w:space="0" w:color="auto"/>
                <w:right w:val="none" w:sz="0" w:space="0" w:color="auto"/>
              </w:divBdr>
              <w:divsChild>
                <w:div w:id="150196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2010">
      <w:bodyDiv w:val="1"/>
      <w:marLeft w:val="0"/>
      <w:marRight w:val="0"/>
      <w:marTop w:val="0"/>
      <w:marBottom w:val="0"/>
      <w:divBdr>
        <w:top w:val="none" w:sz="0" w:space="0" w:color="auto"/>
        <w:left w:val="none" w:sz="0" w:space="0" w:color="auto"/>
        <w:bottom w:val="none" w:sz="0" w:space="0" w:color="auto"/>
        <w:right w:val="none" w:sz="0" w:space="0" w:color="auto"/>
      </w:divBdr>
    </w:div>
    <w:div w:id="1112821276">
      <w:bodyDiv w:val="1"/>
      <w:marLeft w:val="0"/>
      <w:marRight w:val="0"/>
      <w:marTop w:val="0"/>
      <w:marBottom w:val="0"/>
      <w:divBdr>
        <w:top w:val="none" w:sz="0" w:space="0" w:color="auto"/>
        <w:left w:val="none" w:sz="0" w:space="0" w:color="auto"/>
        <w:bottom w:val="none" w:sz="0" w:space="0" w:color="auto"/>
        <w:right w:val="none" w:sz="0" w:space="0" w:color="auto"/>
      </w:divBdr>
      <w:divsChild>
        <w:div w:id="723677273">
          <w:marLeft w:val="0"/>
          <w:marRight w:val="0"/>
          <w:marTop w:val="0"/>
          <w:marBottom w:val="0"/>
          <w:divBdr>
            <w:top w:val="none" w:sz="0" w:space="0" w:color="auto"/>
            <w:left w:val="none" w:sz="0" w:space="0" w:color="auto"/>
            <w:bottom w:val="none" w:sz="0" w:space="0" w:color="auto"/>
            <w:right w:val="none" w:sz="0" w:space="0" w:color="auto"/>
          </w:divBdr>
          <w:divsChild>
            <w:div w:id="359934423">
              <w:marLeft w:val="0"/>
              <w:marRight w:val="0"/>
              <w:marTop w:val="0"/>
              <w:marBottom w:val="0"/>
              <w:divBdr>
                <w:top w:val="none" w:sz="0" w:space="0" w:color="auto"/>
                <w:left w:val="none" w:sz="0" w:space="0" w:color="auto"/>
                <w:bottom w:val="none" w:sz="0" w:space="0" w:color="auto"/>
                <w:right w:val="none" w:sz="0" w:space="0" w:color="auto"/>
              </w:divBdr>
              <w:divsChild>
                <w:div w:id="1484544027">
                  <w:marLeft w:val="0"/>
                  <w:marRight w:val="0"/>
                  <w:marTop w:val="0"/>
                  <w:marBottom w:val="0"/>
                  <w:divBdr>
                    <w:top w:val="none" w:sz="0" w:space="0" w:color="auto"/>
                    <w:left w:val="none" w:sz="0" w:space="0" w:color="auto"/>
                    <w:bottom w:val="none" w:sz="0" w:space="0" w:color="auto"/>
                    <w:right w:val="none" w:sz="0" w:space="0" w:color="auto"/>
                  </w:divBdr>
                  <w:divsChild>
                    <w:div w:id="17702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910260">
      <w:bodyDiv w:val="1"/>
      <w:marLeft w:val="0"/>
      <w:marRight w:val="0"/>
      <w:marTop w:val="0"/>
      <w:marBottom w:val="0"/>
      <w:divBdr>
        <w:top w:val="none" w:sz="0" w:space="0" w:color="auto"/>
        <w:left w:val="none" w:sz="0" w:space="0" w:color="auto"/>
        <w:bottom w:val="none" w:sz="0" w:space="0" w:color="auto"/>
        <w:right w:val="none" w:sz="0" w:space="0" w:color="auto"/>
      </w:divBdr>
    </w:div>
    <w:div w:id="1121144394">
      <w:bodyDiv w:val="1"/>
      <w:marLeft w:val="0"/>
      <w:marRight w:val="0"/>
      <w:marTop w:val="0"/>
      <w:marBottom w:val="0"/>
      <w:divBdr>
        <w:top w:val="none" w:sz="0" w:space="0" w:color="auto"/>
        <w:left w:val="none" w:sz="0" w:space="0" w:color="auto"/>
        <w:bottom w:val="none" w:sz="0" w:space="0" w:color="auto"/>
        <w:right w:val="none" w:sz="0" w:space="0" w:color="auto"/>
      </w:divBdr>
      <w:divsChild>
        <w:div w:id="1241409181">
          <w:marLeft w:val="0"/>
          <w:marRight w:val="0"/>
          <w:marTop w:val="0"/>
          <w:marBottom w:val="0"/>
          <w:divBdr>
            <w:top w:val="none" w:sz="0" w:space="0" w:color="auto"/>
            <w:left w:val="none" w:sz="0" w:space="0" w:color="auto"/>
            <w:bottom w:val="none" w:sz="0" w:space="0" w:color="auto"/>
            <w:right w:val="none" w:sz="0" w:space="0" w:color="auto"/>
          </w:divBdr>
          <w:divsChild>
            <w:div w:id="957612130">
              <w:marLeft w:val="0"/>
              <w:marRight w:val="0"/>
              <w:marTop w:val="0"/>
              <w:marBottom w:val="0"/>
              <w:divBdr>
                <w:top w:val="none" w:sz="0" w:space="0" w:color="auto"/>
                <w:left w:val="none" w:sz="0" w:space="0" w:color="auto"/>
                <w:bottom w:val="none" w:sz="0" w:space="0" w:color="auto"/>
                <w:right w:val="none" w:sz="0" w:space="0" w:color="auto"/>
              </w:divBdr>
              <w:divsChild>
                <w:div w:id="1426030546">
                  <w:marLeft w:val="0"/>
                  <w:marRight w:val="0"/>
                  <w:marTop w:val="0"/>
                  <w:marBottom w:val="0"/>
                  <w:divBdr>
                    <w:top w:val="none" w:sz="0" w:space="0" w:color="auto"/>
                    <w:left w:val="none" w:sz="0" w:space="0" w:color="auto"/>
                    <w:bottom w:val="none" w:sz="0" w:space="0" w:color="auto"/>
                    <w:right w:val="none" w:sz="0" w:space="0" w:color="auto"/>
                  </w:divBdr>
                  <w:divsChild>
                    <w:div w:id="875892038">
                      <w:marLeft w:val="0"/>
                      <w:marRight w:val="0"/>
                      <w:marTop w:val="0"/>
                      <w:marBottom w:val="0"/>
                      <w:divBdr>
                        <w:top w:val="none" w:sz="0" w:space="0" w:color="auto"/>
                        <w:left w:val="none" w:sz="0" w:space="0" w:color="auto"/>
                        <w:bottom w:val="none" w:sz="0" w:space="0" w:color="auto"/>
                        <w:right w:val="none" w:sz="0" w:space="0" w:color="auto"/>
                      </w:divBdr>
                      <w:divsChild>
                        <w:div w:id="547768320">
                          <w:marLeft w:val="0"/>
                          <w:marRight w:val="0"/>
                          <w:marTop w:val="0"/>
                          <w:marBottom w:val="0"/>
                          <w:divBdr>
                            <w:top w:val="none" w:sz="0" w:space="0" w:color="auto"/>
                            <w:left w:val="none" w:sz="0" w:space="0" w:color="auto"/>
                            <w:bottom w:val="none" w:sz="0" w:space="0" w:color="auto"/>
                            <w:right w:val="none" w:sz="0" w:space="0" w:color="auto"/>
                          </w:divBdr>
                          <w:divsChild>
                            <w:div w:id="1401901599">
                              <w:marLeft w:val="150"/>
                              <w:marRight w:val="0"/>
                              <w:marTop w:val="300"/>
                              <w:marBottom w:val="0"/>
                              <w:divBdr>
                                <w:top w:val="none" w:sz="0" w:space="0" w:color="auto"/>
                                <w:left w:val="none" w:sz="0" w:space="0" w:color="auto"/>
                                <w:bottom w:val="none" w:sz="0" w:space="0" w:color="auto"/>
                                <w:right w:val="none" w:sz="0" w:space="0" w:color="auto"/>
                              </w:divBdr>
                              <w:divsChild>
                                <w:div w:id="803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167082">
      <w:bodyDiv w:val="1"/>
      <w:marLeft w:val="0"/>
      <w:marRight w:val="0"/>
      <w:marTop w:val="0"/>
      <w:marBottom w:val="0"/>
      <w:divBdr>
        <w:top w:val="none" w:sz="0" w:space="0" w:color="auto"/>
        <w:left w:val="none" w:sz="0" w:space="0" w:color="auto"/>
        <w:bottom w:val="none" w:sz="0" w:space="0" w:color="auto"/>
        <w:right w:val="none" w:sz="0" w:space="0" w:color="auto"/>
      </w:divBdr>
    </w:div>
    <w:div w:id="1144540998">
      <w:bodyDiv w:val="1"/>
      <w:marLeft w:val="0"/>
      <w:marRight w:val="0"/>
      <w:marTop w:val="0"/>
      <w:marBottom w:val="0"/>
      <w:divBdr>
        <w:top w:val="none" w:sz="0" w:space="0" w:color="auto"/>
        <w:left w:val="none" w:sz="0" w:space="0" w:color="auto"/>
        <w:bottom w:val="none" w:sz="0" w:space="0" w:color="auto"/>
        <w:right w:val="none" w:sz="0" w:space="0" w:color="auto"/>
      </w:divBdr>
      <w:divsChild>
        <w:div w:id="337385312">
          <w:marLeft w:val="0"/>
          <w:marRight w:val="0"/>
          <w:marTop w:val="0"/>
          <w:marBottom w:val="0"/>
          <w:divBdr>
            <w:top w:val="none" w:sz="0" w:space="0" w:color="auto"/>
            <w:left w:val="none" w:sz="0" w:space="0" w:color="auto"/>
            <w:bottom w:val="none" w:sz="0" w:space="0" w:color="auto"/>
            <w:right w:val="none" w:sz="0" w:space="0" w:color="auto"/>
          </w:divBdr>
          <w:divsChild>
            <w:div w:id="565916359">
              <w:marLeft w:val="0"/>
              <w:marRight w:val="0"/>
              <w:marTop w:val="0"/>
              <w:marBottom w:val="0"/>
              <w:divBdr>
                <w:top w:val="none" w:sz="0" w:space="0" w:color="auto"/>
                <w:left w:val="none" w:sz="0" w:space="0" w:color="auto"/>
                <w:bottom w:val="none" w:sz="0" w:space="0" w:color="auto"/>
                <w:right w:val="none" w:sz="0" w:space="0" w:color="auto"/>
              </w:divBdr>
              <w:divsChild>
                <w:div w:id="1798181079">
                  <w:marLeft w:val="0"/>
                  <w:marRight w:val="0"/>
                  <w:marTop w:val="0"/>
                  <w:marBottom w:val="0"/>
                  <w:divBdr>
                    <w:top w:val="none" w:sz="0" w:space="0" w:color="auto"/>
                    <w:left w:val="none" w:sz="0" w:space="0" w:color="auto"/>
                    <w:bottom w:val="none" w:sz="0" w:space="0" w:color="auto"/>
                    <w:right w:val="none" w:sz="0" w:space="0" w:color="auto"/>
                  </w:divBdr>
                  <w:divsChild>
                    <w:div w:id="1932544265">
                      <w:marLeft w:val="0"/>
                      <w:marRight w:val="0"/>
                      <w:marTop w:val="0"/>
                      <w:marBottom w:val="0"/>
                      <w:divBdr>
                        <w:top w:val="none" w:sz="0" w:space="0" w:color="auto"/>
                        <w:left w:val="none" w:sz="0" w:space="0" w:color="auto"/>
                        <w:bottom w:val="none" w:sz="0" w:space="0" w:color="auto"/>
                        <w:right w:val="none" w:sz="0" w:space="0" w:color="auto"/>
                      </w:divBdr>
                      <w:divsChild>
                        <w:div w:id="232157425">
                          <w:marLeft w:val="0"/>
                          <w:marRight w:val="0"/>
                          <w:marTop w:val="0"/>
                          <w:marBottom w:val="0"/>
                          <w:divBdr>
                            <w:top w:val="none" w:sz="0" w:space="0" w:color="auto"/>
                            <w:left w:val="none" w:sz="0" w:space="0" w:color="auto"/>
                            <w:bottom w:val="none" w:sz="0" w:space="0" w:color="auto"/>
                            <w:right w:val="none" w:sz="0" w:space="0" w:color="auto"/>
                          </w:divBdr>
                          <w:divsChild>
                            <w:div w:id="1725636183">
                              <w:marLeft w:val="150"/>
                              <w:marRight w:val="0"/>
                              <w:marTop w:val="300"/>
                              <w:marBottom w:val="0"/>
                              <w:divBdr>
                                <w:top w:val="none" w:sz="0" w:space="0" w:color="auto"/>
                                <w:left w:val="none" w:sz="0" w:space="0" w:color="auto"/>
                                <w:bottom w:val="none" w:sz="0" w:space="0" w:color="auto"/>
                                <w:right w:val="none" w:sz="0" w:space="0" w:color="auto"/>
                              </w:divBdr>
                              <w:divsChild>
                                <w:div w:id="11780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864658">
      <w:bodyDiv w:val="1"/>
      <w:marLeft w:val="0"/>
      <w:marRight w:val="0"/>
      <w:marTop w:val="0"/>
      <w:marBottom w:val="0"/>
      <w:divBdr>
        <w:top w:val="none" w:sz="0" w:space="0" w:color="auto"/>
        <w:left w:val="none" w:sz="0" w:space="0" w:color="auto"/>
        <w:bottom w:val="none" w:sz="0" w:space="0" w:color="auto"/>
        <w:right w:val="none" w:sz="0" w:space="0" w:color="auto"/>
      </w:divBdr>
      <w:divsChild>
        <w:div w:id="1291008102">
          <w:marLeft w:val="0"/>
          <w:marRight w:val="0"/>
          <w:marTop w:val="0"/>
          <w:marBottom w:val="0"/>
          <w:divBdr>
            <w:top w:val="none" w:sz="0" w:space="0" w:color="auto"/>
            <w:left w:val="none" w:sz="0" w:space="0" w:color="auto"/>
            <w:bottom w:val="none" w:sz="0" w:space="0" w:color="auto"/>
            <w:right w:val="none" w:sz="0" w:space="0" w:color="auto"/>
          </w:divBdr>
          <w:divsChild>
            <w:div w:id="1746218179">
              <w:marLeft w:val="0"/>
              <w:marRight w:val="0"/>
              <w:marTop w:val="0"/>
              <w:marBottom w:val="0"/>
              <w:divBdr>
                <w:top w:val="none" w:sz="0" w:space="0" w:color="auto"/>
                <w:left w:val="none" w:sz="0" w:space="0" w:color="auto"/>
                <w:bottom w:val="none" w:sz="0" w:space="0" w:color="auto"/>
                <w:right w:val="none" w:sz="0" w:space="0" w:color="auto"/>
              </w:divBdr>
              <w:divsChild>
                <w:div w:id="1828016857">
                  <w:marLeft w:val="0"/>
                  <w:marRight w:val="0"/>
                  <w:marTop w:val="0"/>
                  <w:marBottom w:val="0"/>
                  <w:divBdr>
                    <w:top w:val="none" w:sz="0" w:space="0" w:color="auto"/>
                    <w:left w:val="none" w:sz="0" w:space="0" w:color="auto"/>
                    <w:bottom w:val="none" w:sz="0" w:space="0" w:color="auto"/>
                    <w:right w:val="none" w:sz="0" w:space="0" w:color="auto"/>
                  </w:divBdr>
                  <w:divsChild>
                    <w:div w:id="1584484307">
                      <w:marLeft w:val="0"/>
                      <w:marRight w:val="0"/>
                      <w:marTop w:val="0"/>
                      <w:marBottom w:val="0"/>
                      <w:divBdr>
                        <w:top w:val="none" w:sz="0" w:space="0" w:color="auto"/>
                        <w:left w:val="none" w:sz="0" w:space="0" w:color="auto"/>
                        <w:bottom w:val="none" w:sz="0" w:space="0" w:color="auto"/>
                        <w:right w:val="none" w:sz="0" w:space="0" w:color="auto"/>
                      </w:divBdr>
                      <w:divsChild>
                        <w:div w:id="538904319">
                          <w:marLeft w:val="0"/>
                          <w:marRight w:val="0"/>
                          <w:marTop w:val="0"/>
                          <w:marBottom w:val="0"/>
                          <w:divBdr>
                            <w:top w:val="none" w:sz="0" w:space="0" w:color="auto"/>
                            <w:left w:val="none" w:sz="0" w:space="0" w:color="auto"/>
                            <w:bottom w:val="none" w:sz="0" w:space="0" w:color="auto"/>
                            <w:right w:val="none" w:sz="0" w:space="0" w:color="auto"/>
                          </w:divBdr>
                          <w:divsChild>
                            <w:div w:id="9072098">
                              <w:marLeft w:val="150"/>
                              <w:marRight w:val="0"/>
                              <w:marTop w:val="300"/>
                              <w:marBottom w:val="0"/>
                              <w:divBdr>
                                <w:top w:val="none" w:sz="0" w:space="0" w:color="auto"/>
                                <w:left w:val="none" w:sz="0" w:space="0" w:color="auto"/>
                                <w:bottom w:val="none" w:sz="0" w:space="0" w:color="auto"/>
                                <w:right w:val="none" w:sz="0" w:space="0" w:color="auto"/>
                              </w:divBdr>
                              <w:divsChild>
                                <w:div w:id="164380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361674">
      <w:bodyDiv w:val="1"/>
      <w:marLeft w:val="0"/>
      <w:marRight w:val="0"/>
      <w:marTop w:val="0"/>
      <w:marBottom w:val="0"/>
      <w:divBdr>
        <w:top w:val="none" w:sz="0" w:space="0" w:color="auto"/>
        <w:left w:val="none" w:sz="0" w:space="0" w:color="auto"/>
        <w:bottom w:val="none" w:sz="0" w:space="0" w:color="auto"/>
        <w:right w:val="none" w:sz="0" w:space="0" w:color="auto"/>
      </w:divBdr>
    </w:div>
    <w:div w:id="1222786966">
      <w:bodyDiv w:val="1"/>
      <w:marLeft w:val="0"/>
      <w:marRight w:val="0"/>
      <w:marTop w:val="0"/>
      <w:marBottom w:val="0"/>
      <w:divBdr>
        <w:top w:val="none" w:sz="0" w:space="0" w:color="auto"/>
        <w:left w:val="none" w:sz="0" w:space="0" w:color="auto"/>
        <w:bottom w:val="none" w:sz="0" w:space="0" w:color="auto"/>
        <w:right w:val="none" w:sz="0" w:space="0" w:color="auto"/>
      </w:divBdr>
    </w:div>
    <w:div w:id="1252160993">
      <w:bodyDiv w:val="1"/>
      <w:marLeft w:val="0"/>
      <w:marRight w:val="0"/>
      <w:marTop w:val="0"/>
      <w:marBottom w:val="0"/>
      <w:divBdr>
        <w:top w:val="none" w:sz="0" w:space="0" w:color="auto"/>
        <w:left w:val="none" w:sz="0" w:space="0" w:color="auto"/>
        <w:bottom w:val="none" w:sz="0" w:space="0" w:color="auto"/>
        <w:right w:val="none" w:sz="0" w:space="0" w:color="auto"/>
      </w:divBdr>
    </w:div>
    <w:div w:id="1270356045">
      <w:bodyDiv w:val="1"/>
      <w:marLeft w:val="0"/>
      <w:marRight w:val="0"/>
      <w:marTop w:val="0"/>
      <w:marBottom w:val="0"/>
      <w:divBdr>
        <w:top w:val="none" w:sz="0" w:space="0" w:color="auto"/>
        <w:left w:val="none" w:sz="0" w:space="0" w:color="auto"/>
        <w:bottom w:val="none" w:sz="0" w:space="0" w:color="auto"/>
        <w:right w:val="none" w:sz="0" w:space="0" w:color="auto"/>
      </w:divBdr>
    </w:div>
    <w:div w:id="1273436552">
      <w:bodyDiv w:val="1"/>
      <w:marLeft w:val="0"/>
      <w:marRight w:val="0"/>
      <w:marTop w:val="0"/>
      <w:marBottom w:val="0"/>
      <w:divBdr>
        <w:top w:val="none" w:sz="0" w:space="0" w:color="auto"/>
        <w:left w:val="none" w:sz="0" w:space="0" w:color="auto"/>
        <w:bottom w:val="none" w:sz="0" w:space="0" w:color="auto"/>
        <w:right w:val="none" w:sz="0" w:space="0" w:color="auto"/>
      </w:divBdr>
    </w:div>
    <w:div w:id="1274440749">
      <w:bodyDiv w:val="1"/>
      <w:marLeft w:val="0"/>
      <w:marRight w:val="0"/>
      <w:marTop w:val="0"/>
      <w:marBottom w:val="0"/>
      <w:divBdr>
        <w:top w:val="none" w:sz="0" w:space="0" w:color="auto"/>
        <w:left w:val="none" w:sz="0" w:space="0" w:color="auto"/>
        <w:bottom w:val="none" w:sz="0" w:space="0" w:color="auto"/>
        <w:right w:val="none" w:sz="0" w:space="0" w:color="auto"/>
      </w:divBdr>
      <w:divsChild>
        <w:div w:id="196820484">
          <w:marLeft w:val="0"/>
          <w:marRight w:val="0"/>
          <w:marTop w:val="0"/>
          <w:marBottom w:val="0"/>
          <w:divBdr>
            <w:top w:val="none" w:sz="0" w:space="0" w:color="auto"/>
            <w:left w:val="none" w:sz="0" w:space="0" w:color="auto"/>
            <w:bottom w:val="none" w:sz="0" w:space="0" w:color="auto"/>
            <w:right w:val="none" w:sz="0" w:space="0" w:color="auto"/>
          </w:divBdr>
          <w:divsChild>
            <w:div w:id="1333221329">
              <w:marLeft w:val="0"/>
              <w:marRight w:val="0"/>
              <w:marTop w:val="0"/>
              <w:marBottom w:val="0"/>
              <w:divBdr>
                <w:top w:val="none" w:sz="0" w:space="0" w:color="auto"/>
                <w:left w:val="none" w:sz="0" w:space="0" w:color="auto"/>
                <w:bottom w:val="none" w:sz="0" w:space="0" w:color="auto"/>
                <w:right w:val="none" w:sz="0" w:space="0" w:color="auto"/>
              </w:divBdr>
              <w:divsChild>
                <w:div w:id="1707099026">
                  <w:marLeft w:val="0"/>
                  <w:marRight w:val="0"/>
                  <w:marTop w:val="0"/>
                  <w:marBottom w:val="0"/>
                  <w:divBdr>
                    <w:top w:val="none" w:sz="0" w:space="0" w:color="auto"/>
                    <w:left w:val="none" w:sz="0" w:space="0" w:color="auto"/>
                    <w:bottom w:val="none" w:sz="0" w:space="0" w:color="auto"/>
                    <w:right w:val="none" w:sz="0" w:space="0" w:color="auto"/>
                  </w:divBdr>
                  <w:divsChild>
                    <w:div w:id="735205020">
                      <w:marLeft w:val="0"/>
                      <w:marRight w:val="0"/>
                      <w:marTop w:val="0"/>
                      <w:marBottom w:val="0"/>
                      <w:divBdr>
                        <w:top w:val="none" w:sz="0" w:space="0" w:color="auto"/>
                        <w:left w:val="none" w:sz="0" w:space="0" w:color="auto"/>
                        <w:bottom w:val="none" w:sz="0" w:space="0" w:color="auto"/>
                        <w:right w:val="none" w:sz="0" w:space="0" w:color="auto"/>
                      </w:divBdr>
                    </w:div>
                    <w:div w:id="11892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490386">
      <w:bodyDiv w:val="1"/>
      <w:marLeft w:val="0"/>
      <w:marRight w:val="0"/>
      <w:marTop w:val="0"/>
      <w:marBottom w:val="0"/>
      <w:divBdr>
        <w:top w:val="none" w:sz="0" w:space="0" w:color="auto"/>
        <w:left w:val="none" w:sz="0" w:space="0" w:color="auto"/>
        <w:bottom w:val="none" w:sz="0" w:space="0" w:color="auto"/>
        <w:right w:val="none" w:sz="0" w:space="0" w:color="auto"/>
      </w:divBdr>
    </w:div>
    <w:div w:id="1286498659">
      <w:bodyDiv w:val="1"/>
      <w:marLeft w:val="0"/>
      <w:marRight w:val="0"/>
      <w:marTop w:val="0"/>
      <w:marBottom w:val="0"/>
      <w:divBdr>
        <w:top w:val="none" w:sz="0" w:space="0" w:color="auto"/>
        <w:left w:val="none" w:sz="0" w:space="0" w:color="auto"/>
        <w:bottom w:val="none" w:sz="0" w:space="0" w:color="auto"/>
        <w:right w:val="none" w:sz="0" w:space="0" w:color="auto"/>
      </w:divBdr>
      <w:divsChild>
        <w:div w:id="1994480531">
          <w:marLeft w:val="0"/>
          <w:marRight w:val="0"/>
          <w:marTop w:val="0"/>
          <w:marBottom w:val="0"/>
          <w:divBdr>
            <w:top w:val="none" w:sz="0" w:space="0" w:color="auto"/>
            <w:left w:val="none" w:sz="0" w:space="0" w:color="auto"/>
            <w:bottom w:val="none" w:sz="0" w:space="0" w:color="auto"/>
            <w:right w:val="none" w:sz="0" w:space="0" w:color="auto"/>
          </w:divBdr>
          <w:divsChild>
            <w:div w:id="849949486">
              <w:marLeft w:val="0"/>
              <w:marRight w:val="0"/>
              <w:marTop w:val="0"/>
              <w:marBottom w:val="0"/>
              <w:divBdr>
                <w:top w:val="none" w:sz="0" w:space="0" w:color="auto"/>
                <w:left w:val="none" w:sz="0" w:space="0" w:color="auto"/>
                <w:bottom w:val="none" w:sz="0" w:space="0" w:color="auto"/>
                <w:right w:val="none" w:sz="0" w:space="0" w:color="auto"/>
              </w:divBdr>
              <w:divsChild>
                <w:div w:id="1210875010">
                  <w:marLeft w:val="0"/>
                  <w:marRight w:val="0"/>
                  <w:marTop w:val="0"/>
                  <w:marBottom w:val="0"/>
                  <w:divBdr>
                    <w:top w:val="none" w:sz="0" w:space="0" w:color="auto"/>
                    <w:left w:val="none" w:sz="0" w:space="0" w:color="auto"/>
                    <w:bottom w:val="none" w:sz="0" w:space="0" w:color="auto"/>
                    <w:right w:val="none" w:sz="0" w:space="0" w:color="auto"/>
                  </w:divBdr>
                  <w:divsChild>
                    <w:div w:id="5687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22870">
          <w:marLeft w:val="0"/>
          <w:marRight w:val="0"/>
          <w:marTop w:val="0"/>
          <w:marBottom w:val="0"/>
          <w:divBdr>
            <w:top w:val="none" w:sz="0" w:space="0" w:color="auto"/>
            <w:left w:val="none" w:sz="0" w:space="0" w:color="auto"/>
            <w:bottom w:val="none" w:sz="0" w:space="0" w:color="auto"/>
            <w:right w:val="none" w:sz="0" w:space="0" w:color="auto"/>
          </w:divBdr>
        </w:div>
      </w:divsChild>
    </w:div>
    <w:div w:id="1374963561">
      <w:bodyDiv w:val="1"/>
      <w:marLeft w:val="0"/>
      <w:marRight w:val="0"/>
      <w:marTop w:val="0"/>
      <w:marBottom w:val="0"/>
      <w:divBdr>
        <w:top w:val="none" w:sz="0" w:space="0" w:color="auto"/>
        <w:left w:val="none" w:sz="0" w:space="0" w:color="auto"/>
        <w:bottom w:val="none" w:sz="0" w:space="0" w:color="auto"/>
        <w:right w:val="none" w:sz="0" w:space="0" w:color="auto"/>
      </w:divBdr>
      <w:divsChild>
        <w:div w:id="41516039">
          <w:marLeft w:val="0"/>
          <w:marRight w:val="0"/>
          <w:marTop w:val="0"/>
          <w:marBottom w:val="0"/>
          <w:divBdr>
            <w:top w:val="none" w:sz="0" w:space="0" w:color="auto"/>
            <w:left w:val="none" w:sz="0" w:space="0" w:color="auto"/>
            <w:bottom w:val="none" w:sz="0" w:space="0" w:color="auto"/>
            <w:right w:val="none" w:sz="0" w:space="0" w:color="auto"/>
          </w:divBdr>
          <w:divsChild>
            <w:div w:id="1732075073">
              <w:marLeft w:val="0"/>
              <w:marRight w:val="0"/>
              <w:marTop w:val="0"/>
              <w:marBottom w:val="0"/>
              <w:divBdr>
                <w:top w:val="none" w:sz="0" w:space="0" w:color="auto"/>
                <w:left w:val="none" w:sz="0" w:space="0" w:color="auto"/>
                <w:bottom w:val="none" w:sz="0" w:space="0" w:color="auto"/>
                <w:right w:val="none" w:sz="0" w:space="0" w:color="auto"/>
              </w:divBdr>
              <w:divsChild>
                <w:div w:id="1888374081">
                  <w:marLeft w:val="-300"/>
                  <w:marRight w:val="0"/>
                  <w:marTop w:val="0"/>
                  <w:marBottom w:val="0"/>
                  <w:divBdr>
                    <w:top w:val="none" w:sz="0" w:space="0" w:color="auto"/>
                    <w:left w:val="none" w:sz="0" w:space="0" w:color="auto"/>
                    <w:bottom w:val="none" w:sz="0" w:space="0" w:color="auto"/>
                    <w:right w:val="none" w:sz="0" w:space="0" w:color="auto"/>
                  </w:divBdr>
                  <w:divsChild>
                    <w:div w:id="6822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64038">
      <w:bodyDiv w:val="1"/>
      <w:marLeft w:val="0"/>
      <w:marRight w:val="0"/>
      <w:marTop w:val="0"/>
      <w:marBottom w:val="0"/>
      <w:divBdr>
        <w:top w:val="none" w:sz="0" w:space="0" w:color="auto"/>
        <w:left w:val="none" w:sz="0" w:space="0" w:color="auto"/>
        <w:bottom w:val="none" w:sz="0" w:space="0" w:color="auto"/>
        <w:right w:val="none" w:sz="0" w:space="0" w:color="auto"/>
      </w:divBdr>
    </w:div>
    <w:div w:id="1392580822">
      <w:bodyDiv w:val="1"/>
      <w:marLeft w:val="0"/>
      <w:marRight w:val="0"/>
      <w:marTop w:val="0"/>
      <w:marBottom w:val="0"/>
      <w:divBdr>
        <w:top w:val="none" w:sz="0" w:space="0" w:color="auto"/>
        <w:left w:val="none" w:sz="0" w:space="0" w:color="auto"/>
        <w:bottom w:val="none" w:sz="0" w:space="0" w:color="auto"/>
        <w:right w:val="none" w:sz="0" w:space="0" w:color="auto"/>
      </w:divBdr>
      <w:divsChild>
        <w:div w:id="257493468">
          <w:marLeft w:val="0"/>
          <w:marRight w:val="0"/>
          <w:marTop w:val="0"/>
          <w:marBottom w:val="0"/>
          <w:divBdr>
            <w:top w:val="none" w:sz="0" w:space="0" w:color="auto"/>
            <w:left w:val="none" w:sz="0" w:space="0" w:color="auto"/>
            <w:bottom w:val="none" w:sz="0" w:space="0" w:color="auto"/>
            <w:right w:val="none" w:sz="0" w:space="0" w:color="auto"/>
          </w:divBdr>
          <w:divsChild>
            <w:div w:id="1291936338">
              <w:marLeft w:val="0"/>
              <w:marRight w:val="0"/>
              <w:marTop w:val="0"/>
              <w:marBottom w:val="0"/>
              <w:divBdr>
                <w:top w:val="none" w:sz="0" w:space="0" w:color="auto"/>
                <w:left w:val="none" w:sz="0" w:space="0" w:color="auto"/>
                <w:bottom w:val="none" w:sz="0" w:space="0" w:color="auto"/>
                <w:right w:val="none" w:sz="0" w:space="0" w:color="auto"/>
              </w:divBdr>
              <w:divsChild>
                <w:div w:id="90892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153804">
      <w:bodyDiv w:val="1"/>
      <w:marLeft w:val="0"/>
      <w:marRight w:val="0"/>
      <w:marTop w:val="0"/>
      <w:marBottom w:val="0"/>
      <w:divBdr>
        <w:top w:val="none" w:sz="0" w:space="0" w:color="auto"/>
        <w:left w:val="none" w:sz="0" w:space="0" w:color="auto"/>
        <w:bottom w:val="none" w:sz="0" w:space="0" w:color="auto"/>
        <w:right w:val="none" w:sz="0" w:space="0" w:color="auto"/>
      </w:divBdr>
    </w:div>
    <w:div w:id="1411542868">
      <w:bodyDiv w:val="1"/>
      <w:marLeft w:val="0"/>
      <w:marRight w:val="0"/>
      <w:marTop w:val="0"/>
      <w:marBottom w:val="0"/>
      <w:divBdr>
        <w:top w:val="none" w:sz="0" w:space="0" w:color="auto"/>
        <w:left w:val="none" w:sz="0" w:space="0" w:color="auto"/>
        <w:bottom w:val="none" w:sz="0" w:space="0" w:color="auto"/>
        <w:right w:val="none" w:sz="0" w:space="0" w:color="auto"/>
      </w:divBdr>
    </w:div>
    <w:div w:id="1433281085">
      <w:bodyDiv w:val="1"/>
      <w:marLeft w:val="0"/>
      <w:marRight w:val="0"/>
      <w:marTop w:val="0"/>
      <w:marBottom w:val="0"/>
      <w:divBdr>
        <w:top w:val="none" w:sz="0" w:space="0" w:color="auto"/>
        <w:left w:val="none" w:sz="0" w:space="0" w:color="auto"/>
        <w:bottom w:val="none" w:sz="0" w:space="0" w:color="auto"/>
        <w:right w:val="none" w:sz="0" w:space="0" w:color="auto"/>
      </w:divBdr>
      <w:divsChild>
        <w:div w:id="1893879178">
          <w:marLeft w:val="0"/>
          <w:marRight w:val="0"/>
          <w:marTop w:val="0"/>
          <w:marBottom w:val="0"/>
          <w:divBdr>
            <w:top w:val="none" w:sz="0" w:space="0" w:color="auto"/>
            <w:left w:val="none" w:sz="0" w:space="0" w:color="auto"/>
            <w:bottom w:val="none" w:sz="0" w:space="0" w:color="auto"/>
            <w:right w:val="none" w:sz="0" w:space="0" w:color="auto"/>
          </w:divBdr>
          <w:divsChild>
            <w:div w:id="793447768">
              <w:marLeft w:val="0"/>
              <w:marRight w:val="0"/>
              <w:marTop w:val="0"/>
              <w:marBottom w:val="0"/>
              <w:divBdr>
                <w:top w:val="none" w:sz="0" w:space="0" w:color="auto"/>
                <w:left w:val="none" w:sz="0" w:space="0" w:color="auto"/>
                <w:bottom w:val="none" w:sz="0" w:space="0" w:color="auto"/>
                <w:right w:val="none" w:sz="0" w:space="0" w:color="auto"/>
              </w:divBdr>
              <w:divsChild>
                <w:div w:id="188957752">
                  <w:marLeft w:val="0"/>
                  <w:marRight w:val="0"/>
                  <w:marTop w:val="0"/>
                  <w:marBottom w:val="0"/>
                  <w:divBdr>
                    <w:top w:val="none" w:sz="0" w:space="0" w:color="auto"/>
                    <w:left w:val="none" w:sz="0" w:space="0" w:color="auto"/>
                    <w:bottom w:val="none" w:sz="0" w:space="0" w:color="auto"/>
                    <w:right w:val="none" w:sz="0" w:space="0" w:color="auto"/>
                  </w:divBdr>
                  <w:divsChild>
                    <w:div w:id="1369799585">
                      <w:marLeft w:val="0"/>
                      <w:marRight w:val="0"/>
                      <w:marTop w:val="0"/>
                      <w:marBottom w:val="0"/>
                      <w:divBdr>
                        <w:top w:val="none" w:sz="0" w:space="0" w:color="auto"/>
                        <w:left w:val="none" w:sz="0" w:space="0" w:color="auto"/>
                        <w:bottom w:val="none" w:sz="0" w:space="0" w:color="auto"/>
                        <w:right w:val="none" w:sz="0" w:space="0" w:color="auto"/>
                      </w:divBdr>
                      <w:divsChild>
                        <w:div w:id="1113328760">
                          <w:marLeft w:val="0"/>
                          <w:marRight w:val="0"/>
                          <w:marTop w:val="0"/>
                          <w:marBottom w:val="0"/>
                          <w:divBdr>
                            <w:top w:val="none" w:sz="0" w:space="0" w:color="auto"/>
                            <w:left w:val="none" w:sz="0" w:space="0" w:color="auto"/>
                            <w:bottom w:val="none" w:sz="0" w:space="0" w:color="auto"/>
                            <w:right w:val="none" w:sz="0" w:space="0" w:color="auto"/>
                          </w:divBdr>
                          <w:divsChild>
                            <w:div w:id="985162013">
                              <w:marLeft w:val="150"/>
                              <w:marRight w:val="0"/>
                              <w:marTop w:val="300"/>
                              <w:marBottom w:val="0"/>
                              <w:divBdr>
                                <w:top w:val="none" w:sz="0" w:space="0" w:color="auto"/>
                                <w:left w:val="none" w:sz="0" w:space="0" w:color="auto"/>
                                <w:bottom w:val="none" w:sz="0" w:space="0" w:color="auto"/>
                                <w:right w:val="none" w:sz="0" w:space="0" w:color="auto"/>
                              </w:divBdr>
                              <w:divsChild>
                                <w:div w:id="169137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990154">
      <w:bodyDiv w:val="1"/>
      <w:marLeft w:val="0"/>
      <w:marRight w:val="0"/>
      <w:marTop w:val="0"/>
      <w:marBottom w:val="0"/>
      <w:divBdr>
        <w:top w:val="none" w:sz="0" w:space="0" w:color="auto"/>
        <w:left w:val="none" w:sz="0" w:space="0" w:color="auto"/>
        <w:bottom w:val="none" w:sz="0" w:space="0" w:color="auto"/>
        <w:right w:val="none" w:sz="0" w:space="0" w:color="auto"/>
      </w:divBdr>
    </w:div>
    <w:div w:id="1500191863">
      <w:bodyDiv w:val="1"/>
      <w:marLeft w:val="0"/>
      <w:marRight w:val="0"/>
      <w:marTop w:val="0"/>
      <w:marBottom w:val="0"/>
      <w:divBdr>
        <w:top w:val="none" w:sz="0" w:space="0" w:color="auto"/>
        <w:left w:val="none" w:sz="0" w:space="0" w:color="auto"/>
        <w:bottom w:val="none" w:sz="0" w:space="0" w:color="auto"/>
        <w:right w:val="none" w:sz="0" w:space="0" w:color="auto"/>
      </w:divBdr>
      <w:divsChild>
        <w:div w:id="780731371">
          <w:marLeft w:val="0"/>
          <w:marRight w:val="0"/>
          <w:marTop w:val="0"/>
          <w:marBottom w:val="0"/>
          <w:divBdr>
            <w:top w:val="none" w:sz="0" w:space="0" w:color="auto"/>
            <w:left w:val="none" w:sz="0" w:space="0" w:color="auto"/>
            <w:bottom w:val="none" w:sz="0" w:space="0" w:color="auto"/>
            <w:right w:val="none" w:sz="0" w:space="0" w:color="auto"/>
          </w:divBdr>
          <w:divsChild>
            <w:div w:id="4671177">
              <w:marLeft w:val="0"/>
              <w:marRight w:val="0"/>
              <w:marTop w:val="0"/>
              <w:marBottom w:val="0"/>
              <w:divBdr>
                <w:top w:val="none" w:sz="0" w:space="0" w:color="auto"/>
                <w:left w:val="none" w:sz="0" w:space="0" w:color="auto"/>
                <w:bottom w:val="none" w:sz="0" w:space="0" w:color="auto"/>
                <w:right w:val="none" w:sz="0" w:space="0" w:color="auto"/>
              </w:divBdr>
              <w:divsChild>
                <w:div w:id="655913725">
                  <w:marLeft w:val="0"/>
                  <w:marRight w:val="0"/>
                  <w:marTop w:val="0"/>
                  <w:marBottom w:val="0"/>
                  <w:divBdr>
                    <w:top w:val="none" w:sz="0" w:space="0" w:color="auto"/>
                    <w:left w:val="none" w:sz="0" w:space="0" w:color="auto"/>
                    <w:bottom w:val="none" w:sz="0" w:space="0" w:color="auto"/>
                    <w:right w:val="none" w:sz="0" w:space="0" w:color="auto"/>
                  </w:divBdr>
                  <w:divsChild>
                    <w:div w:id="1994673759">
                      <w:marLeft w:val="0"/>
                      <w:marRight w:val="0"/>
                      <w:marTop w:val="0"/>
                      <w:marBottom w:val="0"/>
                      <w:divBdr>
                        <w:top w:val="none" w:sz="0" w:space="0" w:color="auto"/>
                        <w:left w:val="none" w:sz="0" w:space="0" w:color="auto"/>
                        <w:bottom w:val="none" w:sz="0" w:space="0" w:color="auto"/>
                        <w:right w:val="none" w:sz="0" w:space="0" w:color="auto"/>
                      </w:divBdr>
                      <w:divsChild>
                        <w:div w:id="1496455706">
                          <w:marLeft w:val="0"/>
                          <w:marRight w:val="0"/>
                          <w:marTop w:val="0"/>
                          <w:marBottom w:val="0"/>
                          <w:divBdr>
                            <w:top w:val="none" w:sz="0" w:space="0" w:color="auto"/>
                            <w:left w:val="none" w:sz="0" w:space="0" w:color="auto"/>
                            <w:bottom w:val="none" w:sz="0" w:space="0" w:color="auto"/>
                            <w:right w:val="none" w:sz="0" w:space="0" w:color="auto"/>
                          </w:divBdr>
                          <w:divsChild>
                            <w:div w:id="12417065">
                              <w:marLeft w:val="150"/>
                              <w:marRight w:val="0"/>
                              <w:marTop w:val="300"/>
                              <w:marBottom w:val="0"/>
                              <w:divBdr>
                                <w:top w:val="none" w:sz="0" w:space="0" w:color="auto"/>
                                <w:left w:val="none" w:sz="0" w:space="0" w:color="auto"/>
                                <w:bottom w:val="none" w:sz="0" w:space="0" w:color="auto"/>
                                <w:right w:val="none" w:sz="0" w:space="0" w:color="auto"/>
                              </w:divBdr>
                              <w:divsChild>
                                <w:div w:id="203437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999689">
      <w:bodyDiv w:val="1"/>
      <w:marLeft w:val="0"/>
      <w:marRight w:val="0"/>
      <w:marTop w:val="0"/>
      <w:marBottom w:val="0"/>
      <w:divBdr>
        <w:top w:val="none" w:sz="0" w:space="0" w:color="auto"/>
        <w:left w:val="none" w:sz="0" w:space="0" w:color="auto"/>
        <w:bottom w:val="none" w:sz="0" w:space="0" w:color="auto"/>
        <w:right w:val="none" w:sz="0" w:space="0" w:color="auto"/>
      </w:divBdr>
    </w:div>
    <w:div w:id="1518076173">
      <w:bodyDiv w:val="1"/>
      <w:marLeft w:val="0"/>
      <w:marRight w:val="0"/>
      <w:marTop w:val="0"/>
      <w:marBottom w:val="0"/>
      <w:divBdr>
        <w:top w:val="none" w:sz="0" w:space="0" w:color="auto"/>
        <w:left w:val="none" w:sz="0" w:space="0" w:color="auto"/>
        <w:bottom w:val="none" w:sz="0" w:space="0" w:color="auto"/>
        <w:right w:val="none" w:sz="0" w:space="0" w:color="auto"/>
      </w:divBdr>
      <w:divsChild>
        <w:div w:id="1269194270">
          <w:marLeft w:val="0"/>
          <w:marRight w:val="0"/>
          <w:marTop w:val="0"/>
          <w:marBottom w:val="0"/>
          <w:divBdr>
            <w:top w:val="none" w:sz="0" w:space="0" w:color="auto"/>
            <w:left w:val="none" w:sz="0" w:space="0" w:color="auto"/>
            <w:bottom w:val="none" w:sz="0" w:space="0" w:color="auto"/>
            <w:right w:val="none" w:sz="0" w:space="0" w:color="auto"/>
          </w:divBdr>
          <w:divsChild>
            <w:div w:id="875973676">
              <w:marLeft w:val="0"/>
              <w:marRight w:val="0"/>
              <w:marTop w:val="0"/>
              <w:marBottom w:val="0"/>
              <w:divBdr>
                <w:top w:val="none" w:sz="0" w:space="0" w:color="auto"/>
                <w:left w:val="none" w:sz="0" w:space="0" w:color="auto"/>
                <w:bottom w:val="none" w:sz="0" w:space="0" w:color="auto"/>
                <w:right w:val="none" w:sz="0" w:space="0" w:color="auto"/>
              </w:divBdr>
              <w:divsChild>
                <w:div w:id="1944065617">
                  <w:marLeft w:val="0"/>
                  <w:marRight w:val="0"/>
                  <w:marTop w:val="0"/>
                  <w:marBottom w:val="0"/>
                  <w:divBdr>
                    <w:top w:val="none" w:sz="0" w:space="0" w:color="auto"/>
                    <w:left w:val="none" w:sz="0" w:space="0" w:color="auto"/>
                    <w:bottom w:val="none" w:sz="0" w:space="0" w:color="auto"/>
                    <w:right w:val="none" w:sz="0" w:space="0" w:color="auto"/>
                  </w:divBdr>
                  <w:divsChild>
                    <w:div w:id="114277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907651">
      <w:bodyDiv w:val="1"/>
      <w:marLeft w:val="0"/>
      <w:marRight w:val="0"/>
      <w:marTop w:val="0"/>
      <w:marBottom w:val="0"/>
      <w:divBdr>
        <w:top w:val="none" w:sz="0" w:space="0" w:color="auto"/>
        <w:left w:val="none" w:sz="0" w:space="0" w:color="auto"/>
        <w:bottom w:val="none" w:sz="0" w:space="0" w:color="auto"/>
        <w:right w:val="none" w:sz="0" w:space="0" w:color="auto"/>
      </w:divBdr>
    </w:div>
    <w:div w:id="1549150951">
      <w:bodyDiv w:val="1"/>
      <w:marLeft w:val="0"/>
      <w:marRight w:val="0"/>
      <w:marTop w:val="0"/>
      <w:marBottom w:val="0"/>
      <w:divBdr>
        <w:top w:val="none" w:sz="0" w:space="0" w:color="auto"/>
        <w:left w:val="none" w:sz="0" w:space="0" w:color="auto"/>
        <w:bottom w:val="none" w:sz="0" w:space="0" w:color="auto"/>
        <w:right w:val="none" w:sz="0" w:space="0" w:color="auto"/>
      </w:divBdr>
    </w:div>
    <w:div w:id="1555122425">
      <w:bodyDiv w:val="1"/>
      <w:marLeft w:val="0"/>
      <w:marRight w:val="0"/>
      <w:marTop w:val="0"/>
      <w:marBottom w:val="0"/>
      <w:divBdr>
        <w:top w:val="none" w:sz="0" w:space="0" w:color="auto"/>
        <w:left w:val="none" w:sz="0" w:space="0" w:color="auto"/>
        <w:bottom w:val="none" w:sz="0" w:space="0" w:color="auto"/>
        <w:right w:val="none" w:sz="0" w:space="0" w:color="auto"/>
      </w:divBdr>
    </w:div>
    <w:div w:id="1557088290">
      <w:bodyDiv w:val="1"/>
      <w:marLeft w:val="0"/>
      <w:marRight w:val="0"/>
      <w:marTop w:val="0"/>
      <w:marBottom w:val="0"/>
      <w:divBdr>
        <w:top w:val="none" w:sz="0" w:space="0" w:color="auto"/>
        <w:left w:val="none" w:sz="0" w:space="0" w:color="auto"/>
        <w:bottom w:val="none" w:sz="0" w:space="0" w:color="auto"/>
        <w:right w:val="none" w:sz="0" w:space="0" w:color="auto"/>
      </w:divBdr>
    </w:div>
    <w:div w:id="1558589921">
      <w:bodyDiv w:val="1"/>
      <w:marLeft w:val="0"/>
      <w:marRight w:val="0"/>
      <w:marTop w:val="0"/>
      <w:marBottom w:val="0"/>
      <w:divBdr>
        <w:top w:val="none" w:sz="0" w:space="0" w:color="auto"/>
        <w:left w:val="none" w:sz="0" w:space="0" w:color="auto"/>
        <w:bottom w:val="none" w:sz="0" w:space="0" w:color="auto"/>
        <w:right w:val="none" w:sz="0" w:space="0" w:color="auto"/>
      </w:divBdr>
    </w:div>
    <w:div w:id="1562518394">
      <w:bodyDiv w:val="1"/>
      <w:marLeft w:val="0"/>
      <w:marRight w:val="0"/>
      <w:marTop w:val="0"/>
      <w:marBottom w:val="0"/>
      <w:divBdr>
        <w:top w:val="none" w:sz="0" w:space="0" w:color="auto"/>
        <w:left w:val="none" w:sz="0" w:space="0" w:color="auto"/>
        <w:bottom w:val="none" w:sz="0" w:space="0" w:color="auto"/>
        <w:right w:val="none" w:sz="0" w:space="0" w:color="auto"/>
      </w:divBdr>
    </w:div>
    <w:div w:id="1565870643">
      <w:bodyDiv w:val="1"/>
      <w:marLeft w:val="0"/>
      <w:marRight w:val="0"/>
      <w:marTop w:val="0"/>
      <w:marBottom w:val="0"/>
      <w:divBdr>
        <w:top w:val="none" w:sz="0" w:space="0" w:color="auto"/>
        <w:left w:val="none" w:sz="0" w:space="0" w:color="auto"/>
        <w:bottom w:val="none" w:sz="0" w:space="0" w:color="auto"/>
        <w:right w:val="none" w:sz="0" w:space="0" w:color="auto"/>
      </w:divBdr>
    </w:div>
    <w:div w:id="1575046285">
      <w:bodyDiv w:val="1"/>
      <w:marLeft w:val="0"/>
      <w:marRight w:val="0"/>
      <w:marTop w:val="0"/>
      <w:marBottom w:val="0"/>
      <w:divBdr>
        <w:top w:val="none" w:sz="0" w:space="0" w:color="auto"/>
        <w:left w:val="none" w:sz="0" w:space="0" w:color="auto"/>
        <w:bottom w:val="none" w:sz="0" w:space="0" w:color="auto"/>
        <w:right w:val="none" w:sz="0" w:space="0" w:color="auto"/>
      </w:divBdr>
    </w:div>
    <w:div w:id="1597135596">
      <w:bodyDiv w:val="1"/>
      <w:marLeft w:val="0"/>
      <w:marRight w:val="0"/>
      <w:marTop w:val="0"/>
      <w:marBottom w:val="0"/>
      <w:divBdr>
        <w:top w:val="none" w:sz="0" w:space="0" w:color="auto"/>
        <w:left w:val="none" w:sz="0" w:space="0" w:color="auto"/>
        <w:bottom w:val="none" w:sz="0" w:space="0" w:color="auto"/>
        <w:right w:val="none" w:sz="0" w:space="0" w:color="auto"/>
      </w:divBdr>
    </w:div>
    <w:div w:id="1597860368">
      <w:bodyDiv w:val="1"/>
      <w:marLeft w:val="0"/>
      <w:marRight w:val="0"/>
      <w:marTop w:val="0"/>
      <w:marBottom w:val="0"/>
      <w:divBdr>
        <w:top w:val="none" w:sz="0" w:space="0" w:color="auto"/>
        <w:left w:val="none" w:sz="0" w:space="0" w:color="auto"/>
        <w:bottom w:val="none" w:sz="0" w:space="0" w:color="auto"/>
        <w:right w:val="none" w:sz="0" w:space="0" w:color="auto"/>
      </w:divBdr>
      <w:divsChild>
        <w:div w:id="557278878">
          <w:marLeft w:val="45"/>
          <w:marRight w:val="45"/>
          <w:marTop w:val="15"/>
          <w:marBottom w:val="0"/>
          <w:divBdr>
            <w:top w:val="none" w:sz="0" w:space="0" w:color="auto"/>
            <w:left w:val="none" w:sz="0" w:space="0" w:color="auto"/>
            <w:bottom w:val="none" w:sz="0" w:space="0" w:color="auto"/>
            <w:right w:val="none" w:sz="0" w:space="0" w:color="auto"/>
          </w:divBdr>
          <w:divsChild>
            <w:div w:id="1436055985">
              <w:marLeft w:val="0"/>
              <w:marRight w:val="0"/>
              <w:marTop w:val="0"/>
              <w:marBottom w:val="0"/>
              <w:divBdr>
                <w:top w:val="none" w:sz="0" w:space="0" w:color="auto"/>
                <w:left w:val="none" w:sz="0" w:space="0" w:color="auto"/>
                <w:bottom w:val="none" w:sz="0" w:space="0" w:color="auto"/>
                <w:right w:val="none" w:sz="0" w:space="0" w:color="auto"/>
              </w:divBdr>
            </w:div>
          </w:divsChild>
        </w:div>
        <w:div w:id="1369254917">
          <w:marLeft w:val="0"/>
          <w:marRight w:val="0"/>
          <w:marTop w:val="0"/>
          <w:marBottom w:val="0"/>
          <w:divBdr>
            <w:top w:val="none" w:sz="0" w:space="0" w:color="auto"/>
            <w:left w:val="none" w:sz="0" w:space="0" w:color="auto"/>
            <w:bottom w:val="none" w:sz="0" w:space="0" w:color="auto"/>
            <w:right w:val="none" w:sz="0" w:space="0" w:color="auto"/>
          </w:divBdr>
        </w:div>
        <w:div w:id="2099400662">
          <w:marLeft w:val="0"/>
          <w:marRight w:val="0"/>
          <w:marTop w:val="0"/>
          <w:marBottom w:val="0"/>
          <w:divBdr>
            <w:top w:val="none" w:sz="0" w:space="0" w:color="auto"/>
            <w:left w:val="none" w:sz="0" w:space="0" w:color="auto"/>
            <w:bottom w:val="none" w:sz="0" w:space="0" w:color="auto"/>
            <w:right w:val="none" w:sz="0" w:space="0" w:color="auto"/>
          </w:divBdr>
        </w:div>
      </w:divsChild>
    </w:div>
    <w:div w:id="1598127231">
      <w:bodyDiv w:val="1"/>
      <w:marLeft w:val="0"/>
      <w:marRight w:val="0"/>
      <w:marTop w:val="0"/>
      <w:marBottom w:val="0"/>
      <w:divBdr>
        <w:top w:val="none" w:sz="0" w:space="0" w:color="auto"/>
        <w:left w:val="none" w:sz="0" w:space="0" w:color="auto"/>
        <w:bottom w:val="none" w:sz="0" w:space="0" w:color="auto"/>
        <w:right w:val="none" w:sz="0" w:space="0" w:color="auto"/>
      </w:divBdr>
      <w:divsChild>
        <w:div w:id="1960799596">
          <w:marLeft w:val="0"/>
          <w:marRight w:val="0"/>
          <w:marTop w:val="0"/>
          <w:marBottom w:val="0"/>
          <w:divBdr>
            <w:top w:val="none" w:sz="0" w:space="0" w:color="auto"/>
            <w:left w:val="none" w:sz="0" w:space="0" w:color="auto"/>
            <w:bottom w:val="none" w:sz="0" w:space="0" w:color="auto"/>
            <w:right w:val="none" w:sz="0" w:space="0" w:color="auto"/>
          </w:divBdr>
          <w:divsChild>
            <w:div w:id="1149832903">
              <w:marLeft w:val="0"/>
              <w:marRight w:val="0"/>
              <w:marTop w:val="0"/>
              <w:marBottom w:val="0"/>
              <w:divBdr>
                <w:top w:val="none" w:sz="0" w:space="0" w:color="auto"/>
                <w:left w:val="none" w:sz="0" w:space="0" w:color="auto"/>
                <w:bottom w:val="none" w:sz="0" w:space="0" w:color="auto"/>
                <w:right w:val="none" w:sz="0" w:space="0" w:color="auto"/>
              </w:divBdr>
              <w:divsChild>
                <w:div w:id="19339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5076">
      <w:bodyDiv w:val="1"/>
      <w:marLeft w:val="0"/>
      <w:marRight w:val="0"/>
      <w:marTop w:val="0"/>
      <w:marBottom w:val="0"/>
      <w:divBdr>
        <w:top w:val="none" w:sz="0" w:space="0" w:color="auto"/>
        <w:left w:val="none" w:sz="0" w:space="0" w:color="auto"/>
        <w:bottom w:val="none" w:sz="0" w:space="0" w:color="auto"/>
        <w:right w:val="none" w:sz="0" w:space="0" w:color="auto"/>
      </w:divBdr>
    </w:div>
    <w:div w:id="1605268118">
      <w:bodyDiv w:val="1"/>
      <w:marLeft w:val="0"/>
      <w:marRight w:val="0"/>
      <w:marTop w:val="0"/>
      <w:marBottom w:val="0"/>
      <w:divBdr>
        <w:top w:val="none" w:sz="0" w:space="0" w:color="auto"/>
        <w:left w:val="none" w:sz="0" w:space="0" w:color="auto"/>
        <w:bottom w:val="none" w:sz="0" w:space="0" w:color="auto"/>
        <w:right w:val="none" w:sz="0" w:space="0" w:color="auto"/>
      </w:divBdr>
    </w:div>
    <w:div w:id="1708216691">
      <w:bodyDiv w:val="1"/>
      <w:marLeft w:val="0"/>
      <w:marRight w:val="0"/>
      <w:marTop w:val="0"/>
      <w:marBottom w:val="0"/>
      <w:divBdr>
        <w:top w:val="none" w:sz="0" w:space="0" w:color="auto"/>
        <w:left w:val="none" w:sz="0" w:space="0" w:color="auto"/>
        <w:bottom w:val="none" w:sz="0" w:space="0" w:color="auto"/>
        <w:right w:val="none" w:sz="0" w:space="0" w:color="auto"/>
      </w:divBdr>
    </w:div>
    <w:div w:id="1711302645">
      <w:bodyDiv w:val="1"/>
      <w:marLeft w:val="0"/>
      <w:marRight w:val="0"/>
      <w:marTop w:val="0"/>
      <w:marBottom w:val="0"/>
      <w:divBdr>
        <w:top w:val="none" w:sz="0" w:space="0" w:color="auto"/>
        <w:left w:val="none" w:sz="0" w:space="0" w:color="auto"/>
        <w:bottom w:val="none" w:sz="0" w:space="0" w:color="auto"/>
        <w:right w:val="none" w:sz="0" w:space="0" w:color="auto"/>
      </w:divBdr>
    </w:div>
    <w:div w:id="1735160064">
      <w:bodyDiv w:val="1"/>
      <w:marLeft w:val="0"/>
      <w:marRight w:val="0"/>
      <w:marTop w:val="0"/>
      <w:marBottom w:val="0"/>
      <w:divBdr>
        <w:top w:val="none" w:sz="0" w:space="0" w:color="auto"/>
        <w:left w:val="none" w:sz="0" w:space="0" w:color="auto"/>
        <w:bottom w:val="none" w:sz="0" w:space="0" w:color="auto"/>
        <w:right w:val="none" w:sz="0" w:space="0" w:color="auto"/>
      </w:divBdr>
    </w:div>
    <w:div w:id="1766031077">
      <w:bodyDiv w:val="1"/>
      <w:marLeft w:val="0"/>
      <w:marRight w:val="0"/>
      <w:marTop w:val="0"/>
      <w:marBottom w:val="0"/>
      <w:divBdr>
        <w:top w:val="none" w:sz="0" w:space="0" w:color="auto"/>
        <w:left w:val="none" w:sz="0" w:space="0" w:color="auto"/>
        <w:bottom w:val="none" w:sz="0" w:space="0" w:color="auto"/>
        <w:right w:val="none" w:sz="0" w:space="0" w:color="auto"/>
      </w:divBdr>
    </w:div>
    <w:div w:id="1834371813">
      <w:bodyDiv w:val="1"/>
      <w:marLeft w:val="0"/>
      <w:marRight w:val="0"/>
      <w:marTop w:val="0"/>
      <w:marBottom w:val="0"/>
      <w:divBdr>
        <w:top w:val="none" w:sz="0" w:space="0" w:color="auto"/>
        <w:left w:val="none" w:sz="0" w:space="0" w:color="auto"/>
        <w:bottom w:val="none" w:sz="0" w:space="0" w:color="auto"/>
        <w:right w:val="none" w:sz="0" w:space="0" w:color="auto"/>
      </w:divBdr>
    </w:div>
    <w:div w:id="1862815224">
      <w:bodyDiv w:val="1"/>
      <w:marLeft w:val="0"/>
      <w:marRight w:val="0"/>
      <w:marTop w:val="0"/>
      <w:marBottom w:val="0"/>
      <w:divBdr>
        <w:top w:val="none" w:sz="0" w:space="0" w:color="auto"/>
        <w:left w:val="none" w:sz="0" w:space="0" w:color="auto"/>
        <w:bottom w:val="none" w:sz="0" w:space="0" w:color="auto"/>
        <w:right w:val="none" w:sz="0" w:space="0" w:color="auto"/>
      </w:divBdr>
    </w:div>
    <w:div w:id="1877540993">
      <w:bodyDiv w:val="1"/>
      <w:marLeft w:val="0"/>
      <w:marRight w:val="0"/>
      <w:marTop w:val="0"/>
      <w:marBottom w:val="0"/>
      <w:divBdr>
        <w:top w:val="none" w:sz="0" w:space="0" w:color="auto"/>
        <w:left w:val="none" w:sz="0" w:space="0" w:color="auto"/>
        <w:bottom w:val="none" w:sz="0" w:space="0" w:color="auto"/>
        <w:right w:val="none" w:sz="0" w:space="0" w:color="auto"/>
      </w:divBdr>
    </w:div>
    <w:div w:id="1889106824">
      <w:bodyDiv w:val="1"/>
      <w:marLeft w:val="0"/>
      <w:marRight w:val="0"/>
      <w:marTop w:val="0"/>
      <w:marBottom w:val="0"/>
      <w:divBdr>
        <w:top w:val="none" w:sz="0" w:space="0" w:color="auto"/>
        <w:left w:val="none" w:sz="0" w:space="0" w:color="auto"/>
        <w:bottom w:val="none" w:sz="0" w:space="0" w:color="auto"/>
        <w:right w:val="none" w:sz="0" w:space="0" w:color="auto"/>
      </w:divBdr>
    </w:div>
    <w:div w:id="1891069586">
      <w:bodyDiv w:val="1"/>
      <w:marLeft w:val="0"/>
      <w:marRight w:val="0"/>
      <w:marTop w:val="0"/>
      <w:marBottom w:val="0"/>
      <w:divBdr>
        <w:top w:val="none" w:sz="0" w:space="0" w:color="auto"/>
        <w:left w:val="none" w:sz="0" w:space="0" w:color="auto"/>
        <w:bottom w:val="none" w:sz="0" w:space="0" w:color="auto"/>
        <w:right w:val="none" w:sz="0" w:space="0" w:color="auto"/>
      </w:divBdr>
    </w:div>
    <w:div w:id="1897546884">
      <w:bodyDiv w:val="1"/>
      <w:marLeft w:val="0"/>
      <w:marRight w:val="0"/>
      <w:marTop w:val="0"/>
      <w:marBottom w:val="0"/>
      <w:divBdr>
        <w:top w:val="none" w:sz="0" w:space="0" w:color="auto"/>
        <w:left w:val="none" w:sz="0" w:space="0" w:color="auto"/>
        <w:bottom w:val="none" w:sz="0" w:space="0" w:color="auto"/>
        <w:right w:val="none" w:sz="0" w:space="0" w:color="auto"/>
      </w:divBdr>
    </w:div>
    <w:div w:id="1899240099">
      <w:bodyDiv w:val="1"/>
      <w:marLeft w:val="0"/>
      <w:marRight w:val="0"/>
      <w:marTop w:val="0"/>
      <w:marBottom w:val="0"/>
      <w:divBdr>
        <w:top w:val="none" w:sz="0" w:space="0" w:color="auto"/>
        <w:left w:val="none" w:sz="0" w:space="0" w:color="auto"/>
        <w:bottom w:val="none" w:sz="0" w:space="0" w:color="auto"/>
        <w:right w:val="none" w:sz="0" w:space="0" w:color="auto"/>
      </w:divBdr>
      <w:divsChild>
        <w:div w:id="843010884">
          <w:marLeft w:val="0"/>
          <w:marRight w:val="0"/>
          <w:marTop w:val="0"/>
          <w:marBottom w:val="0"/>
          <w:divBdr>
            <w:top w:val="none" w:sz="0" w:space="0" w:color="auto"/>
            <w:left w:val="none" w:sz="0" w:space="0" w:color="auto"/>
            <w:bottom w:val="none" w:sz="0" w:space="0" w:color="auto"/>
            <w:right w:val="none" w:sz="0" w:space="0" w:color="auto"/>
          </w:divBdr>
          <w:divsChild>
            <w:div w:id="379593905">
              <w:marLeft w:val="0"/>
              <w:marRight w:val="0"/>
              <w:marTop w:val="0"/>
              <w:marBottom w:val="0"/>
              <w:divBdr>
                <w:top w:val="none" w:sz="0" w:space="0" w:color="auto"/>
                <w:left w:val="none" w:sz="0" w:space="0" w:color="auto"/>
                <w:bottom w:val="none" w:sz="0" w:space="0" w:color="auto"/>
                <w:right w:val="none" w:sz="0" w:space="0" w:color="auto"/>
              </w:divBdr>
              <w:divsChild>
                <w:div w:id="74786873">
                  <w:marLeft w:val="0"/>
                  <w:marRight w:val="0"/>
                  <w:marTop w:val="0"/>
                  <w:marBottom w:val="0"/>
                  <w:divBdr>
                    <w:top w:val="none" w:sz="0" w:space="0" w:color="auto"/>
                    <w:left w:val="none" w:sz="0" w:space="0" w:color="auto"/>
                    <w:bottom w:val="none" w:sz="0" w:space="0" w:color="auto"/>
                    <w:right w:val="none" w:sz="0" w:space="0" w:color="auto"/>
                  </w:divBdr>
                  <w:divsChild>
                    <w:div w:id="7042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392633">
      <w:bodyDiv w:val="1"/>
      <w:marLeft w:val="0"/>
      <w:marRight w:val="0"/>
      <w:marTop w:val="0"/>
      <w:marBottom w:val="0"/>
      <w:divBdr>
        <w:top w:val="none" w:sz="0" w:space="0" w:color="auto"/>
        <w:left w:val="none" w:sz="0" w:space="0" w:color="auto"/>
        <w:bottom w:val="none" w:sz="0" w:space="0" w:color="auto"/>
        <w:right w:val="none" w:sz="0" w:space="0" w:color="auto"/>
      </w:divBdr>
    </w:div>
    <w:div w:id="1901208678">
      <w:bodyDiv w:val="1"/>
      <w:marLeft w:val="0"/>
      <w:marRight w:val="0"/>
      <w:marTop w:val="0"/>
      <w:marBottom w:val="0"/>
      <w:divBdr>
        <w:top w:val="none" w:sz="0" w:space="0" w:color="auto"/>
        <w:left w:val="none" w:sz="0" w:space="0" w:color="auto"/>
        <w:bottom w:val="none" w:sz="0" w:space="0" w:color="auto"/>
        <w:right w:val="none" w:sz="0" w:space="0" w:color="auto"/>
      </w:divBdr>
    </w:div>
    <w:div w:id="1919173005">
      <w:bodyDiv w:val="1"/>
      <w:marLeft w:val="0"/>
      <w:marRight w:val="0"/>
      <w:marTop w:val="0"/>
      <w:marBottom w:val="0"/>
      <w:divBdr>
        <w:top w:val="none" w:sz="0" w:space="0" w:color="auto"/>
        <w:left w:val="none" w:sz="0" w:space="0" w:color="auto"/>
        <w:bottom w:val="none" w:sz="0" w:space="0" w:color="auto"/>
        <w:right w:val="none" w:sz="0" w:space="0" w:color="auto"/>
      </w:divBdr>
      <w:divsChild>
        <w:div w:id="421532029">
          <w:marLeft w:val="0"/>
          <w:marRight w:val="0"/>
          <w:marTop w:val="0"/>
          <w:marBottom w:val="0"/>
          <w:divBdr>
            <w:top w:val="none" w:sz="0" w:space="0" w:color="auto"/>
            <w:left w:val="none" w:sz="0" w:space="0" w:color="auto"/>
            <w:bottom w:val="none" w:sz="0" w:space="0" w:color="auto"/>
            <w:right w:val="none" w:sz="0" w:space="0" w:color="auto"/>
          </w:divBdr>
          <w:divsChild>
            <w:div w:id="220558959">
              <w:marLeft w:val="0"/>
              <w:marRight w:val="0"/>
              <w:marTop w:val="0"/>
              <w:marBottom w:val="0"/>
              <w:divBdr>
                <w:top w:val="none" w:sz="0" w:space="0" w:color="auto"/>
                <w:left w:val="none" w:sz="0" w:space="0" w:color="auto"/>
                <w:bottom w:val="none" w:sz="0" w:space="0" w:color="auto"/>
                <w:right w:val="none" w:sz="0" w:space="0" w:color="auto"/>
              </w:divBdr>
              <w:divsChild>
                <w:div w:id="964385398">
                  <w:marLeft w:val="0"/>
                  <w:marRight w:val="0"/>
                  <w:marTop w:val="0"/>
                  <w:marBottom w:val="0"/>
                  <w:divBdr>
                    <w:top w:val="none" w:sz="0" w:space="0" w:color="auto"/>
                    <w:left w:val="none" w:sz="0" w:space="0" w:color="auto"/>
                    <w:bottom w:val="none" w:sz="0" w:space="0" w:color="auto"/>
                    <w:right w:val="none" w:sz="0" w:space="0" w:color="auto"/>
                  </w:divBdr>
                  <w:divsChild>
                    <w:div w:id="6467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371798">
      <w:bodyDiv w:val="1"/>
      <w:marLeft w:val="0"/>
      <w:marRight w:val="0"/>
      <w:marTop w:val="0"/>
      <w:marBottom w:val="0"/>
      <w:divBdr>
        <w:top w:val="none" w:sz="0" w:space="0" w:color="auto"/>
        <w:left w:val="none" w:sz="0" w:space="0" w:color="auto"/>
        <w:bottom w:val="none" w:sz="0" w:space="0" w:color="auto"/>
        <w:right w:val="none" w:sz="0" w:space="0" w:color="auto"/>
      </w:divBdr>
    </w:div>
    <w:div w:id="1937321038">
      <w:bodyDiv w:val="1"/>
      <w:marLeft w:val="0"/>
      <w:marRight w:val="0"/>
      <w:marTop w:val="0"/>
      <w:marBottom w:val="0"/>
      <w:divBdr>
        <w:top w:val="none" w:sz="0" w:space="0" w:color="auto"/>
        <w:left w:val="none" w:sz="0" w:space="0" w:color="auto"/>
        <w:bottom w:val="none" w:sz="0" w:space="0" w:color="auto"/>
        <w:right w:val="none" w:sz="0" w:space="0" w:color="auto"/>
      </w:divBdr>
    </w:div>
    <w:div w:id="1947156053">
      <w:bodyDiv w:val="1"/>
      <w:marLeft w:val="0"/>
      <w:marRight w:val="0"/>
      <w:marTop w:val="0"/>
      <w:marBottom w:val="0"/>
      <w:divBdr>
        <w:top w:val="none" w:sz="0" w:space="0" w:color="auto"/>
        <w:left w:val="none" w:sz="0" w:space="0" w:color="auto"/>
        <w:bottom w:val="none" w:sz="0" w:space="0" w:color="auto"/>
        <w:right w:val="none" w:sz="0" w:space="0" w:color="auto"/>
      </w:divBdr>
      <w:divsChild>
        <w:div w:id="1509562509">
          <w:marLeft w:val="0"/>
          <w:marRight w:val="0"/>
          <w:marTop w:val="0"/>
          <w:marBottom w:val="0"/>
          <w:divBdr>
            <w:top w:val="none" w:sz="0" w:space="0" w:color="auto"/>
            <w:left w:val="none" w:sz="0" w:space="0" w:color="auto"/>
            <w:bottom w:val="none" w:sz="0" w:space="0" w:color="auto"/>
            <w:right w:val="none" w:sz="0" w:space="0" w:color="auto"/>
          </w:divBdr>
          <w:divsChild>
            <w:div w:id="901985906">
              <w:marLeft w:val="0"/>
              <w:marRight w:val="0"/>
              <w:marTop w:val="0"/>
              <w:marBottom w:val="0"/>
              <w:divBdr>
                <w:top w:val="none" w:sz="0" w:space="0" w:color="auto"/>
                <w:left w:val="none" w:sz="0" w:space="0" w:color="auto"/>
                <w:bottom w:val="none" w:sz="0" w:space="0" w:color="auto"/>
                <w:right w:val="none" w:sz="0" w:space="0" w:color="auto"/>
              </w:divBdr>
              <w:divsChild>
                <w:div w:id="1057895859">
                  <w:marLeft w:val="0"/>
                  <w:marRight w:val="0"/>
                  <w:marTop w:val="0"/>
                  <w:marBottom w:val="0"/>
                  <w:divBdr>
                    <w:top w:val="none" w:sz="0" w:space="0" w:color="auto"/>
                    <w:left w:val="none" w:sz="0" w:space="0" w:color="auto"/>
                    <w:bottom w:val="none" w:sz="0" w:space="0" w:color="auto"/>
                    <w:right w:val="none" w:sz="0" w:space="0" w:color="auto"/>
                  </w:divBdr>
                  <w:divsChild>
                    <w:div w:id="18079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392664">
      <w:bodyDiv w:val="1"/>
      <w:marLeft w:val="0"/>
      <w:marRight w:val="0"/>
      <w:marTop w:val="0"/>
      <w:marBottom w:val="0"/>
      <w:divBdr>
        <w:top w:val="none" w:sz="0" w:space="0" w:color="auto"/>
        <w:left w:val="none" w:sz="0" w:space="0" w:color="auto"/>
        <w:bottom w:val="none" w:sz="0" w:space="0" w:color="auto"/>
        <w:right w:val="none" w:sz="0" w:space="0" w:color="auto"/>
      </w:divBdr>
    </w:div>
    <w:div w:id="1953050470">
      <w:bodyDiv w:val="1"/>
      <w:marLeft w:val="0"/>
      <w:marRight w:val="0"/>
      <w:marTop w:val="0"/>
      <w:marBottom w:val="0"/>
      <w:divBdr>
        <w:top w:val="none" w:sz="0" w:space="0" w:color="auto"/>
        <w:left w:val="none" w:sz="0" w:space="0" w:color="auto"/>
        <w:bottom w:val="none" w:sz="0" w:space="0" w:color="auto"/>
        <w:right w:val="none" w:sz="0" w:space="0" w:color="auto"/>
      </w:divBdr>
    </w:div>
    <w:div w:id="1954746604">
      <w:bodyDiv w:val="1"/>
      <w:marLeft w:val="0"/>
      <w:marRight w:val="0"/>
      <w:marTop w:val="0"/>
      <w:marBottom w:val="0"/>
      <w:divBdr>
        <w:top w:val="none" w:sz="0" w:space="0" w:color="auto"/>
        <w:left w:val="none" w:sz="0" w:space="0" w:color="auto"/>
        <w:bottom w:val="none" w:sz="0" w:space="0" w:color="auto"/>
        <w:right w:val="none" w:sz="0" w:space="0" w:color="auto"/>
      </w:divBdr>
      <w:divsChild>
        <w:div w:id="474372636">
          <w:marLeft w:val="0"/>
          <w:marRight w:val="0"/>
          <w:marTop w:val="0"/>
          <w:marBottom w:val="0"/>
          <w:divBdr>
            <w:top w:val="none" w:sz="0" w:space="0" w:color="auto"/>
            <w:left w:val="none" w:sz="0" w:space="0" w:color="auto"/>
            <w:bottom w:val="none" w:sz="0" w:space="0" w:color="auto"/>
            <w:right w:val="none" w:sz="0" w:space="0" w:color="auto"/>
          </w:divBdr>
          <w:divsChild>
            <w:div w:id="810251850">
              <w:marLeft w:val="0"/>
              <w:marRight w:val="0"/>
              <w:marTop w:val="0"/>
              <w:marBottom w:val="0"/>
              <w:divBdr>
                <w:top w:val="none" w:sz="0" w:space="0" w:color="auto"/>
                <w:left w:val="none" w:sz="0" w:space="0" w:color="auto"/>
                <w:bottom w:val="none" w:sz="0" w:space="0" w:color="auto"/>
                <w:right w:val="none" w:sz="0" w:space="0" w:color="auto"/>
              </w:divBdr>
              <w:divsChild>
                <w:div w:id="774715030">
                  <w:marLeft w:val="0"/>
                  <w:marRight w:val="0"/>
                  <w:marTop w:val="0"/>
                  <w:marBottom w:val="0"/>
                  <w:divBdr>
                    <w:top w:val="none" w:sz="0" w:space="0" w:color="auto"/>
                    <w:left w:val="none" w:sz="0" w:space="0" w:color="auto"/>
                    <w:bottom w:val="none" w:sz="0" w:space="0" w:color="auto"/>
                    <w:right w:val="none" w:sz="0" w:space="0" w:color="auto"/>
                  </w:divBdr>
                  <w:divsChild>
                    <w:div w:id="48699321">
                      <w:marLeft w:val="0"/>
                      <w:marRight w:val="0"/>
                      <w:marTop w:val="0"/>
                      <w:marBottom w:val="0"/>
                      <w:divBdr>
                        <w:top w:val="none" w:sz="0" w:space="0" w:color="auto"/>
                        <w:left w:val="none" w:sz="0" w:space="0" w:color="auto"/>
                        <w:bottom w:val="none" w:sz="0" w:space="0" w:color="auto"/>
                        <w:right w:val="none" w:sz="0" w:space="0" w:color="auto"/>
                      </w:divBdr>
                      <w:divsChild>
                        <w:div w:id="1664777191">
                          <w:marLeft w:val="0"/>
                          <w:marRight w:val="0"/>
                          <w:marTop w:val="0"/>
                          <w:marBottom w:val="0"/>
                          <w:divBdr>
                            <w:top w:val="none" w:sz="0" w:space="0" w:color="auto"/>
                            <w:left w:val="none" w:sz="0" w:space="0" w:color="auto"/>
                            <w:bottom w:val="none" w:sz="0" w:space="0" w:color="auto"/>
                            <w:right w:val="none" w:sz="0" w:space="0" w:color="auto"/>
                          </w:divBdr>
                          <w:divsChild>
                            <w:div w:id="2120025661">
                              <w:marLeft w:val="150"/>
                              <w:marRight w:val="0"/>
                              <w:marTop w:val="300"/>
                              <w:marBottom w:val="0"/>
                              <w:divBdr>
                                <w:top w:val="none" w:sz="0" w:space="0" w:color="auto"/>
                                <w:left w:val="none" w:sz="0" w:space="0" w:color="auto"/>
                                <w:bottom w:val="none" w:sz="0" w:space="0" w:color="auto"/>
                                <w:right w:val="none" w:sz="0" w:space="0" w:color="auto"/>
                              </w:divBdr>
                              <w:divsChild>
                                <w:div w:id="9806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024546">
      <w:bodyDiv w:val="1"/>
      <w:marLeft w:val="0"/>
      <w:marRight w:val="0"/>
      <w:marTop w:val="0"/>
      <w:marBottom w:val="0"/>
      <w:divBdr>
        <w:top w:val="none" w:sz="0" w:space="0" w:color="auto"/>
        <w:left w:val="none" w:sz="0" w:space="0" w:color="auto"/>
        <w:bottom w:val="none" w:sz="0" w:space="0" w:color="auto"/>
        <w:right w:val="none" w:sz="0" w:space="0" w:color="auto"/>
      </w:divBdr>
    </w:div>
    <w:div w:id="2004774341">
      <w:bodyDiv w:val="1"/>
      <w:marLeft w:val="0"/>
      <w:marRight w:val="0"/>
      <w:marTop w:val="0"/>
      <w:marBottom w:val="0"/>
      <w:divBdr>
        <w:top w:val="none" w:sz="0" w:space="0" w:color="auto"/>
        <w:left w:val="none" w:sz="0" w:space="0" w:color="auto"/>
        <w:bottom w:val="none" w:sz="0" w:space="0" w:color="auto"/>
        <w:right w:val="none" w:sz="0" w:space="0" w:color="auto"/>
      </w:divBdr>
    </w:div>
    <w:div w:id="2015257315">
      <w:bodyDiv w:val="1"/>
      <w:marLeft w:val="0"/>
      <w:marRight w:val="0"/>
      <w:marTop w:val="0"/>
      <w:marBottom w:val="0"/>
      <w:divBdr>
        <w:top w:val="none" w:sz="0" w:space="0" w:color="auto"/>
        <w:left w:val="none" w:sz="0" w:space="0" w:color="auto"/>
        <w:bottom w:val="none" w:sz="0" w:space="0" w:color="auto"/>
        <w:right w:val="none" w:sz="0" w:space="0" w:color="auto"/>
      </w:divBdr>
    </w:div>
    <w:div w:id="2022319450">
      <w:bodyDiv w:val="1"/>
      <w:marLeft w:val="0"/>
      <w:marRight w:val="0"/>
      <w:marTop w:val="0"/>
      <w:marBottom w:val="0"/>
      <w:divBdr>
        <w:top w:val="none" w:sz="0" w:space="0" w:color="auto"/>
        <w:left w:val="none" w:sz="0" w:space="0" w:color="auto"/>
        <w:bottom w:val="none" w:sz="0" w:space="0" w:color="auto"/>
        <w:right w:val="none" w:sz="0" w:space="0" w:color="auto"/>
      </w:divBdr>
      <w:divsChild>
        <w:div w:id="937373642">
          <w:marLeft w:val="0"/>
          <w:marRight w:val="0"/>
          <w:marTop w:val="0"/>
          <w:marBottom w:val="0"/>
          <w:divBdr>
            <w:top w:val="none" w:sz="0" w:space="0" w:color="auto"/>
            <w:left w:val="none" w:sz="0" w:space="0" w:color="auto"/>
            <w:bottom w:val="none" w:sz="0" w:space="0" w:color="auto"/>
            <w:right w:val="none" w:sz="0" w:space="0" w:color="auto"/>
          </w:divBdr>
          <w:divsChild>
            <w:div w:id="683551191">
              <w:marLeft w:val="0"/>
              <w:marRight w:val="0"/>
              <w:marTop w:val="0"/>
              <w:marBottom w:val="0"/>
              <w:divBdr>
                <w:top w:val="none" w:sz="0" w:space="0" w:color="auto"/>
                <w:left w:val="none" w:sz="0" w:space="0" w:color="auto"/>
                <w:bottom w:val="none" w:sz="0" w:space="0" w:color="auto"/>
                <w:right w:val="none" w:sz="0" w:space="0" w:color="auto"/>
              </w:divBdr>
              <w:divsChild>
                <w:div w:id="1101074074">
                  <w:marLeft w:val="0"/>
                  <w:marRight w:val="0"/>
                  <w:marTop w:val="0"/>
                  <w:marBottom w:val="0"/>
                  <w:divBdr>
                    <w:top w:val="none" w:sz="0" w:space="0" w:color="auto"/>
                    <w:left w:val="none" w:sz="0" w:space="0" w:color="auto"/>
                    <w:bottom w:val="none" w:sz="0" w:space="0" w:color="auto"/>
                    <w:right w:val="none" w:sz="0" w:space="0" w:color="auto"/>
                  </w:divBdr>
                  <w:divsChild>
                    <w:div w:id="144012077">
                      <w:marLeft w:val="0"/>
                      <w:marRight w:val="0"/>
                      <w:marTop w:val="0"/>
                      <w:marBottom w:val="0"/>
                      <w:divBdr>
                        <w:top w:val="none" w:sz="0" w:space="0" w:color="auto"/>
                        <w:left w:val="none" w:sz="0" w:space="0" w:color="auto"/>
                        <w:bottom w:val="none" w:sz="0" w:space="0" w:color="auto"/>
                        <w:right w:val="none" w:sz="0" w:space="0" w:color="auto"/>
                      </w:divBdr>
                      <w:divsChild>
                        <w:div w:id="2727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187889">
      <w:bodyDiv w:val="1"/>
      <w:marLeft w:val="0"/>
      <w:marRight w:val="0"/>
      <w:marTop w:val="0"/>
      <w:marBottom w:val="0"/>
      <w:divBdr>
        <w:top w:val="none" w:sz="0" w:space="0" w:color="auto"/>
        <w:left w:val="none" w:sz="0" w:space="0" w:color="auto"/>
        <w:bottom w:val="none" w:sz="0" w:space="0" w:color="auto"/>
        <w:right w:val="none" w:sz="0" w:space="0" w:color="auto"/>
      </w:divBdr>
    </w:div>
    <w:div w:id="2060939209">
      <w:bodyDiv w:val="1"/>
      <w:marLeft w:val="0"/>
      <w:marRight w:val="0"/>
      <w:marTop w:val="0"/>
      <w:marBottom w:val="0"/>
      <w:divBdr>
        <w:top w:val="none" w:sz="0" w:space="0" w:color="auto"/>
        <w:left w:val="none" w:sz="0" w:space="0" w:color="auto"/>
        <w:bottom w:val="none" w:sz="0" w:space="0" w:color="auto"/>
        <w:right w:val="none" w:sz="0" w:space="0" w:color="auto"/>
      </w:divBdr>
      <w:divsChild>
        <w:div w:id="2012756038">
          <w:marLeft w:val="0"/>
          <w:marRight w:val="0"/>
          <w:marTop w:val="0"/>
          <w:marBottom w:val="0"/>
          <w:divBdr>
            <w:top w:val="none" w:sz="0" w:space="0" w:color="auto"/>
            <w:left w:val="none" w:sz="0" w:space="0" w:color="auto"/>
            <w:bottom w:val="none" w:sz="0" w:space="0" w:color="auto"/>
            <w:right w:val="none" w:sz="0" w:space="0" w:color="auto"/>
          </w:divBdr>
          <w:divsChild>
            <w:div w:id="517742070">
              <w:marLeft w:val="0"/>
              <w:marRight w:val="0"/>
              <w:marTop w:val="0"/>
              <w:marBottom w:val="0"/>
              <w:divBdr>
                <w:top w:val="none" w:sz="0" w:space="0" w:color="auto"/>
                <w:left w:val="none" w:sz="0" w:space="0" w:color="auto"/>
                <w:bottom w:val="none" w:sz="0" w:space="0" w:color="auto"/>
                <w:right w:val="none" w:sz="0" w:space="0" w:color="auto"/>
              </w:divBdr>
              <w:divsChild>
                <w:div w:id="1526598020">
                  <w:marLeft w:val="0"/>
                  <w:marRight w:val="0"/>
                  <w:marTop w:val="0"/>
                  <w:marBottom w:val="0"/>
                  <w:divBdr>
                    <w:top w:val="none" w:sz="0" w:space="0" w:color="auto"/>
                    <w:left w:val="none" w:sz="0" w:space="0" w:color="auto"/>
                    <w:bottom w:val="none" w:sz="0" w:space="0" w:color="auto"/>
                    <w:right w:val="none" w:sz="0" w:space="0" w:color="auto"/>
                  </w:divBdr>
                  <w:divsChild>
                    <w:div w:id="13844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60275">
      <w:bodyDiv w:val="1"/>
      <w:marLeft w:val="0"/>
      <w:marRight w:val="0"/>
      <w:marTop w:val="0"/>
      <w:marBottom w:val="0"/>
      <w:divBdr>
        <w:top w:val="none" w:sz="0" w:space="0" w:color="auto"/>
        <w:left w:val="none" w:sz="0" w:space="0" w:color="auto"/>
        <w:bottom w:val="none" w:sz="0" w:space="0" w:color="auto"/>
        <w:right w:val="none" w:sz="0" w:space="0" w:color="auto"/>
      </w:divBdr>
    </w:div>
    <w:div w:id="2074232830">
      <w:bodyDiv w:val="1"/>
      <w:marLeft w:val="0"/>
      <w:marRight w:val="0"/>
      <w:marTop w:val="0"/>
      <w:marBottom w:val="0"/>
      <w:divBdr>
        <w:top w:val="none" w:sz="0" w:space="0" w:color="auto"/>
        <w:left w:val="none" w:sz="0" w:space="0" w:color="auto"/>
        <w:bottom w:val="none" w:sz="0" w:space="0" w:color="auto"/>
        <w:right w:val="none" w:sz="0" w:space="0" w:color="auto"/>
      </w:divBdr>
    </w:div>
    <w:div w:id="2084453432">
      <w:bodyDiv w:val="1"/>
      <w:marLeft w:val="0"/>
      <w:marRight w:val="0"/>
      <w:marTop w:val="0"/>
      <w:marBottom w:val="0"/>
      <w:divBdr>
        <w:top w:val="none" w:sz="0" w:space="0" w:color="auto"/>
        <w:left w:val="none" w:sz="0" w:space="0" w:color="auto"/>
        <w:bottom w:val="none" w:sz="0" w:space="0" w:color="auto"/>
        <w:right w:val="none" w:sz="0" w:space="0" w:color="auto"/>
      </w:divBdr>
    </w:div>
    <w:div w:id="2094278093">
      <w:bodyDiv w:val="1"/>
      <w:marLeft w:val="0"/>
      <w:marRight w:val="0"/>
      <w:marTop w:val="0"/>
      <w:marBottom w:val="0"/>
      <w:divBdr>
        <w:top w:val="none" w:sz="0" w:space="0" w:color="auto"/>
        <w:left w:val="none" w:sz="0" w:space="0" w:color="auto"/>
        <w:bottom w:val="none" w:sz="0" w:space="0" w:color="auto"/>
        <w:right w:val="none" w:sz="0" w:space="0" w:color="auto"/>
      </w:divBdr>
    </w:div>
    <w:div w:id="2109302859">
      <w:bodyDiv w:val="1"/>
      <w:marLeft w:val="0"/>
      <w:marRight w:val="0"/>
      <w:marTop w:val="0"/>
      <w:marBottom w:val="0"/>
      <w:divBdr>
        <w:top w:val="none" w:sz="0" w:space="0" w:color="auto"/>
        <w:left w:val="none" w:sz="0" w:space="0" w:color="auto"/>
        <w:bottom w:val="none" w:sz="0" w:space="0" w:color="auto"/>
        <w:right w:val="none" w:sz="0" w:space="0" w:color="auto"/>
      </w:divBdr>
    </w:div>
    <w:div w:id="2118982733">
      <w:bodyDiv w:val="1"/>
      <w:marLeft w:val="0"/>
      <w:marRight w:val="0"/>
      <w:marTop w:val="0"/>
      <w:marBottom w:val="0"/>
      <w:divBdr>
        <w:top w:val="none" w:sz="0" w:space="0" w:color="auto"/>
        <w:left w:val="none" w:sz="0" w:space="0" w:color="auto"/>
        <w:bottom w:val="none" w:sz="0" w:space="0" w:color="auto"/>
        <w:right w:val="none" w:sz="0" w:space="0" w:color="auto"/>
      </w:divBdr>
    </w:div>
    <w:div w:id="2127578030">
      <w:bodyDiv w:val="1"/>
      <w:marLeft w:val="0"/>
      <w:marRight w:val="0"/>
      <w:marTop w:val="0"/>
      <w:marBottom w:val="0"/>
      <w:divBdr>
        <w:top w:val="none" w:sz="0" w:space="0" w:color="auto"/>
        <w:left w:val="none" w:sz="0" w:space="0" w:color="auto"/>
        <w:bottom w:val="none" w:sz="0" w:space="0" w:color="auto"/>
        <w:right w:val="none" w:sz="0" w:space="0" w:color="auto"/>
      </w:divBdr>
    </w:div>
    <w:div w:id="2139106265">
      <w:bodyDiv w:val="1"/>
      <w:marLeft w:val="0"/>
      <w:marRight w:val="0"/>
      <w:marTop w:val="0"/>
      <w:marBottom w:val="0"/>
      <w:divBdr>
        <w:top w:val="none" w:sz="0" w:space="0" w:color="auto"/>
        <w:left w:val="none" w:sz="0" w:space="0" w:color="auto"/>
        <w:bottom w:val="none" w:sz="0" w:space="0" w:color="auto"/>
        <w:right w:val="none" w:sz="0" w:space="0" w:color="auto"/>
      </w:divBdr>
    </w:div>
    <w:div w:id="21416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E1DD-C8A8-4CE1-9358-B73FB9E85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209</Words>
  <Characters>1055</Characters>
  <Application>Microsoft Office Word</Application>
  <DocSecurity>0</DocSecurity>
  <Lines>8</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Brennan</dc:creator>
  <cp:lastModifiedBy>Lewis, Steve RBCM:EX</cp:lastModifiedBy>
  <cp:revision>3</cp:revision>
  <cp:lastPrinted>2021-05-04T18:07:00Z</cp:lastPrinted>
  <dcterms:created xsi:type="dcterms:W3CDTF">2021-05-04T18:39:00Z</dcterms:created>
  <dcterms:modified xsi:type="dcterms:W3CDTF">2021-05-04T19:02:00Z</dcterms:modified>
</cp:coreProperties>
</file>